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E2" w:rsidRPr="00A614AF" w:rsidRDefault="000906E2" w:rsidP="004160EE">
      <w:pPr>
        <w:rPr>
          <w:szCs w:val="21"/>
        </w:rPr>
      </w:pPr>
      <w:bookmarkStart w:id="0" w:name="_GoBack"/>
      <w:bookmarkEnd w:id="0"/>
    </w:p>
    <w:p w:rsidR="000906E2" w:rsidRPr="00A614AF" w:rsidRDefault="000906E2" w:rsidP="004160EE">
      <w:pPr>
        <w:rPr>
          <w:szCs w:val="21"/>
        </w:rPr>
      </w:pPr>
    </w:p>
    <w:p w:rsidR="009B6903" w:rsidRPr="00A614AF" w:rsidRDefault="009B6903" w:rsidP="00A614AF">
      <w:pPr>
        <w:ind w:firstLineChars="350" w:firstLine="1120"/>
        <w:rPr>
          <w:sz w:val="32"/>
          <w:szCs w:val="32"/>
        </w:rPr>
      </w:pPr>
      <w:r w:rsidRPr="00A614AF">
        <w:rPr>
          <w:rFonts w:hint="eastAsia"/>
          <w:sz w:val="32"/>
          <w:szCs w:val="32"/>
        </w:rPr>
        <w:t>特定施設</w:t>
      </w:r>
      <w:r w:rsidR="00545576" w:rsidRPr="00A614AF">
        <w:rPr>
          <w:rFonts w:hint="eastAsia"/>
          <w:sz w:val="32"/>
          <w:szCs w:val="32"/>
        </w:rPr>
        <w:t>・有害物質貯蔵指定施設</w:t>
      </w:r>
      <w:r w:rsidRPr="00A614AF">
        <w:rPr>
          <w:rFonts w:hint="eastAsia"/>
          <w:sz w:val="32"/>
          <w:szCs w:val="32"/>
        </w:rPr>
        <w:t>使用</w:t>
      </w:r>
      <w:r w:rsidR="001C479D" w:rsidRPr="00A614AF">
        <w:rPr>
          <w:rFonts w:hint="eastAsia"/>
          <w:sz w:val="32"/>
          <w:szCs w:val="32"/>
        </w:rPr>
        <w:t>等開始報告書</w:t>
      </w:r>
    </w:p>
    <w:p w:rsidR="009B6903" w:rsidRPr="006E527A" w:rsidRDefault="009B6903" w:rsidP="009B6903">
      <w:pPr>
        <w:jc w:val="center"/>
        <w:rPr>
          <w:b/>
          <w:sz w:val="24"/>
        </w:rPr>
      </w:pPr>
    </w:p>
    <w:p w:rsidR="009B6903" w:rsidRPr="006043A8" w:rsidRDefault="009B6903" w:rsidP="009B6903">
      <w:pPr>
        <w:wordWrap w:val="0"/>
        <w:ind w:right="630"/>
        <w:jc w:val="right"/>
        <w:rPr>
          <w:sz w:val="22"/>
          <w:szCs w:val="22"/>
        </w:rPr>
      </w:pPr>
      <w:r w:rsidRPr="006043A8">
        <w:rPr>
          <w:rFonts w:hint="eastAsia"/>
          <w:sz w:val="22"/>
          <w:szCs w:val="22"/>
        </w:rPr>
        <w:t>年　　　月　　　日</w:t>
      </w:r>
    </w:p>
    <w:p w:rsidR="00BE3483" w:rsidRDefault="009B6903" w:rsidP="00A614AF">
      <w:pPr>
        <w:tabs>
          <w:tab w:val="right" w:pos="10091"/>
        </w:tabs>
        <w:ind w:firstLineChars="100" w:firstLine="280"/>
        <w:rPr>
          <w:sz w:val="28"/>
          <w:szCs w:val="28"/>
        </w:rPr>
      </w:pPr>
      <w:r w:rsidRPr="00A614AF">
        <w:rPr>
          <w:rFonts w:hint="eastAsia"/>
          <w:sz w:val="28"/>
          <w:szCs w:val="28"/>
        </w:rPr>
        <w:t>横</w:t>
      </w:r>
      <w:r w:rsidRPr="00A614AF">
        <w:rPr>
          <w:rFonts w:hint="eastAsia"/>
          <w:sz w:val="28"/>
          <w:szCs w:val="28"/>
        </w:rPr>
        <w:t xml:space="preserve"> </w:t>
      </w:r>
      <w:r w:rsidRPr="00A614AF">
        <w:rPr>
          <w:rFonts w:hint="eastAsia"/>
          <w:sz w:val="28"/>
          <w:szCs w:val="28"/>
        </w:rPr>
        <w:t>浜</w:t>
      </w:r>
      <w:r w:rsidRPr="00A614AF">
        <w:rPr>
          <w:rFonts w:hint="eastAsia"/>
          <w:sz w:val="28"/>
          <w:szCs w:val="28"/>
        </w:rPr>
        <w:t xml:space="preserve"> </w:t>
      </w:r>
      <w:r w:rsidRPr="00A614AF">
        <w:rPr>
          <w:rFonts w:hint="eastAsia"/>
          <w:sz w:val="28"/>
          <w:szCs w:val="28"/>
        </w:rPr>
        <w:t>市</w:t>
      </w:r>
      <w:r w:rsidRPr="00A614AF">
        <w:rPr>
          <w:rFonts w:hint="eastAsia"/>
          <w:sz w:val="28"/>
          <w:szCs w:val="28"/>
        </w:rPr>
        <w:t xml:space="preserve"> </w:t>
      </w:r>
      <w:r w:rsidR="00EB2442" w:rsidRPr="00A614AF">
        <w:rPr>
          <w:rFonts w:hint="eastAsia"/>
          <w:sz w:val="28"/>
          <w:szCs w:val="28"/>
        </w:rPr>
        <w:t xml:space="preserve">長　</w:t>
      </w:r>
    </w:p>
    <w:p w:rsidR="009B6903" w:rsidRPr="00A614AF" w:rsidRDefault="00D17164" w:rsidP="00A614AF">
      <w:pPr>
        <w:tabs>
          <w:tab w:val="right" w:pos="10091"/>
        </w:tabs>
        <w:ind w:firstLineChars="100" w:firstLine="281"/>
        <w:rPr>
          <w:b/>
          <w:sz w:val="28"/>
          <w:szCs w:val="28"/>
        </w:rPr>
      </w:pPr>
      <w:r w:rsidRPr="00A614AF">
        <w:rPr>
          <w:b/>
          <w:sz w:val="28"/>
          <w:szCs w:val="28"/>
        </w:rPr>
        <w:tab/>
      </w:r>
    </w:p>
    <w:p w:rsidR="009B6903" w:rsidRPr="004160EE" w:rsidRDefault="001C479D" w:rsidP="00A614AF">
      <w:pPr>
        <w:ind w:firstLineChars="1730" w:firstLine="3633"/>
      </w:pPr>
      <w:r w:rsidRPr="004160EE">
        <w:rPr>
          <w:rFonts w:hint="eastAsia"/>
        </w:rPr>
        <w:t>住</w:t>
      </w:r>
      <w:r w:rsidR="003601F6" w:rsidRPr="004160EE">
        <w:rPr>
          <w:rFonts w:hint="eastAsia"/>
        </w:rPr>
        <w:t xml:space="preserve">　　</w:t>
      </w:r>
      <w:r w:rsidRPr="004160EE">
        <w:rPr>
          <w:rFonts w:hint="eastAsia"/>
        </w:rPr>
        <w:t>所</w:t>
      </w:r>
    </w:p>
    <w:p w:rsidR="009B6903" w:rsidRPr="004160EE" w:rsidRDefault="001C479D" w:rsidP="003601F6">
      <w:pPr>
        <w:ind w:rightChars="215" w:right="451"/>
        <w:jc w:val="left"/>
        <w:rPr>
          <w:sz w:val="22"/>
          <w:szCs w:val="22"/>
        </w:rPr>
      </w:pPr>
      <w:r w:rsidRPr="004160EE">
        <w:rPr>
          <w:rFonts w:hint="eastAsia"/>
        </w:rPr>
        <w:t xml:space="preserve">　　　　</w:t>
      </w:r>
      <w:r w:rsidR="003601F6" w:rsidRPr="004160EE">
        <w:rPr>
          <w:rFonts w:hint="eastAsia"/>
        </w:rPr>
        <w:t xml:space="preserve">　　　　　　</w:t>
      </w:r>
      <w:r w:rsidR="00A614AF">
        <w:rPr>
          <w:rFonts w:hint="eastAsia"/>
        </w:rPr>
        <w:t xml:space="preserve">　</w:t>
      </w:r>
      <w:r w:rsidR="003601F6" w:rsidRPr="004160EE">
        <w:rPr>
          <w:rFonts w:hint="eastAsia"/>
        </w:rPr>
        <w:t xml:space="preserve">　</w:t>
      </w:r>
      <w:r w:rsidRPr="004160EE">
        <w:rPr>
          <w:rFonts w:hint="eastAsia"/>
        </w:rPr>
        <w:t xml:space="preserve">　</w:t>
      </w:r>
      <w:r w:rsidR="009B6903" w:rsidRPr="004160EE">
        <w:rPr>
          <w:rFonts w:hint="eastAsia"/>
          <w:sz w:val="22"/>
          <w:szCs w:val="22"/>
        </w:rPr>
        <w:t>届出者</w:t>
      </w:r>
      <w:r w:rsidR="000B0801" w:rsidRPr="004160EE">
        <w:rPr>
          <w:rFonts w:hint="eastAsia"/>
          <w:sz w:val="22"/>
          <w:szCs w:val="22"/>
        </w:rPr>
        <w:t xml:space="preserve">　</w:t>
      </w:r>
      <w:r w:rsidR="007A295E">
        <w:rPr>
          <w:rFonts w:hint="eastAsia"/>
          <w:sz w:val="22"/>
          <w:szCs w:val="22"/>
        </w:rPr>
        <w:t>法</w:t>
      </w:r>
      <w:r w:rsidR="007A295E">
        <w:rPr>
          <w:rFonts w:hint="eastAsia"/>
          <w:sz w:val="22"/>
          <w:szCs w:val="22"/>
        </w:rPr>
        <w:t xml:space="preserve"> </w:t>
      </w:r>
      <w:r w:rsidR="007A295E">
        <w:rPr>
          <w:rFonts w:hint="eastAsia"/>
          <w:sz w:val="22"/>
          <w:szCs w:val="22"/>
        </w:rPr>
        <w:t>人</w:t>
      </w:r>
      <w:r w:rsidR="007A295E">
        <w:rPr>
          <w:rFonts w:hint="eastAsia"/>
          <w:sz w:val="22"/>
          <w:szCs w:val="22"/>
        </w:rPr>
        <w:t xml:space="preserve"> </w:t>
      </w:r>
      <w:r w:rsidR="007A295E">
        <w:rPr>
          <w:rFonts w:hint="eastAsia"/>
          <w:sz w:val="22"/>
          <w:szCs w:val="22"/>
        </w:rPr>
        <w:t>名</w:t>
      </w:r>
      <w:r w:rsidR="006E527A" w:rsidRPr="004160EE">
        <w:rPr>
          <w:rFonts w:hint="eastAsia"/>
          <w:sz w:val="22"/>
          <w:szCs w:val="22"/>
        </w:rPr>
        <w:t xml:space="preserve">　　　　</w:t>
      </w:r>
      <w:r w:rsidR="00E5145A" w:rsidRPr="004160EE">
        <w:rPr>
          <w:rFonts w:hint="eastAsia"/>
          <w:sz w:val="22"/>
          <w:szCs w:val="22"/>
        </w:rPr>
        <w:t xml:space="preserve">　　　　　　　　　　　</w:t>
      </w:r>
      <w:r w:rsidR="003601F6" w:rsidRPr="004160EE">
        <w:rPr>
          <w:rFonts w:hint="eastAsia"/>
          <w:sz w:val="22"/>
          <w:szCs w:val="22"/>
        </w:rPr>
        <w:t xml:space="preserve">　　　</w:t>
      </w:r>
      <w:r w:rsidR="00E5145A" w:rsidRPr="004160EE">
        <w:rPr>
          <w:rFonts w:hint="eastAsia"/>
          <w:sz w:val="22"/>
          <w:szCs w:val="22"/>
        </w:rPr>
        <w:t xml:space="preserve">　</w:t>
      </w:r>
      <w:r w:rsidR="00A614AF">
        <w:rPr>
          <w:rFonts w:hint="eastAsia"/>
          <w:sz w:val="22"/>
          <w:szCs w:val="22"/>
        </w:rPr>
        <w:t xml:space="preserve">　</w:t>
      </w:r>
      <w:r w:rsidR="003601F6" w:rsidRPr="004160EE">
        <w:rPr>
          <w:rFonts w:hint="eastAsia"/>
          <w:sz w:val="22"/>
          <w:szCs w:val="22"/>
        </w:rPr>
        <w:t xml:space="preserve">　</w:t>
      </w:r>
    </w:p>
    <w:p w:rsidR="009B6903" w:rsidRPr="004160EE" w:rsidRDefault="001C479D" w:rsidP="00A614AF">
      <w:pPr>
        <w:ind w:firstLineChars="1730" w:firstLine="3633"/>
        <w:jc w:val="left"/>
      </w:pPr>
      <w:r w:rsidRPr="004160EE">
        <w:rPr>
          <w:rFonts w:hint="eastAsia"/>
        </w:rPr>
        <w:t>代表者名</w:t>
      </w:r>
    </w:p>
    <w:p w:rsidR="00D35B2C" w:rsidRDefault="00D35B2C" w:rsidP="00D35B2C">
      <w:pPr>
        <w:rPr>
          <w:b/>
        </w:rPr>
      </w:pPr>
    </w:p>
    <w:p w:rsidR="009B6903" w:rsidRPr="00A614AF" w:rsidRDefault="00D35B2C" w:rsidP="00FC3B31">
      <w:pPr>
        <w:ind w:rightChars="215" w:right="451" w:firstLineChars="100" w:firstLine="220"/>
        <w:jc w:val="left"/>
        <w:rPr>
          <w:rFonts w:ascii="ＭＳ 明朝" w:hAnsi="ＭＳ 明朝"/>
          <w:sz w:val="22"/>
          <w:szCs w:val="22"/>
        </w:rPr>
      </w:pPr>
      <w:r w:rsidRPr="00D35B2C">
        <w:rPr>
          <w:rFonts w:hint="eastAsia"/>
          <w:sz w:val="22"/>
          <w:szCs w:val="22"/>
        </w:rPr>
        <w:t>水質汚濁防止法</w:t>
      </w:r>
      <w:r w:rsidR="00DE5C77">
        <w:rPr>
          <w:rFonts w:hint="eastAsia"/>
          <w:sz w:val="22"/>
          <w:szCs w:val="22"/>
        </w:rPr>
        <w:t>の</w:t>
      </w:r>
      <w:r w:rsidRPr="00D35B2C">
        <w:rPr>
          <w:rFonts w:hint="eastAsia"/>
          <w:sz w:val="22"/>
          <w:szCs w:val="22"/>
        </w:rPr>
        <w:t>規定により届出をし</w:t>
      </w:r>
      <w:r w:rsidR="00DE5C77">
        <w:rPr>
          <w:rFonts w:hint="eastAsia"/>
          <w:sz w:val="22"/>
          <w:szCs w:val="22"/>
        </w:rPr>
        <w:t>た</w:t>
      </w:r>
      <w:r w:rsidR="00DE5C77" w:rsidRPr="00DE5C77">
        <w:rPr>
          <w:rFonts w:hint="eastAsia"/>
          <w:sz w:val="22"/>
          <w:szCs w:val="22"/>
        </w:rPr>
        <w:t>特定施設・</w:t>
      </w:r>
      <w:r w:rsidR="00DE5C77">
        <w:rPr>
          <w:rFonts w:hint="eastAsia"/>
          <w:sz w:val="22"/>
          <w:szCs w:val="22"/>
        </w:rPr>
        <w:t>有害物質</w:t>
      </w:r>
      <w:r w:rsidR="00DE5C77" w:rsidRPr="00DE5C77">
        <w:rPr>
          <w:rFonts w:hint="eastAsia"/>
          <w:sz w:val="22"/>
          <w:szCs w:val="22"/>
        </w:rPr>
        <w:t>貯蔵指定施設の</w:t>
      </w:r>
      <w:r w:rsidR="009B6903" w:rsidRPr="00A614AF">
        <w:rPr>
          <w:rFonts w:hint="eastAsia"/>
          <w:sz w:val="22"/>
          <w:szCs w:val="22"/>
        </w:rPr>
        <w:t>使用</w:t>
      </w:r>
      <w:r w:rsidR="00BA5BAD" w:rsidRPr="00A614AF">
        <w:rPr>
          <w:rFonts w:hint="eastAsia"/>
          <w:sz w:val="22"/>
          <w:szCs w:val="22"/>
        </w:rPr>
        <w:t>を開始</w:t>
      </w:r>
      <w:r>
        <w:rPr>
          <w:rFonts w:hint="eastAsia"/>
          <w:sz w:val="22"/>
          <w:szCs w:val="22"/>
        </w:rPr>
        <w:t>（</w:t>
      </w:r>
      <w:r w:rsidR="00DE5C77" w:rsidRPr="00DE5C77">
        <w:rPr>
          <w:rFonts w:hint="eastAsia"/>
          <w:sz w:val="22"/>
          <w:szCs w:val="22"/>
        </w:rPr>
        <w:t>構造等の変更</w:t>
      </w:r>
      <w:r w:rsidR="0052073A">
        <w:rPr>
          <w:rFonts w:hint="eastAsia"/>
          <w:sz w:val="22"/>
          <w:szCs w:val="22"/>
        </w:rPr>
        <w:t>）</w:t>
      </w:r>
      <w:r w:rsidR="001855C1" w:rsidRPr="00A614AF">
        <w:rPr>
          <w:rFonts w:hint="eastAsia"/>
          <w:sz w:val="22"/>
          <w:szCs w:val="22"/>
        </w:rPr>
        <w:t>し</w:t>
      </w:r>
      <w:r w:rsidR="004160EE" w:rsidRPr="00A614AF">
        <w:rPr>
          <w:rFonts w:hint="eastAsia"/>
          <w:sz w:val="22"/>
          <w:szCs w:val="22"/>
        </w:rPr>
        <w:t>た</w:t>
      </w:r>
      <w:r w:rsidR="009B6903" w:rsidRPr="00A614AF">
        <w:rPr>
          <w:rFonts w:hint="eastAsia"/>
          <w:sz w:val="22"/>
          <w:szCs w:val="22"/>
        </w:rPr>
        <w:t>ので</w:t>
      </w:r>
      <w:r w:rsidR="00BB2FB2" w:rsidRPr="00A614AF">
        <w:rPr>
          <w:rFonts w:hint="eastAsia"/>
          <w:sz w:val="22"/>
          <w:szCs w:val="22"/>
        </w:rPr>
        <w:t>次のとおり報告し</w:t>
      </w:r>
      <w:r w:rsidR="009B6903" w:rsidRPr="00A614AF">
        <w:rPr>
          <w:rFonts w:hint="eastAsia"/>
          <w:sz w:val="22"/>
          <w:szCs w:val="22"/>
        </w:rPr>
        <w:t>ます。</w:t>
      </w:r>
    </w:p>
    <w:p w:rsidR="009B6903" w:rsidRPr="001855C1" w:rsidRDefault="009B6903" w:rsidP="009B6903">
      <w:pPr>
        <w:spacing w:line="240" w:lineRule="exact"/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697"/>
        <w:gridCol w:w="1685"/>
        <w:gridCol w:w="2566"/>
      </w:tblGrid>
      <w:tr w:rsidR="009B6903" w:rsidRPr="001855C1" w:rsidTr="00130A41">
        <w:trPr>
          <w:trHeight w:val="851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9B6903" w:rsidRPr="001855C1" w:rsidRDefault="009B6903" w:rsidP="007F1235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B6903" w:rsidRPr="001855C1" w:rsidRDefault="009B6903" w:rsidP="007F1235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9B6903" w:rsidRPr="001855C1" w:rsidRDefault="009B6903" w:rsidP="007F1235">
            <w:pPr>
              <w:rPr>
                <w:spacing w:val="30"/>
                <w:sz w:val="22"/>
                <w:szCs w:val="22"/>
              </w:rPr>
            </w:pPr>
            <w:r w:rsidRPr="001855C1">
              <w:rPr>
                <w:rFonts w:hint="eastAsia"/>
                <w:spacing w:val="30"/>
                <w:sz w:val="22"/>
                <w:szCs w:val="22"/>
              </w:rPr>
              <w:t>※整理番号</w:t>
            </w:r>
          </w:p>
        </w:tc>
        <w:tc>
          <w:tcPr>
            <w:tcW w:w="2566" w:type="dxa"/>
            <w:shd w:val="clear" w:color="auto" w:fill="auto"/>
          </w:tcPr>
          <w:p w:rsidR="009B6903" w:rsidRPr="001855C1" w:rsidRDefault="009B6903" w:rsidP="007F1235"/>
        </w:tc>
      </w:tr>
      <w:tr w:rsidR="009B6903" w:rsidRPr="001855C1" w:rsidTr="00130A41">
        <w:trPr>
          <w:trHeight w:val="851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9B6903" w:rsidRPr="001855C1" w:rsidRDefault="009B6903" w:rsidP="007F1235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B6903" w:rsidRPr="001855C1" w:rsidRDefault="009B6903" w:rsidP="007F1235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903" w:rsidRPr="001855C1" w:rsidRDefault="00FC3B31" w:rsidP="007F1235">
            <w:pPr>
              <w:rPr>
                <w:sz w:val="22"/>
                <w:szCs w:val="22"/>
              </w:rPr>
            </w:pPr>
            <w:r w:rsidRPr="00FC3B31">
              <w:rPr>
                <w:rFonts w:hint="eastAsia"/>
                <w:sz w:val="22"/>
                <w:szCs w:val="22"/>
              </w:rPr>
              <w:t>※審査結果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903" w:rsidRPr="001855C1" w:rsidRDefault="009B6903" w:rsidP="00FC3B31">
            <w:pPr>
              <w:ind w:right="945"/>
            </w:pPr>
          </w:p>
        </w:tc>
      </w:tr>
      <w:tr w:rsidR="00FC3B31" w:rsidRPr="001855C1" w:rsidTr="00130A41">
        <w:trPr>
          <w:trHeight w:val="851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FC3B31" w:rsidRPr="001855C1" w:rsidRDefault="00FC3B31" w:rsidP="00545576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特定施設の種類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C3B31" w:rsidRPr="001855C1" w:rsidRDefault="00FC3B31" w:rsidP="007F1235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C3B31" w:rsidRPr="001855C1" w:rsidRDefault="00FC3B31" w:rsidP="001C479D">
            <w:pPr>
              <w:rPr>
                <w:spacing w:val="30"/>
                <w:sz w:val="22"/>
                <w:szCs w:val="22"/>
              </w:rPr>
            </w:pPr>
            <w:r w:rsidRPr="001855C1">
              <w:rPr>
                <w:rFonts w:hint="eastAsia"/>
                <w:spacing w:val="30"/>
                <w:sz w:val="22"/>
                <w:szCs w:val="22"/>
              </w:rPr>
              <w:t xml:space="preserve">※備　</w:t>
            </w:r>
            <w:r w:rsidRPr="001855C1">
              <w:rPr>
                <w:rFonts w:hint="eastAsia"/>
                <w:spacing w:val="30"/>
                <w:sz w:val="22"/>
                <w:szCs w:val="22"/>
              </w:rPr>
              <w:t xml:space="preserve">  </w:t>
            </w:r>
            <w:r w:rsidRPr="001855C1">
              <w:rPr>
                <w:rFonts w:hint="eastAsia"/>
                <w:spacing w:val="30"/>
                <w:sz w:val="22"/>
                <w:szCs w:val="22"/>
              </w:rPr>
              <w:t>考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bottom w:val="nil"/>
            </w:tcBorders>
          </w:tcPr>
          <w:p w:rsidR="00FC3B31" w:rsidRPr="001855C1" w:rsidRDefault="00FC3B31" w:rsidP="007F1235"/>
        </w:tc>
      </w:tr>
      <w:tr w:rsidR="00FC3B31" w:rsidRPr="001855C1" w:rsidTr="00130A41">
        <w:trPr>
          <w:trHeight w:val="1098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FC3B31" w:rsidRPr="001855C1" w:rsidRDefault="00FC3B31" w:rsidP="00D35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届出の</w:t>
            </w:r>
            <w:r w:rsidR="00550E2D">
              <w:rPr>
                <w:rFonts w:hint="eastAsia"/>
                <w:sz w:val="22"/>
                <w:szCs w:val="22"/>
              </w:rPr>
              <w:t>規定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C3B31" w:rsidRPr="00BE3483" w:rsidRDefault="00FC3B31" w:rsidP="007F1235">
            <w:pPr>
              <w:rPr>
                <w:sz w:val="22"/>
                <w:szCs w:val="22"/>
              </w:rPr>
            </w:pPr>
            <w:r w:rsidRPr="00BE3483">
              <w:rPr>
                <w:rFonts w:hint="eastAsia"/>
                <w:sz w:val="22"/>
                <w:szCs w:val="22"/>
              </w:rPr>
              <w:t>□第５条第１項</w:t>
            </w:r>
          </w:p>
          <w:p w:rsidR="00FC3B31" w:rsidRPr="00BE3483" w:rsidRDefault="00FC3B31" w:rsidP="007F1235">
            <w:pPr>
              <w:rPr>
                <w:sz w:val="22"/>
                <w:szCs w:val="22"/>
              </w:rPr>
            </w:pPr>
            <w:r w:rsidRPr="00BE3483">
              <w:rPr>
                <w:rFonts w:hint="eastAsia"/>
                <w:sz w:val="22"/>
                <w:szCs w:val="22"/>
              </w:rPr>
              <w:t>□第５条第３項</w:t>
            </w:r>
          </w:p>
          <w:p w:rsidR="00FC3B31" w:rsidRPr="00D35B2C" w:rsidRDefault="00FC3B31" w:rsidP="007F1235">
            <w:pPr>
              <w:rPr>
                <w:sz w:val="22"/>
                <w:szCs w:val="22"/>
              </w:rPr>
            </w:pPr>
            <w:r w:rsidRPr="00BE3483">
              <w:rPr>
                <w:rFonts w:hint="eastAsia"/>
                <w:sz w:val="22"/>
                <w:szCs w:val="22"/>
              </w:rPr>
              <w:t>□第７条</w:t>
            </w:r>
          </w:p>
        </w:tc>
        <w:tc>
          <w:tcPr>
            <w:tcW w:w="1685" w:type="dxa"/>
            <w:vMerge/>
            <w:tcBorders>
              <w:top w:val="single" w:sz="4" w:space="0" w:color="auto"/>
              <w:bottom w:val="nil"/>
            </w:tcBorders>
          </w:tcPr>
          <w:p w:rsidR="00FC3B31" w:rsidRPr="001855C1" w:rsidRDefault="00FC3B31" w:rsidP="001C479D">
            <w:pPr>
              <w:rPr>
                <w:spacing w:val="30"/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bottom w:val="nil"/>
            </w:tcBorders>
          </w:tcPr>
          <w:p w:rsidR="00FC3B31" w:rsidRPr="001855C1" w:rsidRDefault="00FC3B31" w:rsidP="007F1235"/>
        </w:tc>
      </w:tr>
      <w:tr w:rsidR="00FC3B31" w:rsidRPr="001855C1" w:rsidTr="00130A41">
        <w:trPr>
          <w:trHeight w:val="851"/>
          <w:jc w:val="center"/>
        </w:trPr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B31" w:rsidRPr="001855C1" w:rsidRDefault="00550E2D" w:rsidP="00FC3B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</w:t>
            </w:r>
            <w:r w:rsidR="00FC3B3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B31" w:rsidRPr="001855C1" w:rsidRDefault="00FC3B31" w:rsidP="007F1235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 xml:space="preserve">　</w:t>
            </w:r>
            <w:r w:rsidR="00BF08F2">
              <w:rPr>
                <w:rFonts w:hint="eastAsia"/>
                <w:sz w:val="22"/>
                <w:szCs w:val="22"/>
              </w:rPr>
              <w:t xml:space="preserve">　　　年　　</w:t>
            </w:r>
            <w:r w:rsidRPr="001855C1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1685" w:type="dxa"/>
            <w:vMerge/>
            <w:tcBorders>
              <w:top w:val="single" w:sz="4" w:space="0" w:color="auto"/>
              <w:bottom w:val="nil"/>
            </w:tcBorders>
          </w:tcPr>
          <w:p w:rsidR="00FC3B31" w:rsidRPr="001855C1" w:rsidRDefault="00FC3B31" w:rsidP="007F1235">
            <w:pPr>
              <w:rPr>
                <w:spacing w:val="100"/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bottom w:val="nil"/>
            </w:tcBorders>
          </w:tcPr>
          <w:p w:rsidR="00FC3B31" w:rsidRPr="001855C1" w:rsidRDefault="00FC3B31" w:rsidP="007F1235"/>
        </w:tc>
      </w:tr>
      <w:tr w:rsidR="00550E2D" w:rsidRPr="001855C1" w:rsidTr="00130A41">
        <w:trPr>
          <w:trHeight w:val="971"/>
          <w:jc w:val="center"/>
        </w:trPr>
        <w:tc>
          <w:tcPr>
            <w:tcW w:w="26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0E2D" w:rsidRDefault="00550E2D" w:rsidP="007F1235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使用開始</w:t>
            </w:r>
            <w:r>
              <w:rPr>
                <w:rFonts w:hint="eastAsia"/>
                <w:sz w:val="22"/>
                <w:szCs w:val="22"/>
              </w:rPr>
              <w:t>（構造等変更）</w:t>
            </w:r>
          </w:p>
          <w:p w:rsidR="00550E2D" w:rsidRPr="001855C1" w:rsidRDefault="00550E2D" w:rsidP="007F1235">
            <w:pPr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0E2D" w:rsidRPr="007F669A" w:rsidRDefault="00550E2D" w:rsidP="00BF08F2">
            <w:pPr>
              <w:ind w:firstLineChars="400" w:firstLine="880"/>
              <w:rPr>
                <w:sz w:val="22"/>
                <w:szCs w:val="22"/>
              </w:rPr>
            </w:pPr>
            <w:r w:rsidRPr="001855C1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6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0E2D" w:rsidRPr="007F669A" w:rsidRDefault="00550E2D" w:rsidP="00BF08F2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0E2D" w:rsidRPr="007F669A" w:rsidRDefault="00550E2D" w:rsidP="00BF08F2">
            <w:pPr>
              <w:ind w:firstLineChars="400" w:firstLine="880"/>
              <w:rPr>
                <w:sz w:val="22"/>
                <w:szCs w:val="22"/>
              </w:rPr>
            </w:pPr>
          </w:p>
        </w:tc>
      </w:tr>
    </w:tbl>
    <w:p w:rsidR="00D266C1" w:rsidRPr="001855C1" w:rsidRDefault="00D266C1" w:rsidP="009B6903">
      <w:pPr>
        <w:spacing w:line="200" w:lineRule="exact"/>
        <w:rPr>
          <w:rFonts w:ascii="ＭＳ 明朝" w:hAnsi="ＭＳ 明朝"/>
        </w:rPr>
      </w:pPr>
    </w:p>
    <w:p w:rsidR="00A614AF" w:rsidRDefault="009B6903" w:rsidP="00A614AF">
      <w:pPr>
        <w:rPr>
          <w:rFonts w:ascii="ＭＳ 明朝" w:hAnsi="ＭＳ 明朝"/>
          <w:szCs w:val="21"/>
        </w:rPr>
      </w:pPr>
      <w:r w:rsidRPr="001855C1">
        <w:rPr>
          <w:rFonts w:ascii="ＭＳ 明朝" w:hAnsi="ＭＳ 明朝" w:hint="eastAsia"/>
        </w:rPr>
        <w:t xml:space="preserve">備考　</w:t>
      </w:r>
      <w:r w:rsidR="008E352A">
        <w:rPr>
          <w:rFonts w:ascii="ＭＳ 明朝" w:hAnsi="ＭＳ 明朝" w:hint="eastAsia"/>
        </w:rPr>
        <w:t xml:space="preserve">１　</w:t>
      </w:r>
      <w:r w:rsidR="008E352A" w:rsidRPr="001855C1">
        <w:rPr>
          <w:rFonts w:ascii="ＭＳ 明朝" w:hAnsi="ＭＳ 明朝" w:hint="eastAsia"/>
          <w:szCs w:val="21"/>
        </w:rPr>
        <w:t>水質汚濁防止法第</w:t>
      </w:r>
      <w:r w:rsidR="008E352A">
        <w:rPr>
          <w:rFonts w:ascii="ＭＳ 明朝" w:hAnsi="ＭＳ 明朝" w:hint="eastAsia"/>
          <w:szCs w:val="21"/>
        </w:rPr>
        <w:t>５</w:t>
      </w:r>
      <w:r w:rsidR="008E352A" w:rsidRPr="001855C1">
        <w:rPr>
          <w:rFonts w:ascii="ＭＳ 明朝" w:hAnsi="ＭＳ 明朝" w:hint="eastAsia"/>
          <w:szCs w:val="21"/>
        </w:rPr>
        <w:t>条第</w:t>
      </w:r>
      <w:r w:rsidR="008E352A">
        <w:rPr>
          <w:rFonts w:ascii="ＭＳ 明朝" w:hAnsi="ＭＳ 明朝" w:hint="eastAsia"/>
          <w:szCs w:val="21"/>
        </w:rPr>
        <w:t>３</w:t>
      </w:r>
      <w:r w:rsidR="008E352A" w:rsidRPr="001855C1">
        <w:rPr>
          <w:rFonts w:ascii="ＭＳ 明朝" w:hAnsi="ＭＳ 明朝" w:hint="eastAsia"/>
          <w:szCs w:val="21"/>
        </w:rPr>
        <w:t>項の規定による届出のあった施設の場合には、届出に係る特定施設</w:t>
      </w:r>
    </w:p>
    <w:p w:rsidR="008E352A" w:rsidRPr="00A614AF" w:rsidRDefault="008E352A" w:rsidP="00A614AF">
      <w:pPr>
        <w:ind w:firstLineChars="400" w:firstLine="840"/>
        <w:rPr>
          <w:rFonts w:ascii="ＭＳ 明朝" w:hAnsi="ＭＳ 明朝"/>
          <w:szCs w:val="21"/>
        </w:rPr>
      </w:pPr>
      <w:r w:rsidRPr="001855C1">
        <w:rPr>
          <w:rFonts w:ascii="ＭＳ 明朝" w:hAnsi="ＭＳ 明朝" w:hint="eastAsia"/>
          <w:szCs w:val="21"/>
        </w:rPr>
        <w:t>の種類の欄には記載しないこと。</w:t>
      </w:r>
    </w:p>
    <w:p w:rsidR="00D35B2C" w:rsidRPr="001855C1" w:rsidRDefault="008E352A" w:rsidP="004148D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B6903" w:rsidRPr="001855C1">
        <w:rPr>
          <w:rFonts w:ascii="ＭＳ 明朝" w:hAnsi="ＭＳ 明朝" w:hint="eastAsia"/>
        </w:rPr>
        <w:t xml:space="preserve">　※印の欄には、記載しないこと。</w:t>
      </w:r>
    </w:p>
    <w:p w:rsidR="001C479D" w:rsidRPr="001855C1" w:rsidRDefault="008E352A" w:rsidP="00A614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</w:t>
      </w:r>
      <w:r w:rsidR="00EB2442" w:rsidRPr="001855C1">
        <w:rPr>
          <w:rFonts w:ascii="ＭＳ 明朝" w:hAnsi="ＭＳ 明朝" w:hint="eastAsia"/>
        </w:rPr>
        <w:t xml:space="preserve">　使用を開始した日から、１５</w:t>
      </w:r>
      <w:r w:rsidR="001C479D" w:rsidRPr="001855C1">
        <w:rPr>
          <w:rFonts w:ascii="ＭＳ 明朝" w:hAnsi="ＭＳ 明朝" w:hint="eastAsia"/>
        </w:rPr>
        <w:t>日以内に</w:t>
      </w:r>
      <w:r w:rsidR="00EB2442" w:rsidRPr="001855C1">
        <w:rPr>
          <w:rFonts w:ascii="ＭＳ 明朝" w:hAnsi="ＭＳ 明朝" w:hint="eastAsia"/>
        </w:rPr>
        <w:t>報告</w:t>
      </w:r>
      <w:r w:rsidR="001C479D" w:rsidRPr="001855C1">
        <w:rPr>
          <w:rFonts w:ascii="ＭＳ 明朝" w:hAnsi="ＭＳ 明朝" w:hint="eastAsia"/>
        </w:rPr>
        <w:t>す</w:t>
      </w:r>
      <w:r w:rsidR="00EB2442" w:rsidRPr="001855C1">
        <w:rPr>
          <w:rFonts w:ascii="ＭＳ 明朝" w:hAnsi="ＭＳ 明朝" w:hint="eastAsia"/>
        </w:rPr>
        <w:t>ること。</w:t>
      </w:r>
    </w:p>
    <w:p w:rsidR="0072578A" w:rsidRDefault="00D266C1" w:rsidP="00E227B9">
      <w:pPr>
        <w:ind w:left="1050" w:hangingChars="500" w:hanging="1050"/>
        <w:rPr>
          <w:rFonts w:ascii="ＭＳ 明朝" w:hAnsi="ＭＳ 明朝"/>
        </w:rPr>
      </w:pPr>
      <w:r w:rsidRPr="001855C1">
        <w:rPr>
          <w:rFonts w:ascii="ＭＳ 明朝" w:hAnsi="ＭＳ 明朝" w:hint="eastAsia"/>
        </w:rPr>
        <w:t xml:space="preserve">　　　</w:t>
      </w:r>
      <w:r w:rsidR="008E352A">
        <w:rPr>
          <w:rFonts w:ascii="ＭＳ 明朝" w:hAnsi="ＭＳ 明朝" w:hint="eastAsia"/>
        </w:rPr>
        <w:t>４</w:t>
      </w:r>
      <w:r w:rsidR="009B6903" w:rsidRPr="001855C1">
        <w:rPr>
          <w:rFonts w:ascii="ＭＳ 明朝" w:hAnsi="ＭＳ 明朝" w:hint="eastAsia"/>
        </w:rPr>
        <w:t xml:space="preserve">　</w:t>
      </w:r>
      <w:r w:rsidR="00EB2442" w:rsidRPr="001855C1">
        <w:rPr>
          <w:rFonts w:ascii="ＭＳ 明朝" w:hAnsi="ＭＳ 明朝" w:hint="eastAsia"/>
        </w:rPr>
        <w:t>報告書の</w:t>
      </w:r>
      <w:r w:rsidR="009B6903" w:rsidRPr="001855C1">
        <w:rPr>
          <w:rFonts w:ascii="ＭＳ 明朝" w:hAnsi="ＭＳ 明朝" w:hint="eastAsia"/>
        </w:rPr>
        <w:t>用紙の大きさは、日本</w:t>
      </w:r>
      <w:r w:rsidR="00550AD2">
        <w:rPr>
          <w:rFonts w:ascii="ＭＳ 明朝" w:hAnsi="ＭＳ 明朝" w:hint="eastAsia"/>
        </w:rPr>
        <w:t>産業</w:t>
      </w:r>
      <w:r w:rsidR="009B6903" w:rsidRPr="001855C1">
        <w:rPr>
          <w:rFonts w:ascii="ＭＳ 明朝" w:hAnsi="ＭＳ 明朝" w:hint="eastAsia"/>
        </w:rPr>
        <w:t>規格</w:t>
      </w:r>
      <w:r w:rsidRPr="001855C1">
        <w:rPr>
          <w:rFonts w:ascii="ＭＳ 明朝" w:hAnsi="ＭＳ 明朝" w:hint="eastAsia"/>
        </w:rPr>
        <w:t>Ａ４</w:t>
      </w:r>
      <w:r w:rsidR="009B6903" w:rsidRPr="001855C1">
        <w:rPr>
          <w:rFonts w:ascii="ＭＳ 明朝" w:hAnsi="ＭＳ 明朝" w:hint="eastAsia"/>
        </w:rPr>
        <w:t>とすること。</w:t>
      </w:r>
    </w:p>
    <w:p w:rsidR="007F669A" w:rsidRPr="001855C1" w:rsidRDefault="007F669A" w:rsidP="00EA264B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7B329A" w:rsidRPr="007B329A">
        <w:rPr>
          <w:rFonts w:ascii="ＭＳ 明朝" w:hAnsi="ＭＳ 明朝" w:hint="eastAsia"/>
        </w:rPr>
        <w:t>化学的酸素要求量等に係る新総量規制基準</w:t>
      </w:r>
      <w:r w:rsidR="007B329A">
        <w:rPr>
          <w:rFonts w:ascii="ＭＳ 明朝" w:hAnsi="ＭＳ 明朝" w:hint="eastAsia"/>
        </w:rPr>
        <w:t>は</w:t>
      </w:r>
      <w:r w:rsidR="007B329A" w:rsidRPr="007B329A">
        <w:rPr>
          <w:rFonts w:ascii="ＭＳ 明朝" w:hAnsi="ＭＳ 明朝" w:hint="eastAsia"/>
        </w:rPr>
        <w:t>上記使用開始</w:t>
      </w:r>
      <w:r w:rsidR="007B329A">
        <w:rPr>
          <w:rFonts w:ascii="ＭＳ 明朝" w:hAnsi="ＭＳ 明朝" w:hint="eastAsia"/>
        </w:rPr>
        <w:t>（構造等変更）</w:t>
      </w:r>
      <w:r w:rsidR="007B329A" w:rsidRPr="007B329A">
        <w:rPr>
          <w:rFonts w:ascii="ＭＳ 明朝" w:hAnsi="ＭＳ 明朝" w:hint="eastAsia"/>
        </w:rPr>
        <w:t xml:space="preserve">年月日をもって適用となることを確認します。 </w:t>
      </w:r>
    </w:p>
    <w:sectPr w:rsidR="007F669A" w:rsidRPr="001855C1" w:rsidSect="00A614AF">
      <w:pgSz w:w="11906" w:h="16838" w:code="9"/>
      <w:pgMar w:top="1134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72" w:rsidRDefault="00BA6D72">
      <w:r>
        <w:separator/>
      </w:r>
    </w:p>
  </w:endnote>
  <w:endnote w:type="continuationSeparator" w:id="0">
    <w:p w:rsidR="00BA6D72" w:rsidRDefault="00BA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72" w:rsidRDefault="00BA6D72">
      <w:r>
        <w:separator/>
      </w:r>
    </w:p>
  </w:footnote>
  <w:footnote w:type="continuationSeparator" w:id="0">
    <w:p w:rsidR="00BA6D72" w:rsidRDefault="00BA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18D"/>
    <w:multiLevelType w:val="hybridMultilevel"/>
    <w:tmpl w:val="92BEF466"/>
    <w:lvl w:ilvl="0" w:tplc="538CAC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10D07"/>
    <w:multiLevelType w:val="hybridMultilevel"/>
    <w:tmpl w:val="4A3EC576"/>
    <w:lvl w:ilvl="0" w:tplc="17B493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93E"/>
    <w:multiLevelType w:val="hybridMultilevel"/>
    <w:tmpl w:val="C6ECCD9A"/>
    <w:lvl w:ilvl="0" w:tplc="2E7833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275CE"/>
    <w:multiLevelType w:val="hybridMultilevel"/>
    <w:tmpl w:val="76E22746"/>
    <w:lvl w:ilvl="0" w:tplc="F028C8E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3912461"/>
    <w:multiLevelType w:val="hybridMultilevel"/>
    <w:tmpl w:val="B9244B2C"/>
    <w:lvl w:ilvl="0" w:tplc="4678FCF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3243B1"/>
    <w:multiLevelType w:val="hybridMultilevel"/>
    <w:tmpl w:val="4B0EC1AC"/>
    <w:lvl w:ilvl="0" w:tplc="9CE454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13964"/>
    <w:multiLevelType w:val="hybridMultilevel"/>
    <w:tmpl w:val="4024FA2E"/>
    <w:lvl w:ilvl="0" w:tplc="F81A7E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56113"/>
    <w:multiLevelType w:val="hybridMultilevel"/>
    <w:tmpl w:val="E7EE2B1A"/>
    <w:lvl w:ilvl="0" w:tplc="FCE4553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44773"/>
    <w:multiLevelType w:val="hybridMultilevel"/>
    <w:tmpl w:val="36245FFE"/>
    <w:lvl w:ilvl="0" w:tplc="73E462B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FA35BF6"/>
    <w:multiLevelType w:val="hybridMultilevel"/>
    <w:tmpl w:val="2CB68FCE"/>
    <w:lvl w:ilvl="0" w:tplc="6EC270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CA4803"/>
    <w:multiLevelType w:val="hybridMultilevel"/>
    <w:tmpl w:val="E4C619A2"/>
    <w:lvl w:ilvl="0" w:tplc="7F7AE44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5385DD1"/>
    <w:multiLevelType w:val="hybridMultilevel"/>
    <w:tmpl w:val="3314EC76"/>
    <w:lvl w:ilvl="0" w:tplc="97AAE7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964072"/>
    <w:multiLevelType w:val="hybridMultilevel"/>
    <w:tmpl w:val="5E5A3314"/>
    <w:lvl w:ilvl="0" w:tplc="7C368E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C7351F"/>
    <w:multiLevelType w:val="hybridMultilevel"/>
    <w:tmpl w:val="3D9258A4"/>
    <w:lvl w:ilvl="0" w:tplc="0DC481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DD"/>
    <w:rsid w:val="00012EF6"/>
    <w:rsid w:val="00036665"/>
    <w:rsid w:val="000906E2"/>
    <w:rsid w:val="00090A97"/>
    <w:rsid w:val="000937B6"/>
    <w:rsid w:val="000A7FD8"/>
    <w:rsid w:val="000B0801"/>
    <w:rsid w:val="000B5066"/>
    <w:rsid w:val="00100577"/>
    <w:rsid w:val="00130A41"/>
    <w:rsid w:val="001855C1"/>
    <w:rsid w:val="001A31C2"/>
    <w:rsid w:val="001A6410"/>
    <w:rsid w:val="001C479D"/>
    <w:rsid w:val="00202E00"/>
    <w:rsid w:val="00206945"/>
    <w:rsid w:val="00230539"/>
    <w:rsid w:val="00237D40"/>
    <w:rsid w:val="002C7D0E"/>
    <w:rsid w:val="00307564"/>
    <w:rsid w:val="00350F1A"/>
    <w:rsid w:val="0035218F"/>
    <w:rsid w:val="003601F6"/>
    <w:rsid w:val="00396E6B"/>
    <w:rsid w:val="003A66D5"/>
    <w:rsid w:val="003B3571"/>
    <w:rsid w:val="004148DF"/>
    <w:rsid w:val="004160EE"/>
    <w:rsid w:val="00433494"/>
    <w:rsid w:val="00443A3D"/>
    <w:rsid w:val="00484ECB"/>
    <w:rsid w:val="004911C6"/>
    <w:rsid w:val="004C5CFE"/>
    <w:rsid w:val="004E61A9"/>
    <w:rsid w:val="004F1873"/>
    <w:rsid w:val="00511334"/>
    <w:rsid w:val="0051361D"/>
    <w:rsid w:val="00515ACA"/>
    <w:rsid w:val="0052073A"/>
    <w:rsid w:val="00542B10"/>
    <w:rsid w:val="00544202"/>
    <w:rsid w:val="00545576"/>
    <w:rsid w:val="00550AD2"/>
    <w:rsid w:val="00550E2D"/>
    <w:rsid w:val="00573356"/>
    <w:rsid w:val="00576AB1"/>
    <w:rsid w:val="005778AC"/>
    <w:rsid w:val="005819AC"/>
    <w:rsid w:val="005C6A69"/>
    <w:rsid w:val="006043A8"/>
    <w:rsid w:val="006106E4"/>
    <w:rsid w:val="006135C3"/>
    <w:rsid w:val="006257E9"/>
    <w:rsid w:val="00633EE6"/>
    <w:rsid w:val="00676CAB"/>
    <w:rsid w:val="00694AC6"/>
    <w:rsid w:val="006B7B3B"/>
    <w:rsid w:val="006C1A60"/>
    <w:rsid w:val="006D272D"/>
    <w:rsid w:val="006E527A"/>
    <w:rsid w:val="00711953"/>
    <w:rsid w:val="007145D8"/>
    <w:rsid w:val="00717DEE"/>
    <w:rsid w:val="00721219"/>
    <w:rsid w:val="00723D21"/>
    <w:rsid w:val="0072578A"/>
    <w:rsid w:val="00742912"/>
    <w:rsid w:val="0075109F"/>
    <w:rsid w:val="007878E1"/>
    <w:rsid w:val="007A295E"/>
    <w:rsid w:val="007B329A"/>
    <w:rsid w:val="007C781E"/>
    <w:rsid w:val="007F1235"/>
    <w:rsid w:val="007F669A"/>
    <w:rsid w:val="00814462"/>
    <w:rsid w:val="0085245E"/>
    <w:rsid w:val="008708BB"/>
    <w:rsid w:val="00887D84"/>
    <w:rsid w:val="008A0387"/>
    <w:rsid w:val="008E352A"/>
    <w:rsid w:val="008F4BFE"/>
    <w:rsid w:val="009041E1"/>
    <w:rsid w:val="009216A4"/>
    <w:rsid w:val="00942A68"/>
    <w:rsid w:val="00943026"/>
    <w:rsid w:val="00947682"/>
    <w:rsid w:val="00981E8C"/>
    <w:rsid w:val="009830A3"/>
    <w:rsid w:val="00984A4D"/>
    <w:rsid w:val="009946F6"/>
    <w:rsid w:val="009A11D9"/>
    <w:rsid w:val="009B3FCE"/>
    <w:rsid w:val="009B6903"/>
    <w:rsid w:val="009D10A0"/>
    <w:rsid w:val="009F1B11"/>
    <w:rsid w:val="009F6D61"/>
    <w:rsid w:val="00A158E7"/>
    <w:rsid w:val="00A3094E"/>
    <w:rsid w:val="00A3257B"/>
    <w:rsid w:val="00A614AF"/>
    <w:rsid w:val="00A65BB8"/>
    <w:rsid w:val="00A70038"/>
    <w:rsid w:val="00AD107A"/>
    <w:rsid w:val="00B11DDD"/>
    <w:rsid w:val="00B22C9A"/>
    <w:rsid w:val="00B43004"/>
    <w:rsid w:val="00B47FB3"/>
    <w:rsid w:val="00B65722"/>
    <w:rsid w:val="00B76B9C"/>
    <w:rsid w:val="00B7777C"/>
    <w:rsid w:val="00B92367"/>
    <w:rsid w:val="00B92AD5"/>
    <w:rsid w:val="00BA2B2F"/>
    <w:rsid w:val="00BA5BAD"/>
    <w:rsid w:val="00BA6D72"/>
    <w:rsid w:val="00BB2FB2"/>
    <w:rsid w:val="00BB4AC8"/>
    <w:rsid w:val="00BC048D"/>
    <w:rsid w:val="00BD7A60"/>
    <w:rsid w:val="00BE3483"/>
    <w:rsid w:val="00BF08F2"/>
    <w:rsid w:val="00C27546"/>
    <w:rsid w:val="00C77E99"/>
    <w:rsid w:val="00C974F4"/>
    <w:rsid w:val="00CD79E9"/>
    <w:rsid w:val="00CE5DF4"/>
    <w:rsid w:val="00D00D34"/>
    <w:rsid w:val="00D17164"/>
    <w:rsid w:val="00D266C1"/>
    <w:rsid w:val="00D2692B"/>
    <w:rsid w:val="00D30DE7"/>
    <w:rsid w:val="00D35B2C"/>
    <w:rsid w:val="00D40BEC"/>
    <w:rsid w:val="00D520F6"/>
    <w:rsid w:val="00D64A0F"/>
    <w:rsid w:val="00DE5C77"/>
    <w:rsid w:val="00E05A66"/>
    <w:rsid w:val="00E05D4B"/>
    <w:rsid w:val="00E15497"/>
    <w:rsid w:val="00E227B9"/>
    <w:rsid w:val="00E253F3"/>
    <w:rsid w:val="00E5145A"/>
    <w:rsid w:val="00E71A6F"/>
    <w:rsid w:val="00E73B62"/>
    <w:rsid w:val="00E8024A"/>
    <w:rsid w:val="00E97DD7"/>
    <w:rsid w:val="00EA264B"/>
    <w:rsid w:val="00EB22E9"/>
    <w:rsid w:val="00EB2442"/>
    <w:rsid w:val="00EC35E0"/>
    <w:rsid w:val="00EE17E2"/>
    <w:rsid w:val="00F73991"/>
    <w:rsid w:val="00FA158C"/>
    <w:rsid w:val="00FC1E4F"/>
    <w:rsid w:val="00FC3B31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A92BB-C67C-4A83-A66D-06F6FAF6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A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5A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0D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2021-03-26T03:46:00Z</cp:lastPrinted>
  <dcterms:created xsi:type="dcterms:W3CDTF">2021-03-29T03:04:00Z</dcterms:created>
  <dcterms:modified xsi:type="dcterms:W3CDTF">2021-03-29T07:58:00Z</dcterms:modified>
</cp:coreProperties>
</file>