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CC" w:rsidRDefault="001342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-472440</wp:posOffset>
                </wp:positionV>
                <wp:extent cx="593725" cy="593725"/>
                <wp:effectExtent l="11430" t="8890" r="13970" b="6985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25" cy="593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87347B" id="Oval 7" o:spid="_x0000_s1026" style="position:absolute;left:0;text-align:left;margin-left:211.25pt;margin-top:-37.2pt;width:46.75pt;height: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" filled="f">
                <v:stroke dashstyle="dash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-765175</wp:posOffset>
                </wp:positionV>
                <wp:extent cx="495300" cy="378460"/>
                <wp:effectExtent l="3810" t="1905" r="0" b="6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7AB" w:rsidRPr="003C37AB" w:rsidRDefault="003C37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C37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18.9pt;margin-top:-60.25pt;width:39pt;height:2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W7twIAALc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" filled="f" stroked="f">
                <v:textbox inset="5.85pt,.7pt,5.85pt,.7pt">
                  <w:txbxContent>
                    <w:p w:rsidR="003C37AB" w:rsidRPr="003C37AB" w:rsidRDefault="003C37AB">
                      <w:pPr>
                        <w:rPr>
                          <w:sz w:val="18"/>
                          <w:szCs w:val="18"/>
                        </w:rPr>
                      </w:pPr>
                      <w:r w:rsidRPr="003C37AB">
                        <w:rPr>
                          <w:rFonts w:hint="eastAsia"/>
                          <w:sz w:val="18"/>
                          <w:szCs w:val="1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:rsidR="0050781D" w:rsidRPr="00E726F7" w:rsidRDefault="0050781D">
      <w:pPr>
        <w:rPr>
          <w:rFonts w:ascii="ＭＳ 明朝" w:eastAsia="ＭＳ 明朝" w:hAnsi="ＭＳ 明朝"/>
          <w:sz w:val="21"/>
        </w:rPr>
      </w:pPr>
      <w:bookmarkStart w:id="0" w:name="_GoBack"/>
      <w:bookmarkEnd w:id="0"/>
    </w:p>
    <w:p w:rsidR="0009107C" w:rsidRPr="00E726F7" w:rsidRDefault="0050781D" w:rsidP="0050781D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0C0345">
        <w:rPr>
          <w:rFonts w:ascii="ＭＳ 明朝" w:eastAsia="ＭＳ 明朝" w:hAnsi="ＭＳ 明朝" w:hint="eastAsia"/>
          <w:b/>
          <w:spacing w:val="379"/>
          <w:kern w:val="0"/>
          <w:sz w:val="40"/>
          <w:szCs w:val="40"/>
          <w:fitText w:val="5040" w:id="-875400448"/>
        </w:rPr>
        <w:t>印鑑変更</w:t>
      </w:r>
      <w:r w:rsidRPr="000C0345">
        <w:rPr>
          <w:rFonts w:ascii="ＭＳ 明朝" w:eastAsia="ＭＳ 明朝" w:hAnsi="ＭＳ 明朝" w:hint="eastAsia"/>
          <w:b/>
          <w:kern w:val="0"/>
          <w:sz w:val="40"/>
          <w:szCs w:val="40"/>
          <w:fitText w:val="5040" w:id="-875400448"/>
        </w:rPr>
        <w:t>届</w:t>
      </w:r>
    </w:p>
    <w:p w:rsidR="0050781D" w:rsidRPr="00E726F7" w:rsidRDefault="0050781D">
      <w:pPr>
        <w:rPr>
          <w:rFonts w:ascii="ＭＳ 明朝" w:eastAsia="ＭＳ 明朝" w:hAnsi="ＭＳ 明朝"/>
        </w:rPr>
      </w:pPr>
    </w:p>
    <w:p w:rsidR="0050781D" w:rsidRPr="00E726F7" w:rsidRDefault="0050781D" w:rsidP="0050781D">
      <w:pPr>
        <w:wordWrap w:val="0"/>
        <w:jc w:val="right"/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 xml:space="preserve">　　年　　月　　日　</w:t>
      </w:r>
    </w:p>
    <w:p w:rsidR="0050781D" w:rsidRPr="00E726F7" w:rsidRDefault="0050781D">
      <w:pPr>
        <w:rPr>
          <w:rFonts w:ascii="ＭＳ 明朝" w:eastAsia="ＭＳ 明朝" w:hAnsi="ＭＳ 明朝"/>
        </w:rPr>
      </w:pPr>
    </w:p>
    <w:p w:rsidR="0050781D" w:rsidRPr="00E726F7" w:rsidRDefault="0050781D" w:rsidP="0050781D">
      <w:pPr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>（</w:t>
      </w:r>
      <w:r w:rsidR="00C43352" w:rsidRPr="00E726F7">
        <w:rPr>
          <w:rFonts w:ascii="ＭＳ 明朝" w:eastAsia="ＭＳ 明朝" w:hAnsi="ＭＳ 明朝" w:hint="eastAsia"/>
        </w:rPr>
        <w:t>届出</w:t>
      </w:r>
      <w:r w:rsidRPr="00E726F7">
        <w:rPr>
          <w:rFonts w:ascii="ＭＳ 明朝" w:eastAsia="ＭＳ 明朝" w:hAnsi="ＭＳ 明朝" w:hint="eastAsia"/>
        </w:rPr>
        <w:t>先）</w:t>
      </w:r>
    </w:p>
    <w:p w:rsidR="0050781D" w:rsidRPr="00E726F7" w:rsidRDefault="0050781D" w:rsidP="0050781D">
      <w:pPr>
        <w:ind w:firstLineChars="100" w:firstLine="260"/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>横 浜 市 長</w:t>
      </w:r>
    </w:p>
    <w:p w:rsidR="0050781D" w:rsidRPr="00E726F7" w:rsidRDefault="0050781D">
      <w:pPr>
        <w:rPr>
          <w:rFonts w:ascii="ＭＳ 明朝" w:eastAsia="ＭＳ 明朝" w:hAnsi="ＭＳ 明朝"/>
        </w:rPr>
      </w:pPr>
    </w:p>
    <w:p w:rsidR="0050781D" w:rsidRPr="00E726F7" w:rsidRDefault="0050781D" w:rsidP="004939EF">
      <w:pPr>
        <w:ind w:leftChars="1400" w:left="3638"/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>（届出者）</w:t>
      </w:r>
    </w:p>
    <w:p w:rsidR="0050781D" w:rsidRPr="00E726F7" w:rsidRDefault="0050781D" w:rsidP="004939EF">
      <w:pPr>
        <w:ind w:leftChars="1500" w:left="3897"/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>住　所</w:t>
      </w:r>
    </w:p>
    <w:p w:rsidR="00077EA0" w:rsidRPr="00E726F7" w:rsidRDefault="00077EA0" w:rsidP="004939EF">
      <w:pPr>
        <w:ind w:leftChars="1500" w:left="3897"/>
        <w:rPr>
          <w:rFonts w:ascii="ＭＳ 明朝" w:eastAsia="ＭＳ 明朝" w:hAnsi="ＭＳ 明朝"/>
        </w:rPr>
      </w:pPr>
    </w:p>
    <w:p w:rsidR="00077EA0" w:rsidRPr="00E726F7" w:rsidRDefault="0050781D" w:rsidP="008F3BAC">
      <w:pPr>
        <w:ind w:leftChars="1500" w:left="3897"/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>氏　名</w:t>
      </w:r>
      <w:r w:rsidR="0065438B">
        <w:rPr>
          <w:rFonts w:ascii="ＭＳ 明朝" w:eastAsia="ＭＳ 明朝" w:hAnsi="ＭＳ 明朝" w:hint="eastAsia"/>
        </w:rPr>
        <w:t xml:space="preserve">　　　　　　　　　　　　　　　㊞</w:t>
      </w:r>
    </w:p>
    <w:p w:rsidR="00077EA0" w:rsidRPr="00E726F7" w:rsidRDefault="00077EA0" w:rsidP="00077EA0">
      <w:pPr>
        <w:ind w:firstLineChars="1400" w:firstLine="3638"/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>（法人の場合は、名称・代表者の役職及び氏名）</w:t>
      </w:r>
    </w:p>
    <w:p w:rsidR="0050781D" w:rsidRPr="00E726F7" w:rsidRDefault="0050781D">
      <w:pPr>
        <w:rPr>
          <w:rFonts w:ascii="ＭＳ 明朝" w:eastAsia="ＭＳ 明朝" w:hAnsi="ＭＳ 明朝"/>
        </w:rPr>
      </w:pPr>
    </w:p>
    <w:p w:rsidR="000F065C" w:rsidRPr="00E726F7" w:rsidRDefault="008F3BAC">
      <w:pPr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8F3BAC" w:rsidRPr="00E726F7" w:rsidRDefault="0050781D" w:rsidP="0050781D">
      <w:pPr>
        <w:ind w:firstLineChars="100" w:firstLine="260"/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>横浜市狭あい道路の整備の促進に関する条例に基づく</w:t>
      </w:r>
    </w:p>
    <w:p w:rsidR="008F3BAC" w:rsidRPr="00E726F7" w:rsidRDefault="008F3BAC" w:rsidP="0050781D">
      <w:pPr>
        <w:ind w:firstLineChars="100" w:firstLine="260"/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>協議</w:t>
      </w:r>
      <w:r w:rsidR="0065438B">
        <w:rPr>
          <w:rFonts w:ascii="ＭＳ 明朝" w:eastAsia="ＭＳ 明朝" w:hAnsi="ＭＳ 明朝" w:hint="eastAsia"/>
        </w:rPr>
        <w:t>書</w:t>
      </w:r>
    </w:p>
    <w:p w:rsidR="008F3BAC" w:rsidRPr="00E726F7" w:rsidRDefault="008F3BAC" w:rsidP="0050781D">
      <w:pPr>
        <w:ind w:firstLineChars="100" w:firstLine="260"/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>整備促進補助金交付等申請</w:t>
      </w:r>
      <w:r w:rsidR="0065438B">
        <w:rPr>
          <w:rFonts w:ascii="ＭＳ 明朝" w:eastAsia="ＭＳ 明朝" w:hAnsi="ＭＳ 明朝" w:hint="eastAsia"/>
        </w:rPr>
        <w:t>書</w:t>
      </w:r>
    </w:p>
    <w:p w:rsidR="008F3BAC" w:rsidRPr="00E726F7" w:rsidRDefault="008F3BAC" w:rsidP="008F3BAC">
      <w:pPr>
        <w:ind w:firstLineChars="100" w:firstLine="260"/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>整備行為完了申告</w:t>
      </w:r>
      <w:r w:rsidR="0065438B">
        <w:rPr>
          <w:rFonts w:ascii="ＭＳ 明朝" w:eastAsia="ＭＳ 明朝" w:hAnsi="ＭＳ 明朝" w:hint="eastAsia"/>
        </w:rPr>
        <w:t>書</w:t>
      </w:r>
      <w:r w:rsidRPr="00E726F7">
        <w:rPr>
          <w:rFonts w:ascii="ＭＳ 明朝" w:eastAsia="ＭＳ 明朝" w:hAnsi="ＭＳ 明朝" w:hint="eastAsia"/>
        </w:rPr>
        <w:t xml:space="preserve">　　　　　　に使用した印鑑を紛失･更新しましたので、</w:t>
      </w:r>
    </w:p>
    <w:p w:rsidR="008F3BAC" w:rsidRPr="00E726F7" w:rsidRDefault="008F3BAC" w:rsidP="0050781D">
      <w:pPr>
        <w:ind w:firstLineChars="100" w:firstLine="260"/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>整備行為費用申告</w:t>
      </w:r>
      <w:r w:rsidR="0065438B">
        <w:rPr>
          <w:rFonts w:ascii="ＭＳ 明朝" w:eastAsia="ＭＳ 明朝" w:hAnsi="ＭＳ 明朝" w:hint="eastAsia"/>
        </w:rPr>
        <w:t>書</w:t>
      </w:r>
    </w:p>
    <w:p w:rsidR="008F3BAC" w:rsidRPr="00E726F7" w:rsidRDefault="008F3BAC" w:rsidP="0050781D">
      <w:pPr>
        <w:ind w:firstLineChars="100" w:firstLine="260"/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>整備行為費用</w:t>
      </w:r>
      <w:r w:rsidR="002A3B80" w:rsidRPr="00E726F7">
        <w:rPr>
          <w:rFonts w:ascii="ＭＳ 明朝" w:eastAsia="ＭＳ 明朝" w:hAnsi="ＭＳ 明朝" w:hint="eastAsia"/>
        </w:rPr>
        <w:t>申告内訳</w:t>
      </w:r>
      <w:r w:rsidR="0065438B">
        <w:rPr>
          <w:rFonts w:ascii="ＭＳ 明朝" w:eastAsia="ＭＳ 明朝" w:hAnsi="ＭＳ 明朝" w:hint="eastAsia"/>
        </w:rPr>
        <w:t>書</w:t>
      </w:r>
    </w:p>
    <w:p w:rsidR="008F3BAC" w:rsidRPr="00E726F7" w:rsidRDefault="008F3BAC" w:rsidP="008F3BAC">
      <w:pPr>
        <w:ind w:firstLineChars="100" w:firstLine="260"/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>次のとおり使用印鑑を変更したことを届け出ます。</w:t>
      </w:r>
    </w:p>
    <w:p w:rsidR="0050781D" w:rsidRPr="00E726F7" w:rsidRDefault="0050781D">
      <w:pPr>
        <w:rPr>
          <w:rFonts w:ascii="ＭＳ 明朝" w:eastAsia="ＭＳ 明朝" w:hAnsi="ＭＳ 明朝"/>
        </w:rPr>
      </w:pPr>
    </w:p>
    <w:p w:rsidR="00C42CCC" w:rsidRPr="00E726F7" w:rsidRDefault="00C42CCC">
      <w:pPr>
        <w:rPr>
          <w:rFonts w:ascii="ＭＳ 明朝" w:eastAsia="ＭＳ 明朝" w:hAnsi="ＭＳ 明朝"/>
        </w:rPr>
      </w:pPr>
    </w:p>
    <w:p w:rsidR="0050781D" w:rsidRPr="00E726F7" w:rsidRDefault="001342F4">
      <w:pPr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-1270</wp:posOffset>
                </wp:positionV>
                <wp:extent cx="990600" cy="906780"/>
                <wp:effectExtent l="5080" t="13970" r="13970" b="1270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D7D7F" id="Rectangle 4" o:spid="_x0000_s1026" style="position:absolute;left:0;text-align:left;margin-left:182.25pt;margin-top:-.1pt;width:78pt;height:7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">
                <v:textbox inset="5.85pt,.7pt,5.85pt,.7pt"/>
              </v:rect>
            </w:pict>
          </mc:Fallback>
        </mc:AlternateContent>
      </w:r>
    </w:p>
    <w:p w:rsidR="0050781D" w:rsidRPr="00E726F7" w:rsidRDefault="0050781D" w:rsidP="0050781D">
      <w:pPr>
        <w:ind w:firstLineChars="300" w:firstLine="779"/>
        <w:rPr>
          <w:rFonts w:ascii="ＭＳ 明朝" w:eastAsia="ＭＳ 明朝" w:hAnsi="ＭＳ 明朝"/>
        </w:rPr>
      </w:pPr>
      <w:r w:rsidRPr="00E726F7">
        <w:rPr>
          <w:rFonts w:ascii="ＭＳ 明朝" w:eastAsia="ＭＳ 明朝" w:hAnsi="ＭＳ 明朝" w:hint="eastAsia"/>
        </w:rPr>
        <w:t>◎変更後の使用印鑑</w:t>
      </w:r>
    </w:p>
    <w:p w:rsidR="0050781D" w:rsidRDefault="006543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65438B" w:rsidRPr="00E726F7" w:rsidRDefault="0065438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（</w:t>
      </w:r>
      <w:r w:rsidRPr="0065438B">
        <w:rPr>
          <w:rFonts w:ascii="Century" w:eastAsia="ＭＳ Ｐゴシック"/>
        </w:rPr>
        <w:t>A</w:t>
      </w:r>
      <w:r>
        <w:rPr>
          <w:rFonts w:ascii="ＭＳ 明朝" w:eastAsia="ＭＳ 明朝" w:hAnsi="ＭＳ 明朝" w:hint="eastAsia"/>
        </w:rPr>
        <w:t>４）</w:t>
      </w:r>
    </w:p>
    <w:sectPr w:rsidR="0065438B" w:rsidRPr="00E726F7" w:rsidSect="0050781D">
      <w:pgSz w:w="11906" w:h="16838" w:code="9"/>
      <w:pgMar w:top="1418" w:right="1134" w:bottom="1134" w:left="1418" w:header="851" w:footer="992" w:gutter="0"/>
      <w:cols w:space="425"/>
      <w:docGrid w:type="linesAndChars" w:linePitch="47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C1" w:rsidRDefault="00A21AC1" w:rsidP="002C1457">
      <w:r>
        <w:separator/>
      </w:r>
    </w:p>
  </w:endnote>
  <w:endnote w:type="continuationSeparator" w:id="0">
    <w:p w:rsidR="00A21AC1" w:rsidRDefault="00A21AC1" w:rsidP="002C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C1" w:rsidRDefault="00A21AC1" w:rsidP="002C1457">
      <w:r>
        <w:separator/>
      </w:r>
    </w:p>
  </w:footnote>
  <w:footnote w:type="continuationSeparator" w:id="0">
    <w:p w:rsidR="00A21AC1" w:rsidRDefault="00A21AC1" w:rsidP="002C1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1D"/>
    <w:rsid w:val="00077EA0"/>
    <w:rsid w:val="0009107C"/>
    <w:rsid w:val="00093037"/>
    <w:rsid w:val="000C0345"/>
    <w:rsid w:val="000F065C"/>
    <w:rsid w:val="001342F4"/>
    <w:rsid w:val="00172F7C"/>
    <w:rsid w:val="002211C9"/>
    <w:rsid w:val="002A3B80"/>
    <w:rsid w:val="002C1457"/>
    <w:rsid w:val="002F07C0"/>
    <w:rsid w:val="00326387"/>
    <w:rsid w:val="003B6086"/>
    <w:rsid w:val="003C37AB"/>
    <w:rsid w:val="004939EF"/>
    <w:rsid w:val="0050781D"/>
    <w:rsid w:val="0058250C"/>
    <w:rsid w:val="0065438B"/>
    <w:rsid w:val="006B5511"/>
    <w:rsid w:val="007F489E"/>
    <w:rsid w:val="0082079E"/>
    <w:rsid w:val="00871F4A"/>
    <w:rsid w:val="00891A53"/>
    <w:rsid w:val="008B1BB9"/>
    <w:rsid w:val="008F3BAC"/>
    <w:rsid w:val="00A21AC1"/>
    <w:rsid w:val="00A80B3D"/>
    <w:rsid w:val="00B46B29"/>
    <w:rsid w:val="00B707D5"/>
    <w:rsid w:val="00C42CCC"/>
    <w:rsid w:val="00C43352"/>
    <w:rsid w:val="00C465AF"/>
    <w:rsid w:val="00CA0CDB"/>
    <w:rsid w:val="00D41B6D"/>
    <w:rsid w:val="00E221B1"/>
    <w:rsid w:val="00E726F7"/>
    <w:rsid w:val="00E76D19"/>
    <w:rsid w:val="00F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E104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1D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39E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C1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1457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2C1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1457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124</Characters>
  <Application>Microsoft Office Word</Application>
  <DocSecurity>0</DocSecurity>
  <Lines>17</Lines>
  <Paragraphs>24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印鑑変更届</dc:title>
  <dc:subject/>
  <dc:creator/>
  <cp:keywords/>
  <dc:description/>
  <cp:lastModifiedBy/>
  <cp:revision>1</cp:revision>
  <dcterms:created xsi:type="dcterms:W3CDTF">2023-02-09T02:08:00Z</dcterms:created>
  <dcterms:modified xsi:type="dcterms:W3CDTF">2023-02-09T02:08:00Z</dcterms:modified>
</cp:coreProperties>
</file>