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FE" w:rsidRPr="00FA16A2" w:rsidRDefault="00665EFE" w:rsidP="00665EFE">
      <w:pPr>
        <w:snapToGrid w:val="0"/>
        <w:jc w:val="righ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FA16A2">
        <w:rPr>
          <w:rFonts w:ascii="ＭＳ ゴシック" w:eastAsia="ＭＳ ゴシック" w:hAnsi="ＭＳ ゴシック" w:hint="eastAsia"/>
          <w:color w:val="000000"/>
          <w:sz w:val="22"/>
          <w:szCs w:val="22"/>
        </w:rPr>
        <w:t>No.１</w:t>
      </w:r>
    </w:p>
    <w:p w:rsidR="00665EFE" w:rsidRDefault="00665EFE" w:rsidP="00665EFE">
      <w:pPr>
        <w:snapToGrid w:val="0"/>
        <w:jc w:val="center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665EFE">
        <w:rPr>
          <w:rFonts w:ascii="HGS創英角ｺﾞｼｯｸUB" w:eastAsia="HGS創英角ｺﾞｼｯｸUB" w:hAnsi="HGS創英角ｺﾞｼｯｸUB" w:hint="eastAsia"/>
          <w:color w:val="000000"/>
          <w:sz w:val="28"/>
          <w:szCs w:val="28"/>
        </w:rPr>
        <w:t>現地調査シート</w:t>
      </w:r>
    </w:p>
    <w:p w:rsidR="008546FC" w:rsidRDefault="008546FC" w:rsidP="00925526">
      <w:pPr>
        <w:snapToGrid w:val="0"/>
        <w:spacing w:line="240" w:lineRule="exac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0B6BE3" w:rsidRDefault="000B6BE3" w:rsidP="00665EFE">
      <w:pPr>
        <w:snapToGrid w:val="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１　</w:t>
      </w:r>
      <w:r w:rsidR="00C307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重さ区分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C307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現況・計画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  <w:bookmarkStart w:id="0" w:name="_GoBack"/>
      <w:bookmarkEnd w:id="0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685"/>
        <w:gridCol w:w="904"/>
        <w:gridCol w:w="904"/>
      </w:tblGrid>
      <w:tr w:rsidR="000B6BE3" w:rsidRPr="00E43E6F" w:rsidTr="00EE6620">
        <w:trPr>
          <w:trHeight w:val="70"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0B6BE3" w:rsidRPr="00E43E6F" w:rsidRDefault="000B6BE3" w:rsidP="00E43E6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種別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B6BE3" w:rsidRPr="00E43E6F" w:rsidRDefault="000B6BE3" w:rsidP="00E43E6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材料名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B6BE3" w:rsidRPr="00E43E6F" w:rsidRDefault="000B6BE3" w:rsidP="00E43E6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現況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B6BE3" w:rsidRPr="00E43E6F" w:rsidRDefault="000B6BE3" w:rsidP="00E43E6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補強後</w:t>
            </w:r>
          </w:p>
        </w:tc>
      </w:tr>
      <w:tr w:rsidR="00F94F2A" w:rsidRPr="00E43E6F" w:rsidTr="00EE6620">
        <w:trPr>
          <w:trHeight w:val="6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94F2A" w:rsidRPr="00E43E6F" w:rsidRDefault="00F94F2A" w:rsidP="00E43E6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屋根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軽い屋根（カラーベスト等）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4F2A" w:rsidRPr="00E43E6F" w:rsidRDefault="00F94F2A" w:rsidP="00F94F2A">
            <w:pPr>
              <w:rPr>
                <w:rFonts w:ascii="ＭＳ ゴシック" w:eastAsia="ＭＳ ゴシック" w:hAnsi="ＭＳ ゴシック"/>
              </w:rPr>
            </w:pPr>
            <w:r w:rsidRPr="00E43E6F">
              <w:rPr>
                <w:rFonts w:ascii="ＭＳ ゴシック" w:eastAsia="ＭＳ ゴシック" w:hAnsi="ＭＳ ゴシック" w:hint="eastAsia"/>
              </w:rPr>
              <w:t>材料名：</w:t>
            </w:r>
          </w:p>
        </w:tc>
        <w:tc>
          <w:tcPr>
            <w:tcW w:w="904" w:type="dxa"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F94F2A" w:rsidRPr="00E43E6F" w:rsidTr="00EE6620">
        <w:trPr>
          <w:trHeight w:val="62"/>
        </w:trPr>
        <w:tc>
          <w:tcPr>
            <w:tcW w:w="709" w:type="dxa"/>
            <w:vMerge/>
            <w:shd w:val="clear" w:color="auto" w:fill="auto"/>
            <w:vAlign w:val="center"/>
          </w:tcPr>
          <w:p w:rsidR="00F94F2A" w:rsidRPr="00E43E6F" w:rsidRDefault="00F94F2A" w:rsidP="00E43E6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重い屋根（焼成粘土瓦等）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4F2A" w:rsidRPr="00E43E6F" w:rsidRDefault="00F94F2A" w:rsidP="00F94F2A">
            <w:pPr>
              <w:rPr>
                <w:rFonts w:ascii="ＭＳ ゴシック" w:eastAsia="ＭＳ ゴシック" w:hAnsi="ＭＳ ゴシック"/>
              </w:rPr>
            </w:pPr>
            <w:r w:rsidRPr="00E43E6F">
              <w:rPr>
                <w:rFonts w:ascii="ＭＳ ゴシック" w:eastAsia="ＭＳ ゴシック" w:hAnsi="ＭＳ ゴシック" w:hint="eastAsia"/>
              </w:rPr>
              <w:t>材料名：</w:t>
            </w:r>
          </w:p>
        </w:tc>
        <w:tc>
          <w:tcPr>
            <w:tcW w:w="904" w:type="dxa"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F94F2A" w:rsidRPr="00E43E6F" w:rsidTr="00EE6620">
        <w:trPr>
          <w:trHeight w:val="62"/>
        </w:trPr>
        <w:tc>
          <w:tcPr>
            <w:tcW w:w="709" w:type="dxa"/>
            <w:vMerge/>
            <w:shd w:val="clear" w:color="auto" w:fill="auto"/>
            <w:vAlign w:val="center"/>
          </w:tcPr>
          <w:p w:rsidR="00F94F2A" w:rsidRPr="00E43E6F" w:rsidRDefault="00F94F2A" w:rsidP="00E43E6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非常に重い屋根（土葺き瓦）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4F2A" w:rsidRPr="00E43E6F" w:rsidRDefault="00F94F2A" w:rsidP="00F94F2A">
            <w:pPr>
              <w:rPr>
                <w:rFonts w:ascii="ＭＳ ゴシック" w:eastAsia="ＭＳ ゴシック" w:hAnsi="ＭＳ ゴシック"/>
              </w:rPr>
            </w:pPr>
            <w:r w:rsidRPr="00E43E6F">
              <w:rPr>
                <w:rFonts w:ascii="ＭＳ ゴシック" w:eastAsia="ＭＳ ゴシック" w:hAnsi="ＭＳ ゴシック" w:hint="eastAsia"/>
              </w:rPr>
              <w:t>材料名：</w:t>
            </w:r>
          </w:p>
        </w:tc>
        <w:tc>
          <w:tcPr>
            <w:tcW w:w="904" w:type="dxa"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F94F2A" w:rsidRPr="00E43E6F" w:rsidTr="00EE6620">
        <w:trPr>
          <w:trHeight w:val="6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94F2A" w:rsidRPr="00E43E6F" w:rsidRDefault="00F94F2A" w:rsidP="00E43E6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外壁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軽い外壁（サイディング等）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4F2A" w:rsidRPr="00E43E6F" w:rsidRDefault="00F94F2A" w:rsidP="00F94F2A">
            <w:pPr>
              <w:rPr>
                <w:rFonts w:ascii="ＭＳ ゴシック" w:eastAsia="ＭＳ ゴシック" w:hAnsi="ＭＳ ゴシック"/>
              </w:rPr>
            </w:pPr>
            <w:r w:rsidRPr="00E43E6F">
              <w:rPr>
                <w:rFonts w:ascii="ＭＳ ゴシック" w:eastAsia="ＭＳ ゴシック" w:hAnsi="ＭＳ ゴシック" w:hint="eastAsia"/>
              </w:rPr>
              <w:t>材料名：</w:t>
            </w:r>
          </w:p>
        </w:tc>
        <w:tc>
          <w:tcPr>
            <w:tcW w:w="904" w:type="dxa"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F94F2A" w:rsidRPr="00E43E6F" w:rsidTr="00EE6620">
        <w:trPr>
          <w:trHeight w:val="62"/>
        </w:trPr>
        <w:tc>
          <w:tcPr>
            <w:tcW w:w="709" w:type="dxa"/>
            <w:vMerge/>
            <w:shd w:val="clear" w:color="auto" w:fill="auto"/>
            <w:vAlign w:val="center"/>
          </w:tcPr>
          <w:p w:rsidR="00F94F2A" w:rsidRPr="00E43E6F" w:rsidRDefault="00F94F2A" w:rsidP="00E43E6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重い外壁（モルタル塗り壁等）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4F2A" w:rsidRPr="00E43E6F" w:rsidRDefault="00F94F2A" w:rsidP="00F94F2A">
            <w:pPr>
              <w:rPr>
                <w:rFonts w:ascii="ＭＳ ゴシック" w:eastAsia="ＭＳ ゴシック" w:hAnsi="ＭＳ ゴシック"/>
              </w:rPr>
            </w:pPr>
            <w:r w:rsidRPr="00E43E6F">
              <w:rPr>
                <w:rFonts w:ascii="ＭＳ ゴシック" w:eastAsia="ＭＳ ゴシック" w:hAnsi="ＭＳ ゴシック" w:hint="eastAsia"/>
              </w:rPr>
              <w:t>材料名：</w:t>
            </w:r>
          </w:p>
        </w:tc>
        <w:tc>
          <w:tcPr>
            <w:tcW w:w="904" w:type="dxa"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F94F2A" w:rsidRPr="00E43E6F" w:rsidTr="00EE6620">
        <w:trPr>
          <w:trHeight w:val="62"/>
        </w:trPr>
        <w:tc>
          <w:tcPr>
            <w:tcW w:w="709" w:type="dxa"/>
            <w:vMerge/>
            <w:shd w:val="clear" w:color="auto" w:fill="auto"/>
            <w:vAlign w:val="center"/>
          </w:tcPr>
          <w:p w:rsidR="00F94F2A" w:rsidRPr="00E43E6F" w:rsidRDefault="00F94F2A" w:rsidP="00E43E6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非常に重い外壁（土塗り壁）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4F2A" w:rsidRPr="00E43E6F" w:rsidRDefault="00F94F2A" w:rsidP="00F94F2A">
            <w:pPr>
              <w:rPr>
                <w:rFonts w:ascii="ＭＳ ゴシック" w:eastAsia="ＭＳ ゴシック" w:hAnsi="ＭＳ ゴシック"/>
              </w:rPr>
            </w:pPr>
            <w:r w:rsidRPr="00E43E6F">
              <w:rPr>
                <w:rFonts w:ascii="ＭＳ ゴシック" w:eastAsia="ＭＳ ゴシック" w:hAnsi="ＭＳ ゴシック" w:hint="eastAsia"/>
              </w:rPr>
              <w:t>材料名：</w:t>
            </w:r>
          </w:p>
        </w:tc>
        <w:tc>
          <w:tcPr>
            <w:tcW w:w="904" w:type="dxa"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F94F2A" w:rsidRPr="00E43E6F" w:rsidTr="00EE6620">
        <w:trPr>
          <w:trHeight w:val="6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94F2A" w:rsidRPr="00E43E6F" w:rsidRDefault="00F94F2A" w:rsidP="00E43E6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内壁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軽い内壁</w:t>
            </w:r>
            <w:r w:rsidRPr="00E43E6F">
              <w:rPr>
                <w:rFonts w:ascii="ＭＳ ゴシック" w:eastAsia="ＭＳ ゴシック" w:hAnsi="ＭＳ ゴシック" w:hint="eastAsia"/>
                <w:color w:val="000000"/>
                <w:w w:val="80"/>
                <w:sz w:val="22"/>
                <w:szCs w:val="22"/>
              </w:rPr>
              <w:t>（石膏ボード・化粧合板等）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4F2A" w:rsidRPr="00E43E6F" w:rsidRDefault="00F94F2A" w:rsidP="00F94F2A">
            <w:pPr>
              <w:rPr>
                <w:rFonts w:ascii="ＭＳ ゴシック" w:eastAsia="ＭＳ ゴシック" w:hAnsi="ＭＳ ゴシック"/>
              </w:rPr>
            </w:pPr>
            <w:r w:rsidRPr="00E43E6F">
              <w:rPr>
                <w:rFonts w:ascii="ＭＳ ゴシック" w:eastAsia="ＭＳ ゴシック" w:hAnsi="ＭＳ ゴシック" w:hint="eastAsia"/>
              </w:rPr>
              <w:t>材料名：</w:t>
            </w:r>
          </w:p>
        </w:tc>
        <w:tc>
          <w:tcPr>
            <w:tcW w:w="904" w:type="dxa"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F94F2A" w:rsidRPr="00E43E6F" w:rsidTr="00EE6620">
        <w:trPr>
          <w:trHeight w:val="62"/>
        </w:trPr>
        <w:tc>
          <w:tcPr>
            <w:tcW w:w="709" w:type="dxa"/>
            <w:vMerge/>
            <w:shd w:val="clear" w:color="auto" w:fill="auto"/>
            <w:vAlign w:val="center"/>
          </w:tcPr>
          <w:p w:rsidR="00F94F2A" w:rsidRPr="00E43E6F" w:rsidRDefault="00F94F2A" w:rsidP="00E43E6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重い内壁（土塗り壁）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4F2A" w:rsidRPr="00E43E6F" w:rsidRDefault="00F94F2A" w:rsidP="00F94F2A">
            <w:pPr>
              <w:rPr>
                <w:rFonts w:ascii="ＭＳ ゴシック" w:eastAsia="ＭＳ ゴシック" w:hAnsi="ＭＳ ゴシック"/>
              </w:rPr>
            </w:pPr>
            <w:r w:rsidRPr="00E43E6F">
              <w:rPr>
                <w:rFonts w:ascii="ＭＳ ゴシック" w:eastAsia="ＭＳ ゴシック" w:hAnsi="ＭＳ ゴシック" w:hint="eastAsia"/>
              </w:rPr>
              <w:t>材料名：</w:t>
            </w:r>
          </w:p>
        </w:tc>
        <w:tc>
          <w:tcPr>
            <w:tcW w:w="904" w:type="dxa"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F94F2A" w:rsidRPr="00E43E6F" w:rsidTr="00E43E6F">
        <w:trPr>
          <w:trHeight w:val="7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94F2A" w:rsidRPr="00E43E6F" w:rsidRDefault="00F94F2A" w:rsidP="00E43E6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全体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F94F2A" w:rsidRPr="00E43E6F" w:rsidRDefault="00F94F2A" w:rsidP="00F94F2A">
            <w:pPr>
              <w:rPr>
                <w:rFonts w:ascii="ＭＳ ゴシック" w:eastAsia="ＭＳ ゴシック" w:hAnsi="ＭＳ ゴシック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軽い建物</w:t>
            </w:r>
          </w:p>
        </w:tc>
        <w:tc>
          <w:tcPr>
            <w:tcW w:w="904" w:type="dxa"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F94F2A" w:rsidRPr="00E43E6F" w:rsidTr="00E43E6F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F94F2A" w:rsidRPr="00E43E6F" w:rsidRDefault="00F94F2A" w:rsidP="00F94F2A">
            <w:pPr>
              <w:rPr>
                <w:rFonts w:ascii="ＭＳ ゴシック" w:eastAsia="ＭＳ ゴシック" w:hAnsi="ＭＳ ゴシック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重い建物</w:t>
            </w:r>
          </w:p>
        </w:tc>
        <w:tc>
          <w:tcPr>
            <w:tcW w:w="904" w:type="dxa"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F94F2A" w:rsidRPr="00E43E6F" w:rsidTr="00E43E6F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F94F2A" w:rsidRPr="00E43E6F" w:rsidRDefault="00F94F2A" w:rsidP="00F94F2A">
            <w:pPr>
              <w:rPr>
                <w:rFonts w:ascii="ＭＳ ゴシック" w:eastAsia="ＭＳ ゴシック" w:hAnsi="ＭＳ ゴシック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非常に重い建物</w:t>
            </w:r>
          </w:p>
        </w:tc>
        <w:tc>
          <w:tcPr>
            <w:tcW w:w="904" w:type="dxa"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:rsidR="00F94F2A" w:rsidRPr="00E43E6F" w:rsidRDefault="00F94F2A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</w:tbl>
    <w:p w:rsidR="000B6BE3" w:rsidRDefault="000B6BE3" w:rsidP="00665EFE">
      <w:pPr>
        <w:snapToGrid w:val="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0B6BE3" w:rsidRPr="00E43E6F" w:rsidRDefault="0097231B" w:rsidP="00665EFE">
      <w:pPr>
        <w:snapToGrid w:val="0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２</w:t>
      </w:r>
      <w:r w:rsidR="00B66C96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50008A">
        <w:rPr>
          <w:rFonts w:ascii="ＭＳ ゴシック" w:eastAsia="ＭＳ ゴシック" w:hAnsi="ＭＳ ゴシック" w:hint="eastAsia"/>
          <w:color w:val="000000"/>
          <w:sz w:val="22"/>
          <w:szCs w:val="22"/>
        </w:rPr>
        <w:t>壁</w:t>
      </w:r>
      <w:r w:rsidR="00B66C96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仕様</w:t>
      </w:r>
      <w:r w:rsidR="00C30777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（現況）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020"/>
        <w:gridCol w:w="3232"/>
        <w:gridCol w:w="2215"/>
      </w:tblGrid>
      <w:tr w:rsidR="007038FB" w:rsidRPr="00E43E6F" w:rsidTr="00E43E6F"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7038FB" w:rsidRPr="00E43E6F" w:rsidRDefault="007038FB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建築確認申請の図面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038FB" w:rsidRPr="00E43E6F" w:rsidRDefault="007038FB" w:rsidP="00E43E6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新築時</w:t>
            </w:r>
          </w:p>
        </w:tc>
        <w:tc>
          <w:tcPr>
            <w:tcW w:w="3232" w:type="dxa"/>
            <w:tcBorders>
              <w:right w:val="nil"/>
            </w:tcBorders>
            <w:shd w:val="clear" w:color="auto" w:fill="auto"/>
            <w:vAlign w:val="center"/>
          </w:tcPr>
          <w:p w:rsidR="007038FB" w:rsidRPr="00E43E6F" w:rsidRDefault="007038FB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□あり</w:t>
            </w:r>
            <w:r w:rsidR="003C0CCA"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（添付してください）</w:t>
            </w:r>
          </w:p>
        </w:tc>
        <w:tc>
          <w:tcPr>
            <w:tcW w:w="2215" w:type="dxa"/>
            <w:tcBorders>
              <w:left w:val="nil"/>
            </w:tcBorders>
            <w:shd w:val="clear" w:color="auto" w:fill="auto"/>
            <w:vAlign w:val="center"/>
          </w:tcPr>
          <w:p w:rsidR="007038FB" w:rsidRPr="00E43E6F" w:rsidRDefault="007038FB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□なし</w:t>
            </w:r>
          </w:p>
        </w:tc>
      </w:tr>
      <w:tr w:rsidR="007038FB" w:rsidRPr="00E43E6F" w:rsidTr="00E43E6F">
        <w:tc>
          <w:tcPr>
            <w:tcW w:w="2977" w:type="dxa"/>
            <w:gridSpan w:val="2"/>
            <w:vMerge/>
            <w:shd w:val="clear" w:color="auto" w:fill="auto"/>
          </w:tcPr>
          <w:p w:rsidR="007038FB" w:rsidRPr="00E43E6F" w:rsidRDefault="007038FB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038FB" w:rsidRPr="00E43E6F" w:rsidRDefault="007038FB" w:rsidP="00E43E6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増築時</w:t>
            </w:r>
          </w:p>
        </w:tc>
        <w:tc>
          <w:tcPr>
            <w:tcW w:w="3232" w:type="dxa"/>
            <w:tcBorders>
              <w:right w:val="nil"/>
            </w:tcBorders>
            <w:shd w:val="clear" w:color="auto" w:fill="auto"/>
            <w:vAlign w:val="center"/>
          </w:tcPr>
          <w:p w:rsidR="007038FB" w:rsidRPr="00E43E6F" w:rsidRDefault="007038FB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□あ</w:t>
            </w:r>
            <w:r w:rsidR="003C0CCA"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り（添付してください）</w:t>
            </w:r>
          </w:p>
        </w:tc>
        <w:tc>
          <w:tcPr>
            <w:tcW w:w="2215" w:type="dxa"/>
            <w:tcBorders>
              <w:left w:val="nil"/>
            </w:tcBorders>
            <w:shd w:val="clear" w:color="auto" w:fill="auto"/>
            <w:vAlign w:val="center"/>
          </w:tcPr>
          <w:p w:rsidR="007038FB" w:rsidRPr="00E43E6F" w:rsidRDefault="007038FB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□なし</w:t>
            </w:r>
          </w:p>
        </w:tc>
      </w:tr>
      <w:tr w:rsidR="007038FB" w:rsidRPr="00E43E6F" w:rsidTr="00E43E6F">
        <w:tc>
          <w:tcPr>
            <w:tcW w:w="3997" w:type="dxa"/>
            <w:gridSpan w:val="3"/>
            <w:shd w:val="clear" w:color="auto" w:fill="auto"/>
            <w:vAlign w:val="center"/>
          </w:tcPr>
          <w:p w:rsidR="007038FB" w:rsidRPr="00E43E6F" w:rsidRDefault="007038FB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旧住宅金融公庫の中間検査</w:t>
            </w:r>
          </w:p>
        </w:tc>
        <w:tc>
          <w:tcPr>
            <w:tcW w:w="3232" w:type="dxa"/>
            <w:tcBorders>
              <w:right w:val="nil"/>
            </w:tcBorders>
            <w:shd w:val="clear" w:color="auto" w:fill="auto"/>
            <w:vAlign w:val="center"/>
          </w:tcPr>
          <w:p w:rsidR="007038FB" w:rsidRPr="00E43E6F" w:rsidRDefault="007038FB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□受けている</w:t>
            </w:r>
          </w:p>
        </w:tc>
        <w:tc>
          <w:tcPr>
            <w:tcW w:w="2215" w:type="dxa"/>
            <w:tcBorders>
              <w:left w:val="nil"/>
            </w:tcBorders>
            <w:shd w:val="clear" w:color="auto" w:fill="auto"/>
            <w:vAlign w:val="center"/>
          </w:tcPr>
          <w:p w:rsidR="007038FB" w:rsidRPr="00E43E6F" w:rsidRDefault="007038FB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□受けていない</w:t>
            </w:r>
          </w:p>
        </w:tc>
      </w:tr>
      <w:tr w:rsidR="00925526" w:rsidRPr="00E43E6F" w:rsidTr="00EE6620">
        <w:trPr>
          <w:trHeight w:val="2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25526" w:rsidRPr="00E43E6F" w:rsidRDefault="00925526" w:rsidP="00E43E6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筋かい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925526" w:rsidRPr="00E43E6F" w:rsidRDefault="00925526" w:rsidP="00E43E6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寸法</w:t>
            </w:r>
          </w:p>
        </w:tc>
        <w:tc>
          <w:tcPr>
            <w:tcW w:w="5447" w:type="dxa"/>
            <w:gridSpan w:val="2"/>
            <w:shd w:val="clear" w:color="auto" w:fill="auto"/>
            <w:vAlign w:val="center"/>
          </w:tcPr>
          <w:p w:rsidR="00925526" w:rsidRPr="00E43E6F" w:rsidRDefault="00925526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mm×　　mm、　　mm×　　mm、　　mm×　　mm</w:t>
            </w:r>
          </w:p>
        </w:tc>
      </w:tr>
      <w:tr w:rsidR="00925526" w:rsidRPr="00E43E6F" w:rsidTr="00925526">
        <w:trPr>
          <w:trHeight w:val="70"/>
        </w:trPr>
        <w:tc>
          <w:tcPr>
            <w:tcW w:w="1843" w:type="dxa"/>
            <w:vMerge/>
            <w:shd w:val="clear" w:color="auto" w:fill="auto"/>
          </w:tcPr>
          <w:p w:rsidR="00925526" w:rsidRPr="00E43E6F" w:rsidRDefault="00925526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925526" w:rsidRPr="00E43E6F" w:rsidRDefault="00925526" w:rsidP="00E43E6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設置状況</w:t>
            </w:r>
          </w:p>
        </w:tc>
        <w:tc>
          <w:tcPr>
            <w:tcW w:w="54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526" w:rsidRPr="00925526" w:rsidRDefault="00925526" w:rsidP="00925526">
            <w:pPr>
              <w:snapToGrid w:val="0"/>
              <w:ind w:left="220" w:hangingChars="100" w:hanging="22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□全て良好　　□一部不良　　□全て不良</w:t>
            </w:r>
          </w:p>
        </w:tc>
      </w:tr>
      <w:tr w:rsidR="00316B01" w:rsidRPr="00E43E6F" w:rsidTr="00E43E6F">
        <w:trPr>
          <w:trHeight w:val="285"/>
        </w:trPr>
        <w:tc>
          <w:tcPr>
            <w:tcW w:w="3997" w:type="dxa"/>
            <w:gridSpan w:val="3"/>
            <w:shd w:val="clear" w:color="auto" w:fill="auto"/>
            <w:vAlign w:val="center"/>
          </w:tcPr>
          <w:p w:rsidR="003B3A57" w:rsidRPr="00925526" w:rsidRDefault="00AA2748" w:rsidP="00925526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外壁</w:t>
            </w:r>
          </w:p>
        </w:tc>
        <w:tc>
          <w:tcPr>
            <w:tcW w:w="5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6B01" w:rsidRPr="00E43E6F" w:rsidRDefault="00316B01" w:rsidP="00925526">
            <w:pPr>
              <w:snapToGrid w:val="0"/>
              <w:spacing w:line="260" w:lineRule="exact"/>
              <w:rPr>
                <w:rFonts w:ascii="ＭＳ 明朝" w:hAnsi="ＭＳ 明朝" w:hint="eastAsia"/>
                <w:color w:val="000000"/>
                <w:w w:val="80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□モルタル塗り壁</w:t>
            </w:r>
          </w:p>
          <w:p w:rsidR="00316B01" w:rsidRPr="00E43E6F" w:rsidRDefault="00316B01" w:rsidP="00925526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="00145908"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窯業系サイディング（釘打ち）</w:t>
            </w:r>
          </w:p>
          <w:p w:rsidR="00145908" w:rsidRPr="00E43E6F" w:rsidRDefault="00145908" w:rsidP="00925526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□土塗り壁</w:t>
            </w:r>
          </w:p>
          <w:p w:rsidR="00145908" w:rsidRPr="00E43E6F" w:rsidRDefault="00145908" w:rsidP="00925526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□その他（　　　　　　　　　　　　　　　　　　）</w:t>
            </w:r>
          </w:p>
        </w:tc>
      </w:tr>
      <w:tr w:rsidR="00AA2748" w:rsidRPr="00E43E6F" w:rsidTr="00E43E6F">
        <w:trPr>
          <w:trHeight w:val="285"/>
        </w:trPr>
        <w:tc>
          <w:tcPr>
            <w:tcW w:w="3997" w:type="dxa"/>
            <w:gridSpan w:val="3"/>
            <w:shd w:val="clear" w:color="auto" w:fill="auto"/>
            <w:vAlign w:val="center"/>
          </w:tcPr>
          <w:p w:rsidR="00AA2748" w:rsidRPr="00925526" w:rsidRDefault="00AA2748" w:rsidP="00925526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内壁</w:t>
            </w:r>
          </w:p>
        </w:tc>
        <w:tc>
          <w:tcPr>
            <w:tcW w:w="5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2748" w:rsidRPr="00E43E6F" w:rsidRDefault="00AA2748" w:rsidP="00925526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□石膏ボード</w:t>
            </w:r>
          </w:p>
          <w:p w:rsidR="00AA2748" w:rsidRPr="00E43E6F" w:rsidRDefault="00AA2748" w:rsidP="00925526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□化粧合板</w:t>
            </w:r>
          </w:p>
          <w:p w:rsidR="00AA2748" w:rsidRPr="00E43E6F" w:rsidRDefault="00AA2748" w:rsidP="00925526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□土塗り壁</w:t>
            </w:r>
          </w:p>
          <w:p w:rsidR="00AA2748" w:rsidRPr="00E43E6F" w:rsidRDefault="00AA2748" w:rsidP="00925526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□その他（　　　　　　　　　　　　　　　　　　）</w:t>
            </w:r>
          </w:p>
          <w:p w:rsidR="00AA2748" w:rsidRPr="00E43E6F" w:rsidRDefault="00AA2748" w:rsidP="00925526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E43E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□その他（　　　　　　　　　　　　　　　　　　）</w:t>
            </w:r>
          </w:p>
        </w:tc>
      </w:tr>
    </w:tbl>
    <w:p w:rsidR="00925526" w:rsidRDefault="00925526" w:rsidP="00316B01">
      <w:pPr>
        <w:snapToGrid w:val="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316B01" w:rsidRDefault="0097231B" w:rsidP="00316B01">
      <w:pPr>
        <w:snapToGrid w:val="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３</w:t>
      </w:r>
      <w:r w:rsidR="00316B01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基礎仕様（現況）</w:t>
      </w:r>
    </w:p>
    <w:tbl>
      <w:tblPr>
        <w:tblW w:w="4801" w:type="pct"/>
        <w:tblInd w:w="392" w:type="dxa"/>
        <w:tblLook w:val="04A0" w:firstRow="1" w:lastRow="0" w:firstColumn="1" w:lastColumn="0" w:noHBand="0" w:noVBand="1"/>
      </w:tblPr>
      <w:tblGrid>
        <w:gridCol w:w="1843"/>
        <w:gridCol w:w="6561"/>
        <w:gridCol w:w="1058"/>
      </w:tblGrid>
      <w:tr w:rsidR="00316B01" w:rsidRPr="0022567C" w:rsidTr="00925526">
        <w:trPr>
          <w:trHeight w:val="270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01" w:rsidRPr="0022567C" w:rsidRDefault="00316B01" w:rsidP="00E43E6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22567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種別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01" w:rsidRPr="0022567C" w:rsidRDefault="00E463D6" w:rsidP="00E43E6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仕様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01" w:rsidRPr="0022567C" w:rsidRDefault="00316B01" w:rsidP="00E43E6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256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現況</w:t>
            </w:r>
          </w:p>
        </w:tc>
      </w:tr>
      <w:tr w:rsidR="00316B01" w:rsidRPr="00433718" w:rsidTr="00925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74" w:type="pct"/>
            <w:vMerge w:val="restart"/>
            <w:shd w:val="clear" w:color="auto" w:fill="auto"/>
            <w:vAlign w:val="center"/>
            <w:hideMark/>
          </w:tcPr>
          <w:p w:rsidR="00316B01" w:rsidRPr="00433718" w:rsidRDefault="00316B01" w:rsidP="00E43E6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基礎仕様</w:t>
            </w:r>
          </w:p>
        </w:tc>
        <w:tc>
          <w:tcPr>
            <w:tcW w:w="3467" w:type="pct"/>
            <w:shd w:val="clear" w:color="auto" w:fill="auto"/>
            <w:vAlign w:val="center"/>
            <w:hideMark/>
          </w:tcPr>
          <w:p w:rsidR="00316B01" w:rsidRPr="00925526" w:rsidRDefault="00316B01" w:rsidP="00925526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基礎Ⅰ仕様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316B01" w:rsidRPr="00433718" w:rsidRDefault="00316B01" w:rsidP="00E43E6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16B01" w:rsidRPr="00433718" w:rsidTr="00925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974" w:type="pct"/>
            <w:vMerge/>
            <w:shd w:val="clear" w:color="auto" w:fill="auto"/>
            <w:vAlign w:val="center"/>
          </w:tcPr>
          <w:p w:rsidR="00316B01" w:rsidRPr="00433718" w:rsidRDefault="00316B01" w:rsidP="00E43E6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67" w:type="pct"/>
            <w:shd w:val="clear" w:color="auto" w:fill="auto"/>
            <w:vAlign w:val="center"/>
            <w:hideMark/>
          </w:tcPr>
          <w:p w:rsidR="00316B01" w:rsidRPr="00925526" w:rsidRDefault="00316B01" w:rsidP="00E43E6F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基礎Ⅱ仕様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316B01" w:rsidRPr="00433718" w:rsidRDefault="00316B01" w:rsidP="00E43E6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16B01" w:rsidRPr="00433718" w:rsidTr="00925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74" w:type="pct"/>
            <w:vMerge/>
            <w:shd w:val="clear" w:color="auto" w:fill="auto"/>
            <w:vAlign w:val="center"/>
            <w:hideMark/>
          </w:tcPr>
          <w:p w:rsidR="00316B01" w:rsidRPr="00433718" w:rsidRDefault="00316B01" w:rsidP="00E43E6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67" w:type="pct"/>
            <w:shd w:val="clear" w:color="auto" w:fill="auto"/>
            <w:vAlign w:val="center"/>
            <w:hideMark/>
          </w:tcPr>
          <w:p w:rsidR="00316B01" w:rsidRPr="00433718" w:rsidRDefault="00316B01" w:rsidP="00E43E6F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基礎Ⅲ仕様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316B01" w:rsidRPr="00433718" w:rsidRDefault="00316B01" w:rsidP="00E43E6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16B01" w:rsidRDefault="00316B01" w:rsidP="00316B01">
      <w:pPr>
        <w:snapToGrid w:val="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316B01" w:rsidRDefault="0097231B" w:rsidP="00665EFE">
      <w:pPr>
        <w:snapToGrid w:val="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４　金物仕様（現況）</w:t>
      </w:r>
    </w:p>
    <w:tbl>
      <w:tblPr>
        <w:tblW w:w="4802" w:type="pct"/>
        <w:tblInd w:w="392" w:type="dxa"/>
        <w:tblLook w:val="04A0" w:firstRow="1" w:lastRow="0" w:firstColumn="1" w:lastColumn="0" w:noHBand="0" w:noVBand="1"/>
      </w:tblPr>
      <w:tblGrid>
        <w:gridCol w:w="1844"/>
        <w:gridCol w:w="6547"/>
        <w:gridCol w:w="1073"/>
      </w:tblGrid>
      <w:tr w:rsidR="00E463D6" w:rsidRPr="0022567C" w:rsidTr="00925526">
        <w:trPr>
          <w:trHeight w:val="270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D6" w:rsidRPr="0022567C" w:rsidRDefault="00E463D6" w:rsidP="00E43E6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22567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種別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D6" w:rsidRPr="0022567C" w:rsidRDefault="00E463D6" w:rsidP="00E43E6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仕様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D6" w:rsidRPr="0022567C" w:rsidRDefault="00E463D6" w:rsidP="00E463D6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現況</w:t>
            </w:r>
          </w:p>
        </w:tc>
      </w:tr>
      <w:tr w:rsidR="00E463D6" w:rsidRPr="00433718" w:rsidTr="00EE6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74" w:type="pct"/>
            <w:vMerge w:val="restart"/>
            <w:shd w:val="clear" w:color="auto" w:fill="auto"/>
            <w:vAlign w:val="center"/>
          </w:tcPr>
          <w:p w:rsidR="00E463D6" w:rsidRDefault="00E463D6" w:rsidP="00E43E6F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柱頭・柱脚</w:t>
            </w:r>
          </w:p>
          <w:p w:rsidR="00E463D6" w:rsidRPr="00433718" w:rsidRDefault="00E463D6" w:rsidP="00E43E6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金物仕様</w:t>
            </w:r>
          </w:p>
        </w:tc>
        <w:tc>
          <w:tcPr>
            <w:tcW w:w="3459" w:type="pct"/>
            <w:shd w:val="clear" w:color="auto" w:fill="auto"/>
            <w:vAlign w:val="center"/>
          </w:tcPr>
          <w:p w:rsidR="00E463D6" w:rsidRPr="00433718" w:rsidRDefault="00E463D6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３kN未満（カスガイ・釘打）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463D6" w:rsidRPr="00433718" w:rsidRDefault="00E463D6" w:rsidP="00E43E6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463D6" w:rsidRPr="00433718" w:rsidTr="00EE6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74" w:type="pct"/>
            <w:vMerge/>
            <w:shd w:val="clear" w:color="auto" w:fill="auto"/>
            <w:vAlign w:val="center"/>
          </w:tcPr>
          <w:p w:rsidR="00E463D6" w:rsidRPr="00433718" w:rsidRDefault="00E463D6" w:rsidP="00E43E6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59" w:type="pct"/>
            <w:shd w:val="clear" w:color="auto" w:fill="auto"/>
            <w:vAlign w:val="center"/>
          </w:tcPr>
          <w:p w:rsidR="00E463D6" w:rsidRPr="00433718" w:rsidRDefault="00E463D6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３kN以上（ＣＰＬ・ＶＰ）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463D6" w:rsidRPr="00433718" w:rsidRDefault="00E463D6" w:rsidP="00E43E6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463D6" w:rsidRPr="00433718" w:rsidTr="00EE6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74" w:type="pct"/>
            <w:vMerge/>
            <w:shd w:val="clear" w:color="auto" w:fill="auto"/>
            <w:vAlign w:val="center"/>
          </w:tcPr>
          <w:p w:rsidR="00E463D6" w:rsidRPr="00433718" w:rsidRDefault="00E463D6" w:rsidP="00E43E6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59" w:type="pct"/>
            <w:shd w:val="clear" w:color="auto" w:fill="auto"/>
            <w:vAlign w:val="center"/>
          </w:tcPr>
          <w:p w:rsidR="00EA0B69" w:rsidRPr="00433718" w:rsidRDefault="00E463D6" w:rsidP="00E43E6F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平12建告1460号に適合する仕様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463D6" w:rsidRPr="00433718" w:rsidRDefault="00E463D6" w:rsidP="00E43E6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16B01" w:rsidRPr="00E463D6" w:rsidRDefault="00316B01" w:rsidP="00665EFE">
      <w:pPr>
        <w:snapToGrid w:val="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665EFE" w:rsidRPr="00433718" w:rsidRDefault="00783D4F" w:rsidP="00665EFE">
      <w:pPr>
        <w:snapToGrid w:val="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５</w:t>
      </w:r>
      <w:r w:rsidR="00786558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水平構面仕様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992"/>
        <w:gridCol w:w="6662"/>
      </w:tblGrid>
      <w:tr w:rsidR="00783D4F" w:rsidRPr="00433718" w:rsidTr="00EE6620">
        <w:trPr>
          <w:trHeight w:val="2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83D4F" w:rsidRPr="00433718" w:rsidRDefault="00783D4F" w:rsidP="00783D4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１階床下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3D4F" w:rsidRPr="00433718" w:rsidRDefault="00783D4F" w:rsidP="00783D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現況</w:t>
            </w:r>
          </w:p>
        </w:tc>
        <w:tc>
          <w:tcPr>
            <w:tcW w:w="66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3D4F" w:rsidRPr="00433718" w:rsidRDefault="00783D4F" w:rsidP="00783D4F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足固めあり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□</w:t>
            </w: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足固めなし</w:t>
            </w:r>
          </w:p>
        </w:tc>
      </w:tr>
      <w:tr w:rsidR="00783D4F" w:rsidRPr="00433718" w:rsidTr="00EE6620">
        <w:trPr>
          <w:trHeight w:val="283"/>
        </w:trPr>
        <w:tc>
          <w:tcPr>
            <w:tcW w:w="1843" w:type="dxa"/>
            <w:vMerge/>
            <w:shd w:val="clear" w:color="auto" w:fill="auto"/>
            <w:vAlign w:val="center"/>
          </w:tcPr>
          <w:p w:rsidR="00783D4F" w:rsidRPr="00433718" w:rsidRDefault="00783D4F" w:rsidP="00783D4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3D4F" w:rsidRPr="00433718" w:rsidRDefault="00783D4F" w:rsidP="00783D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計画</w:t>
            </w:r>
          </w:p>
        </w:tc>
        <w:tc>
          <w:tcPr>
            <w:tcW w:w="66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3D4F" w:rsidRPr="00433718" w:rsidRDefault="00783D4F" w:rsidP="00783D4F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足固めあり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□</w:t>
            </w: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足固めなし</w:t>
            </w:r>
          </w:p>
        </w:tc>
      </w:tr>
      <w:tr w:rsidR="00783D4F" w:rsidRPr="00433718" w:rsidTr="00EE6620">
        <w:trPr>
          <w:trHeight w:val="2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83D4F" w:rsidRPr="00433718" w:rsidRDefault="00783D4F" w:rsidP="00783D4F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２階床</w:t>
            </w:r>
          </w:p>
          <w:p w:rsidR="00783D4F" w:rsidRPr="00433718" w:rsidRDefault="00783D4F" w:rsidP="00783D4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水平構面の仕様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3D4F" w:rsidRPr="00433718" w:rsidRDefault="00783D4F" w:rsidP="00783D4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現況</w:t>
            </w:r>
          </w:p>
        </w:tc>
        <w:tc>
          <w:tcPr>
            <w:tcW w:w="66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3D4F" w:rsidRPr="00433718" w:rsidRDefault="00783D4F" w:rsidP="00783D4F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83D4F" w:rsidRPr="00433718" w:rsidTr="00EE6620">
        <w:trPr>
          <w:trHeight w:val="283"/>
        </w:trPr>
        <w:tc>
          <w:tcPr>
            <w:tcW w:w="1843" w:type="dxa"/>
            <w:vMerge/>
            <w:shd w:val="clear" w:color="auto" w:fill="auto"/>
            <w:vAlign w:val="center"/>
          </w:tcPr>
          <w:p w:rsidR="00783D4F" w:rsidRPr="00433718" w:rsidRDefault="00783D4F" w:rsidP="00783D4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3D4F" w:rsidRPr="00433718" w:rsidRDefault="00783D4F" w:rsidP="00783D4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計画</w:t>
            </w:r>
          </w:p>
        </w:tc>
        <w:tc>
          <w:tcPr>
            <w:tcW w:w="66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3D4F" w:rsidRPr="00433718" w:rsidRDefault="00783D4F" w:rsidP="00783D4F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83D4F" w:rsidRPr="00433718" w:rsidTr="00EE6620">
        <w:trPr>
          <w:trHeight w:val="2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83D4F" w:rsidRPr="00433718" w:rsidRDefault="00783D4F" w:rsidP="00783D4F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下屋仕様</w:t>
            </w:r>
          </w:p>
          <w:p w:rsidR="00783D4F" w:rsidRPr="00433718" w:rsidRDefault="00783D4F" w:rsidP="00783D4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水平構面の仕様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3D4F" w:rsidRPr="00433718" w:rsidRDefault="00783D4F" w:rsidP="00783D4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現況</w:t>
            </w:r>
          </w:p>
        </w:tc>
        <w:tc>
          <w:tcPr>
            <w:tcW w:w="66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3D4F" w:rsidRPr="00433718" w:rsidRDefault="00783D4F" w:rsidP="00783D4F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83D4F" w:rsidRPr="00433718" w:rsidTr="00EE6620">
        <w:trPr>
          <w:trHeight w:val="283"/>
        </w:trPr>
        <w:tc>
          <w:tcPr>
            <w:tcW w:w="1843" w:type="dxa"/>
            <w:vMerge/>
            <w:shd w:val="clear" w:color="auto" w:fill="auto"/>
            <w:vAlign w:val="center"/>
          </w:tcPr>
          <w:p w:rsidR="00783D4F" w:rsidRPr="00433718" w:rsidRDefault="00783D4F" w:rsidP="00783D4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3D4F" w:rsidRPr="00433718" w:rsidRDefault="00783D4F" w:rsidP="00783D4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計画</w:t>
            </w:r>
          </w:p>
        </w:tc>
        <w:tc>
          <w:tcPr>
            <w:tcW w:w="66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3D4F" w:rsidRPr="00433718" w:rsidRDefault="00783D4F" w:rsidP="00783D4F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83D4F" w:rsidRPr="00433718" w:rsidTr="00EE6620">
        <w:trPr>
          <w:trHeight w:val="2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83D4F" w:rsidRPr="00433718" w:rsidRDefault="00783D4F" w:rsidP="00783D4F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２階小屋</w:t>
            </w:r>
          </w:p>
          <w:p w:rsidR="00783D4F" w:rsidRPr="00433718" w:rsidRDefault="00783D4F" w:rsidP="00783D4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水平構面の仕様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3D4F" w:rsidRPr="00433718" w:rsidRDefault="00783D4F" w:rsidP="00783D4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現況</w:t>
            </w:r>
          </w:p>
        </w:tc>
        <w:tc>
          <w:tcPr>
            <w:tcW w:w="66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3D4F" w:rsidRPr="00433718" w:rsidRDefault="00783D4F" w:rsidP="00783D4F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83D4F" w:rsidRPr="00433718" w:rsidTr="00EE6620">
        <w:trPr>
          <w:trHeight w:val="283"/>
        </w:trPr>
        <w:tc>
          <w:tcPr>
            <w:tcW w:w="1843" w:type="dxa"/>
            <w:vMerge/>
            <w:shd w:val="clear" w:color="auto" w:fill="auto"/>
            <w:vAlign w:val="center"/>
          </w:tcPr>
          <w:p w:rsidR="00783D4F" w:rsidRPr="00433718" w:rsidRDefault="00783D4F" w:rsidP="0043371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3D4F" w:rsidRPr="00433718" w:rsidRDefault="00783D4F" w:rsidP="00783D4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計画</w:t>
            </w:r>
          </w:p>
        </w:tc>
        <w:tc>
          <w:tcPr>
            <w:tcW w:w="66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3D4F" w:rsidRPr="00433718" w:rsidRDefault="00783D4F" w:rsidP="00783D4F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833C55" w:rsidRPr="00833C55" w:rsidRDefault="00833C55" w:rsidP="00833C55">
      <w:pPr>
        <w:snapToGrid w:val="0"/>
        <w:spacing w:line="20" w:lineRule="exact"/>
        <w:ind w:rightChars="210" w:right="441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E9017F" w:rsidRDefault="00833C55" w:rsidP="00833C55">
      <w:pPr>
        <w:snapToGrid w:val="0"/>
        <w:ind w:firstLineChars="4100" w:firstLine="902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No.２</w:t>
      </w:r>
      <w:r w:rsidR="0066222F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E9017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B7FEC">
        <w:rPr>
          <w:rFonts w:ascii="ＭＳ ゴシック" w:eastAsia="ＭＳ ゴシック" w:hAnsi="ＭＳ ゴシック" w:hint="eastAsia"/>
          <w:sz w:val="22"/>
          <w:szCs w:val="22"/>
        </w:rPr>
        <w:t>目視調査・</w:t>
      </w:r>
      <w:r w:rsidR="00E9017F">
        <w:rPr>
          <w:rFonts w:ascii="ＭＳ ゴシック" w:eastAsia="ＭＳ ゴシック" w:hAnsi="ＭＳ ゴシック" w:hint="eastAsia"/>
          <w:sz w:val="22"/>
          <w:szCs w:val="22"/>
        </w:rPr>
        <w:t>ヒアリング調査（該当項目にチェック）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6662"/>
        <w:gridCol w:w="992"/>
      </w:tblGrid>
      <w:tr w:rsidR="00E9017F" w:rsidRPr="00433718" w:rsidTr="003D502D">
        <w:trPr>
          <w:trHeight w:val="252"/>
        </w:trPr>
        <w:tc>
          <w:tcPr>
            <w:tcW w:w="8505" w:type="dxa"/>
            <w:gridSpan w:val="2"/>
            <w:vAlign w:val="center"/>
          </w:tcPr>
          <w:p w:rsidR="00E9017F" w:rsidRPr="00433718" w:rsidRDefault="00E9017F" w:rsidP="003D50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cs="ＭＳゴシック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992" w:type="dxa"/>
            <w:vAlign w:val="center"/>
            <w:hideMark/>
          </w:tcPr>
          <w:p w:rsidR="00E9017F" w:rsidRPr="00433718" w:rsidRDefault="00E9017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該当</w:t>
            </w:r>
          </w:p>
        </w:tc>
      </w:tr>
      <w:tr w:rsidR="00FA16A2" w:rsidRPr="00433718" w:rsidTr="00EE6620">
        <w:trPr>
          <w:trHeight w:val="369"/>
        </w:trPr>
        <w:tc>
          <w:tcPr>
            <w:tcW w:w="1843" w:type="dxa"/>
            <w:vMerge w:val="restart"/>
            <w:vAlign w:val="center"/>
          </w:tcPr>
          <w:p w:rsidR="00FA16A2" w:rsidRPr="00433718" w:rsidRDefault="00FA16A2" w:rsidP="0043371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建築物形状</w:t>
            </w:r>
          </w:p>
        </w:tc>
        <w:tc>
          <w:tcPr>
            <w:tcW w:w="6662" w:type="dxa"/>
            <w:vAlign w:val="center"/>
          </w:tcPr>
          <w:p w:rsidR="00FA16A2" w:rsidRPr="00433718" w:rsidRDefault="00FA16A2" w:rsidP="00433718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比較的整形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trHeight w:val="369"/>
        </w:trPr>
        <w:tc>
          <w:tcPr>
            <w:tcW w:w="1843" w:type="dxa"/>
            <w:vMerge/>
            <w:vAlign w:val="center"/>
          </w:tcPr>
          <w:p w:rsidR="00FA16A2" w:rsidRPr="00433718" w:rsidRDefault="00FA16A2" w:rsidP="003D502D">
            <w:pPr>
              <w:ind w:left="53"/>
              <w:jc w:val="center"/>
              <w:rPr>
                <w:rFonts w:ascii="ＭＳ ゴシック" w:eastAsia="ＭＳ ゴシック" w:hAnsi="ＭＳ ゴシック" w:cs="ＭＳゴシック" w:hint="eastAsia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FA16A2" w:rsidRPr="00433718" w:rsidRDefault="00F21C8C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特殊な構造（スキップ</w:t>
            </w:r>
            <w:r w:rsidR="00FA16A2"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フロア・不整形・大きな吹抜け等）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trHeight w:val="369"/>
        </w:trPr>
        <w:tc>
          <w:tcPr>
            <w:tcW w:w="1843" w:type="dxa"/>
            <w:vMerge w:val="restart"/>
            <w:vAlign w:val="center"/>
            <w:hideMark/>
          </w:tcPr>
          <w:p w:rsidR="00FA16A2" w:rsidRPr="00433718" w:rsidRDefault="00FA16A2" w:rsidP="003D502D">
            <w:pPr>
              <w:ind w:left="53"/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cs="ＭＳゴシック" w:hint="eastAsia"/>
                <w:kern w:val="0"/>
                <w:sz w:val="22"/>
                <w:szCs w:val="22"/>
              </w:rPr>
              <w:t>地盤・基礎</w:t>
            </w:r>
          </w:p>
        </w:tc>
        <w:tc>
          <w:tcPr>
            <w:tcW w:w="6662" w:type="dxa"/>
            <w:vAlign w:val="center"/>
            <w:hideMark/>
          </w:tcPr>
          <w:p w:rsidR="00FA16A2" w:rsidRPr="00433718" w:rsidRDefault="00FA16A2">
            <w:pPr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不同沈下がある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cantSplit/>
          <w:trHeight w:val="369"/>
        </w:trPr>
        <w:tc>
          <w:tcPr>
            <w:tcW w:w="1843" w:type="dxa"/>
            <w:vMerge/>
            <w:vAlign w:val="center"/>
          </w:tcPr>
          <w:p w:rsidR="00FA16A2" w:rsidRPr="00433718" w:rsidRDefault="00FA16A2" w:rsidP="003D502D">
            <w:pPr>
              <w:ind w:left="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  <w:hideMark/>
          </w:tcPr>
          <w:p w:rsidR="00FA16A2" w:rsidRPr="00433718" w:rsidRDefault="00FA16A2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不同沈下はない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cantSplit/>
          <w:trHeight w:val="369"/>
        </w:trPr>
        <w:tc>
          <w:tcPr>
            <w:tcW w:w="1843" w:type="dxa"/>
            <w:vMerge/>
            <w:vAlign w:val="center"/>
            <w:hideMark/>
          </w:tcPr>
          <w:p w:rsidR="00FA16A2" w:rsidRPr="00433718" w:rsidRDefault="00FA16A2" w:rsidP="003D502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  <w:hideMark/>
          </w:tcPr>
          <w:p w:rsidR="00FA16A2" w:rsidRPr="00433718" w:rsidRDefault="00FA16A2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基礎工事中、鉄筋を施工していた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cantSplit/>
          <w:trHeight w:val="369"/>
        </w:trPr>
        <w:tc>
          <w:tcPr>
            <w:tcW w:w="1843" w:type="dxa"/>
            <w:vMerge/>
            <w:vAlign w:val="center"/>
            <w:hideMark/>
          </w:tcPr>
          <w:p w:rsidR="00FA16A2" w:rsidRPr="00433718" w:rsidRDefault="00FA16A2" w:rsidP="003D502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  <w:hideMark/>
          </w:tcPr>
          <w:p w:rsidR="00FA16A2" w:rsidRPr="00433718" w:rsidRDefault="00FA16A2">
            <w:pPr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基礎工事中、鉄筋を施工していたかどうか記憶にない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3D502D" w:rsidTr="00EE6620">
        <w:trPr>
          <w:trHeight w:val="369"/>
        </w:trPr>
        <w:tc>
          <w:tcPr>
            <w:tcW w:w="1843" w:type="dxa"/>
            <w:vMerge w:val="restart"/>
            <w:vAlign w:val="center"/>
          </w:tcPr>
          <w:p w:rsidR="00FA16A2" w:rsidRPr="003D502D" w:rsidRDefault="00FA16A2" w:rsidP="003D502D">
            <w:pPr>
              <w:ind w:left="53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仕様</w:t>
            </w:r>
          </w:p>
        </w:tc>
        <w:tc>
          <w:tcPr>
            <w:tcW w:w="6662" w:type="dxa"/>
            <w:vAlign w:val="center"/>
          </w:tcPr>
          <w:p w:rsidR="00FA16A2" w:rsidRPr="00433718" w:rsidRDefault="00FA16A2" w:rsidP="003D502D">
            <w:pPr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上棟時、筋かいは図面通り工事されている</w:t>
            </w:r>
          </w:p>
        </w:tc>
        <w:tc>
          <w:tcPr>
            <w:tcW w:w="992" w:type="dxa"/>
            <w:vAlign w:val="center"/>
          </w:tcPr>
          <w:p w:rsidR="00FA16A2" w:rsidRPr="00433718" w:rsidRDefault="00FA16A2" w:rsidP="003D502D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cantSplit/>
          <w:trHeight w:val="369"/>
        </w:trPr>
        <w:tc>
          <w:tcPr>
            <w:tcW w:w="1843" w:type="dxa"/>
            <w:vMerge/>
            <w:vAlign w:val="center"/>
            <w:hideMark/>
          </w:tcPr>
          <w:p w:rsidR="00FA16A2" w:rsidRPr="00433718" w:rsidRDefault="00FA16A2" w:rsidP="003D502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FA16A2" w:rsidRPr="00433718" w:rsidRDefault="00FA16A2" w:rsidP="003D502D">
            <w:pPr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上棟時、筋かいが施工されているかどうか分からない</w:t>
            </w:r>
          </w:p>
        </w:tc>
        <w:tc>
          <w:tcPr>
            <w:tcW w:w="992" w:type="dxa"/>
            <w:vAlign w:val="center"/>
          </w:tcPr>
          <w:p w:rsidR="00FA16A2" w:rsidRPr="00433718" w:rsidRDefault="00FA16A2" w:rsidP="003D502D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cantSplit/>
          <w:trHeight w:val="369"/>
        </w:trPr>
        <w:tc>
          <w:tcPr>
            <w:tcW w:w="1843" w:type="dxa"/>
            <w:vMerge/>
            <w:vAlign w:val="center"/>
            <w:hideMark/>
          </w:tcPr>
          <w:p w:rsidR="00FA16A2" w:rsidRPr="00433718" w:rsidRDefault="00FA16A2" w:rsidP="003D502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FA16A2" w:rsidRPr="00433718" w:rsidRDefault="00FA16A2" w:rsidP="003D502D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上棟時、外周壁に合板が貼られていた</w:t>
            </w:r>
          </w:p>
        </w:tc>
        <w:tc>
          <w:tcPr>
            <w:tcW w:w="992" w:type="dxa"/>
            <w:vAlign w:val="center"/>
          </w:tcPr>
          <w:p w:rsidR="00FA16A2" w:rsidRPr="00433718" w:rsidRDefault="00FA16A2" w:rsidP="003D502D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cantSplit/>
          <w:trHeight w:val="369"/>
        </w:trPr>
        <w:tc>
          <w:tcPr>
            <w:tcW w:w="1843" w:type="dxa"/>
            <w:vMerge/>
            <w:vAlign w:val="center"/>
            <w:hideMark/>
          </w:tcPr>
          <w:p w:rsidR="00FA16A2" w:rsidRPr="00433718" w:rsidRDefault="00FA16A2" w:rsidP="003D502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FA16A2" w:rsidRPr="00433718" w:rsidRDefault="00FA16A2" w:rsidP="003D502D">
            <w:pPr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外周壁合板がなかったように思う、または分からない</w:t>
            </w:r>
          </w:p>
        </w:tc>
        <w:tc>
          <w:tcPr>
            <w:tcW w:w="992" w:type="dxa"/>
            <w:vAlign w:val="center"/>
          </w:tcPr>
          <w:p w:rsidR="00FA16A2" w:rsidRPr="00433718" w:rsidRDefault="00FA16A2" w:rsidP="003D502D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cantSplit/>
          <w:trHeight w:val="369"/>
        </w:trPr>
        <w:tc>
          <w:tcPr>
            <w:tcW w:w="1843" w:type="dxa"/>
            <w:vMerge/>
            <w:vAlign w:val="center"/>
            <w:hideMark/>
          </w:tcPr>
          <w:p w:rsidR="00FA16A2" w:rsidRPr="00433718" w:rsidRDefault="00FA16A2" w:rsidP="003D502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FA16A2" w:rsidRPr="00433718" w:rsidRDefault="00FA16A2" w:rsidP="003D502D">
            <w:pPr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上棟時、柱頭・柱脚金物をみている</w:t>
            </w:r>
          </w:p>
        </w:tc>
        <w:tc>
          <w:tcPr>
            <w:tcW w:w="992" w:type="dxa"/>
            <w:vAlign w:val="center"/>
          </w:tcPr>
          <w:p w:rsidR="00FA16A2" w:rsidRPr="00433718" w:rsidRDefault="00FA16A2" w:rsidP="003D502D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cantSplit/>
          <w:trHeight w:val="369"/>
        </w:trPr>
        <w:tc>
          <w:tcPr>
            <w:tcW w:w="1843" w:type="dxa"/>
            <w:vMerge/>
            <w:vAlign w:val="center"/>
            <w:hideMark/>
          </w:tcPr>
          <w:p w:rsidR="00FA16A2" w:rsidRPr="00433718" w:rsidRDefault="00FA16A2" w:rsidP="003D502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FA16A2" w:rsidRPr="00433718" w:rsidRDefault="00FA16A2" w:rsidP="003D502D">
            <w:pPr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上棟時、柱頭・柱脚金物が施工されているかどうか分からない</w:t>
            </w:r>
          </w:p>
        </w:tc>
        <w:tc>
          <w:tcPr>
            <w:tcW w:w="992" w:type="dxa"/>
            <w:vAlign w:val="center"/>
          </w:tcPr>
          <w:p w:rsidR="00FA16A2" w:rsidRPr="00433718" w:rsidRDefault="00FA16A2" w:rsidP="003D502D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cantSplit/>
          <w:trHeight w:val="369"/>
        </w:trPr>
        <w:tc>
          <w:tcPr>
            <w:tcW w:w="1843" w:type="dxa"/>
            <w:vMerge/>
            <w:vAlign w:val="center"/>
            <w:hideMark/>
          </w:tcPr>
          <w:p w:rsidR="00FA16A2" w:rsidRPr="00433718" w:rsidRDefault="00FA16A2" w:rsidP="003D502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FA16A2" w:rsidRPr="00433718" w:rsidRDefault="00FA16A2" w:rsidP="003D502D">
            <w:pPr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上棟時、火打梁があった</w:t>
            </w:r>
          </w:p>
        </w:tc>
        <w:tc>
          <w:tcPr>
            <w:tcW w:w="992" w:type="dxa"/>
            <w:vAlign w:val="center"/>
          </w:tcPr>
          <w:p w:rsidR="00FA16A2" w:rsidRPr="00433718" w:rsidRDefault="00FA16A2" w:rsidP="003D502D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cantSplit/>
          <w:trHeight w:val="369"/>
        </w:trPr>
        <w:tc>
          <w:tcPr>
            <w:tcW w:w="1843" w:type="dxa"/>
            <w:vMerge/>
            <w:vAlign w:val="center"/>
            <w:hideMark/>
          </w:tcPr>
          <w:p w:rsidR="00FA16A2" w:rsidRPr="00433718" w:rsidRDefault="00FA16A2" w:rsidP="003D502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FA16A2" w:rsidRPr="00433718" w:rsidRDefault="00FA16A2" w:rsidP="003D502D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上棟時、火打梁がなかったように思う。または分からない</w:t>
            </w:r>
          </w:p>
        </w:tc>
        <w:tc>
          <w:tcPr>
            <w:tcW w:w="992" w:type="dxa"/>
            <w:vAlign w:val="center"/>
          </w:tcPr>
          <w:p w:rsidR="00FA16A2" w:rsidRPr="00433718" w:rsidRDefault="00FA16A2" w:rsidP="003D502D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cantSplit/>
          <w:trHeight w:val="369"/>
        </w:trPr>
        <w:tc>
          <w:tcPr>
            <w:tcW w:w="1843" w:type="dxa"/>
            <w:vMerge/>
            <w:vAlign w:val="center"/>
            <w:hideMark/>
          </w:tcPr>
          <w:p w:rsidR="00FA16A2" w:rsidRPr="00433718" w:rsidRDefault="00FA16A2" w:rsidP="003D502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FA16A2" w:rsidRPr="00433718" w:rsidRDefault="00FA16A2" w:rsidP="003D502D">
            <w:pPr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2階床下張りに合板を施工していた</w:t>
            </w:r>
          </w:p>
        </w:tc>
        <w:tc>
          <w:tcPr>
            <w:tcW w:w="992" w:type="dxa"/>
            <w:vAlign w:val="center"/>
          </w:tcPr>
          <w:p w:rsidR="00FA16A2" w:rsidRPr="00433718" w:rsidRDefault="00FA16A2" w:rsidP="003D502D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cantSplit/>
          <w:trHeight w:val="369"/>
        </w:trPr>
        <w:tc>
          <w:tcPr>
            <w:tcW w:w="1843" w:type="dxa"/>
            <w:vMerge/>
            <w:vAlign w:val="center"/>
            <w:hideMark/>
          </w:tcPr>
          <w:p w:rsidR="00FA16A2" w:rsidRPr="00433718" w:rsidRDefault="00FA16A2" w:rsidP="003D502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FA16A2" w:rsidRPr="00433718" w:rsidRDefault="00FA16A2" w:rsidP="003D502D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2</w:t>
            </w: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階床下張りはない。または分からない</w:t>
            </w:r>
          </w:p>
        </w:tc>
        <w:tc>
          <w:tcPr>
            <w:tcW w:w="992" w:type="dxa"/>
            <w:vAlign w:val="center"/>
          </w:tcPr>
          <w:p w:rsidR="00FA16A2" w:rsidRPr="00433718" w:rsidRDefault="00FA16A2" w:rsidP="003D502D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trHeight w:val="369"/>
        </w:trPr>
        <w:tc>
          <w:tcPr>
            <w:tcW w:w="1843" w:type="dxa"/>
            <w:vMerge w:val="restart"/>
            <w:vAlign w:val="center"/>
            <w:hideMark/>
          </w:tcPr>
          <w:p w:rsidR="00FA16A2" w:rsidRPr="00433718" w:rsidRDefault="00FA16A2" w:rsidP="003D502D">
            <w:pPr>
              <w:ind w:left="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小屋裏収納</w:t>
            </w:r>
          </w:p>
        </w:tc>
        <w:tc>
          <w:tcPr>
            <w:tcW w:w="6662" w:type="dxa"/>
            <w:vAlign w:val="center"/>
            <w:hideMark/>
          </w:tcPr>
          <w:p w:rsidR="00FA16A2" w:rsidRPr="00433718" w:rsidRDefault="00FA16A2">
            <w:pPr>
              <w:jc w:val="left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小屋裏・2階床下収納がある（必要耐力算定用床面積加算検討）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trHeight w:val="369"/>
        </w:trPr>
        <w:tc>
          <w:tcPr>
            <w:tcW w:w="1843" w:type="dxa"/>
            <w:vMerge/>
            <w:vAlign w:val="center"/>
          </w:tcPr>
          <w:p w:rsidR="00FA16A2" w:rsidRPr="00433718" w:rsidRDefault="00FA16A2" w:rsidP="003D502D">
            <w:pPr>
              <w:ind w:left="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  <w:hideMark/>
          </w:tcPr>
          <w:p w:rsidR="00FA16A2" w:rsidRPr="00433718" w:rsidRDefault="00FA16A2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小屋裏・2階床下収納がない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trHeight w:val="369"/>
        </w:trPr>
        <w:tc>
          <w:tcPr>
            <w:tcW w:w="1843" w:type="dxa"/>
            <w:vMerge w:val="restart"/>
            <w:vAlign w:val="center"/>
            <w:hideMark/>
          </w:tcPr>
          <w:p w:rsidR="00FA16A2" w:rsidRPr="00433718" w:rsidRDefault="00FA16A2" w:rsidP="003D502D">
            <w:pPr>
              <w:ind w:left="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被災の履歴</w:t>
            </w:r>
          </w:p>
        </w:tc>
        <w:tc>
          <w:tcPr>
            <w:tcW w:w="6662" w:type="dxa"/>
            <w:vAlign w:val="center"/>
            <w:hideMark/>
          </w:tcPr>
          <w:p w:rsidR="00FA16A2" w:rsidRPr="00433718" w:rsidRDefault="00FA16A2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床下・床上浸水したことがある（床下劣化重点調査）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cantSplit/>
          <w:trHeight w:val="369"/>
        </w:trPr>
        <w:tc>
          <w:tcPr>
            <w:tcW w:w="1843" w:type="dxa"/>
            <w:vMerge/>
            <w:vAlign w:val="center"/>
          </w:tcPr>
          <w:p w:rsidR="00FA16A2" w:rsidRPr="00433718" w:rsidRDefault="00FA16A2" w:rsidP="003D502D">
            <w:pPr>
              <w:ind w:left="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  <w:hideMark/>
          </w:tcPr>
          <w:p w:rsidR="00FA16A2" w:rsidRPr="00433718" w:rsidRDefault="00FA16A2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火災・ボヤを出したことがある（被災箇所重点調査）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cantSplit/>
          <w:trHeight w:val="369"/>
        </w:trPr>
        <w:tc>
          <w:tcPr>
            <w:tcW w:w="1843" w:type="dxa"/>
            <w:vMerge/>
            <w:vAlign w:val="center"/>
            <w:hideMark/>
          </w:tcPr>
          <w:p w:rsidR="00FA16A2" w:rsidRPr="00433718" w:rsidRDefault="00FA16A2" w:rsidP="003D502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  <w:hideMark/>
          </w:tcPr>
          <w:p w:rsidR="00FA16A2" w:rsidRPr="00433718" w:rsidRDefault="00FA16A2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崖崩れの被害にあったことがある（被災箇所重点調査）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cantSplit/>
          <w:trHeight w:val="369"/>
        </w:trPr>
        <w:tc>
          <w:tcPr>
            <w:tcW w:w="1843" w:type="dxa"/>
            <w:vMerge/>
            <w:vAlign w:val="center"/>
            <w:hideMark/>
          </w:tcPr>
          <w:p w:rsidR="00FA16A2" w:rsidRPr="00433718" w:rsidRDefault="00FA16A2" w:rsidP="003D502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  <w:hideMark/>
          </w:tcPr>
          <w:p w:rsidR="00FA16A2" w:rsidRPr="00433718" w:rsidRDefault="00FA16A2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車が家に突入してきたことがある（被災箇所重点調査）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trHeight w:val="369"/>
        </w:trPr>
        <w:tc>
          <w:tcPr>
            <w:tcW w:w="1843" w:type="dxa"/>
            <w:vMerge w:val="restart"/>
            <w:vAlign w:val="center"/>
            <w:hideMark/>
          </w:tcPr>
          <w:p w:rsidR="00FA16A2" w:rsidRPr="00433718" w:rsidRDefault="00FA16A2" w:rsidP="003D502D">
            <w:pPr>
              <w:ind w:left="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維持管理・劣化</w:t>
            </w:r>
          </w:p>
        </w:tc>
        <w:tc>
          <w:tcPr>
            <w:tcW w:w="6662" w:type="dxa"/>
            <w:vAlign w:val="center"/>
            <w:hideMark/>
          </w:tcPr>
          <w:p w:rsidR="00FA16A2" w:rsidRPr="00433718" w:rsidRDefault="00FA16A2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屋根材のめくれ、ずれ、欠けがある（重点調査）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trHeight w:val="369"/>
        </w:trPr>
        <w:tc>
          <w:tcPr>
            <w:tcW w:w="1843" w:type="dxa"/>
            <w:vMerge/>
            <w:vAlign w:val="center"/>
          </w:tcPr>
          <w:p w:rsidR="00FA16A2" w:rsidRPr="00433718" w:rsidRDefault="00FA16A2" w:rsidP="003D502D">
            <w:pPr>
              <w:ind w:left="5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FA16A2" w:rsidRPr="00433718" w:rsidRDefault="00FA16A2" w:rsidP="003D502D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屋根材のめくれ、ずれ、欠け等を補修した（改修箇所確認）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trHeight w:val="369"/>
        </w:trPr>
        <w:tc>
          <w:tcPr>
            <w:tcW w:w="1843" w:type="dxa"/>
            <w:vMerge/>
            <w:vAlign w:val="center"/>
          </w:tcPr>
          <w:p w:rsidR="00FA16A2" w:rsidRPr="00433718" w:rsidRDefault="00FA16A2">
            <w:pPr>
              <w:ind w:left="5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FA16A2" w:rsidRPr="00433718" w:rsidRDefault="00FA16A2" w:rsidP="003D502D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軒樋・竪樋の変色、割れ、ずれ、欠けがある（重点調査）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trHeight w:val="369"/>
        </w:trPr>
        <w:tc>
          <w:tcPr>
            <w:tcW w:w="1843" w:type="dxa"/>
            <w:vMerge/>
            <w:vAlign w:val="center"/>
          </w:tcPr>
          <w:p w:rsidR="00FA16A2" w:rsidRPr="00433718" w:rsidRDefault="00FA16A2">
            <w:pPr>
              <w:ind w:left="5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FA16A2" w:rsidRPr="00433718" w:rsidRDefault="00FA16A2" w:rsidP="003D502D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軒樋･竪樋の変色</w:t>
            </w:r>
            <w:r w:rsidRPr="00433718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,</w:t>
            </w: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割れ</w:t>
            </w:r>
            <w:r w:rsidRPr="00433718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,</w:t>
            </w: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ずれ</w:t>
            </w:r>
            <w:r w:rsidRPr="00433718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,</w:t>
            </w: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欠け等を補修した（改修箇所確認）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trHeight w:val="369"/>
        </w:trPr>
        <w:tc>
          <w:tcPr>
            <w:tcW w:w="1843" w:type="dxa"/>
            <w:vMerge/>
            <w:vAlign w:val="center"/>
          </w:tcPr>
          <w:p w:rsidR="00FA16A2" w:rsidRPr="00433718" w:rsidRDefault="00FA16A2">
            <w:pPr>
              <w:ind w:left="5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FA16A2" w:rsidRPr="00433718" w:rsidRDefault="00FA16A2" w:rsidP="003D502D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外壁に苔、亀裂、脱落、めくれ、蟻道がある（重点調査）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trHeight w:val="369"/>
        </w:trPr>
        <w:tc>
          <w:tcPr>
            <w:tcW w:w="1843" w:type="dxa"/>
            <w:vMerge/>
            <w:vAlign w:val="center"/>
          </w:tcPr>
          <w:p w:rsidR="00FA16A2" w:rsidRPr="00433718" w:rsidRDefault="00FA16A2">
            <w:pPr>
              <w:ind w:left="5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FA16A2" w:rsidRPr="00433718" w:rsidRDefault="00FA16A2" w:rsidP="003D502D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露出した柱・梁等に浸み痕</w:t>
            </w:r>
            <w:r w:rsidRPr="00433718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,</w:t>
            </w: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苔</w:t>
            </w:r>
            <w:r w:rsidRPr="00433718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,</w:t>
            </w: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カビまたは蟻害がある（重点調査）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trHeight w:val="369"/>
        </w:trPr>
        <w:tc>
          <w:tcPr>
            <w:tcW w:w="1843" w:type="dxa"/>
            <w:vMerge/>
            <w:vAlign w:val="center"/>
          </w:tcPr>
          <w:p w:rsidR="00FA16A2" w:rsidRPr="00433718" w:rsidRDefault="00FA16A2">
            <w:pPr>
              <w:ind w:left="5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FA16A2" w:rsidRPr="00433718" w:rsidRDefault="00FA16A2" w:rsidP="003D502D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外周壁などの全面改修を行った（改修箇所確認）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trHeight w:val="369"/>
        </w:trPr>
        <w:tc>
          <w:tcPr>
            <w:tcW w:w="1843" w:type="dxa"/>
            <w:vMerge/>
            <w:vAlign w:val="center"/>
          </w:tcPr>
          <w:p w:rsidR="00FA16A2" w:rsidRPr="00433718" w:rsidRDefault="00FA16A2">
            <w:pPr>
              <w:ind w:left="5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FA16A2" w:rsidRPr="00433718" w:rsidRDefault="00FA16A2" w:rsidP="003D502D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雨漏り箇所、クロスのめくれ、カビ、亀裂がある（重点調査）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trHeight w:val="369"/>
        </w:trPr>
        <w:tc>
          <w:tcPr>
            <w:tcW w:w="1843" w:type="dxa"/>
            <w:vMerge/>
            <w:vAlign w:val="center"/>
          </w:tcPr>
          <w:p w:rsidR="00FA16A2" w:rsidRPr="00433718" w:rsidRDefault="00FA16A2">
            <w:pPr>
              <w:ind w:left="5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FA16A2" w:rsidRPr="00433718" w:rsidRDefault="00FA16A2" w:rsidP="003D502D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雨漏り箇所など傷んだところはその都度補修している（改修箇所確認）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trHeight w:val="369"/>
        </w:trPr>
        <w:tc>
          <w:tcPr>
            <w:tcW w:w="1843" w:type="dxa"/>
            <w:vMerge/>
            <w:vAlign w:val="center"/>
          </w:tcPr>
          <w:p w:rsidR="00FA16A2" w:rsidRPr="00433718" w:rsidRDefault="00FA16A2">
            <w:pPr>
              <w:ind w:left="5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FA16A2" w:rsidRPr="00433718" w:rsidRDefault="00FA16A2" w:rsidP="003D502D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浴室に浸み痕、ハガレ、亀裂、カビ、腐朽、蟻害がある（重点調査）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trHeight w:val="369"/>
        </w:trPr>
        <w:tc>
          <w:tcPr>
            <w:tcW w:w="1843" w:type="dxa"/>
            <w:vMerge/>
            <w:vAlign w:val="center"/>
          </w:tcPr>
          <w:p w:rsidR="00FA16A2" w:rsidRPr="00433718" w:rsidRDefault="00FA16A2">
            <w:pPr>
              <w:ind w:left="5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FA16A2" w:rsidRPr="00433718" w:rsidRDefault="00FA16A2" w:rsidP="003D502D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浴室廻りは、傷みが気になり改修した（改修箇所確認）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trHeight w:val="369"/>
        </w:trPr>
        <w:tc>
          <w:tcPr>
            <w:tcW w:w="1843" w:type="dxa"/>
            <w:vMerge/>
            <w:vAlign w:val="center"/>
          </w:tcPr>
          <w:p w:rsidR="00FA16A2" w:rsidRPr="00433718" w:rsidRDefault="00FA16A2">
            <w:pPr>
              <w:ind w:left="5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FA16A2" w:rsidRPr="00433718" w:rsidRDefault="00FA16A2" w:rsidP="003D502D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床の傾斜、過度の振動、床鳴りがある（重点調査）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trHeight w:val="369"/>
        </w:trPr>
        <w:tc>
          <w:tcPr>
            <w:tcW w:w="1843" w:type="dxa"/>
            <w:vMerge w:val="restart"/>
            <w:vAlign w:val="center"/>
          </w:tcPr>
          <w:p w:rsidR="00FA16A2" w:rsidRPr="00433718" w:rsidRDefault="00FA16A2">
            <w:pPr>
              <w:ind w:left="5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維持管理・劣化</w:t>
            </w:r>
          </w:p>
        </w:tc>
        <w:tc>
          <w:tcPr>
            <w:tcW w:w="6662" w:type="dxa"/>
            <w:vAlign w:val="center"/>
          </w:tcPr>
          <w:p w:rsidR="00FA16A2" w:rsidRPr="00433718" w:rsidRDefault="00FA16A2" w:rsidP="00433718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床の傾斜、振動、床鳴り対策の改修を行った（改修箇所確認）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trHeight w:val="369"/>
        </w:trPr>
        <w:tc>
          <w:tcPr>
            <w:tcW w:w="1843" w:type="dxa"/>
            <w:vMerge/>
            <w:vAlign w:val="center"/>
          </w:tcPr>
          <w:p w:rsidR="00FA16A2" w:rsidRPr="00433718" w:rsidRDefault="00FA16A2">
            <w:pPr>
              <w:ind w:left="5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FA16A2" w:rsidRPr="00433718" w:rsidRDefault="00FA16A2" w:rsidP="00433718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基礎の亀裂、土台・大引・框に腐朽、蟻道がある（重点調査）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  <w:tr w:rsidR="00FA16A2" w:rsidRPr="00433718" w:rsidTr="00EE6620">
        <w:trPr>
          <w:trHeight w:val="369"/>
        </w:trPr>
        <w:tc>
          <w:tcPr>
            <w:tcW w:w="1843" w:type="dxa"/>
            <w:vMerge/>
            <w:vAlign w:val="center"/>
          </w:tcPr>
          <w:p w:rsidR="00FA16A2" w:rsidRPr="00433718" w:rsidRDefault="00FA16A2">
            <w:pPr>
              <w:ind w:left="5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FA16A2" w:rsidRPr="00433718" w:rsidRDefault="00FA16A2" w:rsidP="00433718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白蟻対策の薬品散布をした</w:t>
            </w:r>
          </w:p>
        </w:tc>
        <w:tc>
          <w:tcPr>
            <w:tcW w:w="992" w:type="dxa"/>
            <w:vAlign w:val="center"/>
          </w:tcPr>
          <w:p w:rsidR="00FA16A2" w:rsidRPr="00433718" w:rsidRDefault="00FA16A2">
            <w:pPr>
              <w:jc w:val="center"/>
              <w:rPr>
                <w:rFonts w:ascii="ＭＳ ゴシック" w:eastAsia="ＭＳ ゴシック" w:hAnsi="ＭＳ ゴシック" w:cs="ＭＳゴシック"/>
                <w:kern w:val="0"/>
                <w:sz w:val="22"/>
                <w:szCs w:val="22"/>
              </w:rPr>
            </w:pPr>
          </w:p>
        </w:tc>
      </w:tr>
    </w:tbl>
    <w:p w:rsidR="003D502D" w:rsidRDefault="003D502D" w:rsidP="00665EFE">
      <w:pPr>
        <w:snapToGrid w:val="0"/>
        <w:rPr>
          <w:rFonts w:ascii="ＭＳ ゴシック" w:eastAsia="ＭＳ ゴシック" w:hAnsi="ＭＳ ゴシック" w:hint="eastAsia"/>
          <w:sz w:val="22"/>
          <w:szCs w:val="22"/>
        </w:rPr>
      </w:pPr>
    </w:p>
    <w:p w:rsidR="00FA16A2" w:rsidRPr="00FA16A2" w:rsidRDefault="00FA16A2" w:rsidP="00FA16A2">
      <w:pPr>
        <w:snapToGrid w:val="0"/>
        <w:jc w:val="righ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FA16A2">
        <w:rPr>
          <w:rFonts w:ascii="ＭＳ ゴシック" w:eastAsia="ＭＳ ゴシック" w:hAnsi="ＭＳ ゴシック" w:hint="eastAsia"/>
          <w:color w:val="000000"/>
          <w:sz w:val="22"/>
          <w:szCs w:val="22"/>
        </w:rPr>
        <w:lastRenderedPageBreak/>
        <w:t>No.</w:t>
      </w:r>
      <w:r w:rsidR="00EE6620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３</w:t>
      </w:r>
    </w:p>
    <w:p w:rsidR="00AB7FEC" w:rsidRPr="00067902" w:rsidRDefault="0066222F" w:rsidP="00AB7FEC">
      <w:pPr>
        <w:snapToGrid w:val="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AB7FEC" w:rsidRPr="00067902">
        <w:rPr>
          <w:rFonts w:ascii="ＭＳ ゴシック" w:eastAsia="ＭＳ ゴシック" w:hAnsi="ＭＳ ゴシック" w:hint="eastAsia"/>
          <w:sz w:val="22"/>
          <w:szCs w:val="22"/>
        </w:rPr>
        <w:t xml:space="preserve">　各部の検討（上部構造評点に反映しない部分）（該当項目にチェック）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915"/>
        <w:gridCol w:w="928"/>
        <w:gridCol w:w="4820"/>
        <w:gridCol w:w="992"/>
      </w:tblGrid>
      <w:tr w:rsidR="001462FC" w:rsidRPr="00433718" w:rsidTr="001462FC">
        <w:tc>
          <w:tcPr>
            <w:tcW w:w="8505" w:type="dxa"/>
            <w:gridSpan w:val="4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</w:t>
            </w:r>
          </w:p>
        </w:tc>
      </w:tr>
      <w:tr w:rsidR="001462FC" w:rsidRPr="00433718" w:rsidTr="007A2FCF">
        <w:trPr>
          <w:trHeight w:val="369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地盤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良い・普通の地盤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462FC" w:rsidRPr="00433718" w:rsidTr="007A2FCF">
        <w:trPr>
          <w:trHeight w:val="369"/>
        </w:trPr>
        <w:tc>
          <w:tcPr>
            <w:tcW w:w="1842" w:type="dxa"/>
            <w:vMerge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やや悪い地盤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462FC" w:rsidRPr="00433718" w:rsidTr="007A2FCF">
        <w:trPr>
          <w:trHeight w:val="369"/>
        </w:trPr>
        <w:tc>
          <w:tcPr>
            <w:tcW w:w="1842" w:type="dxa"/>
            <w:vMerge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非常に悪い地盤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462FC" w:rsidRPr="00433718" w:rsidTr="007A2FCF">
        <w:trPr>
          <w:trHeight w:val="369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地形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敷地が傾斜地で、敷地内に盛土、切土部分がある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462FC" w:rsidRPr="00433718" w:rsidTr="007A2FCF">
        <w:trPr>
          <w:trHeight w:val="369"/>
        </w:trPr>
        <w:tc>
          <w:tcPr>
            <w:tcW w:w="1842" w:type="dxa"/>
            <w:vMerge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建築物の周囲に、1.5ｍ以上の擁壁がある。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462FC" w:rsidRPr="00433718" w:rsidTr="007A2FCF">
        <w:trPr>
          <w:trHeight w:val="369"/>
        </w:trPr>
        <w:tc>
          <w:tcPr>
            <w:tcW w:w="1842" w:type="dxa"/>
            <w:vMerge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付近は液状化の可能性があると言われている地域である。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462FC" w:rsidRPr="00433718" w:rsidTr="007A2FCF">
        <w:trPr>
          <w:trHeight w:val="369"/>
        </w:trPr>
        <w:tc>
          <w:tcPr>
            <w:tcW w:w="1842" w:type="dxa"/>
            <w:vMerge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河川・湖沼・池等の埋立地である。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462FC" w:rsidRPr="00433718" w:rsidTr="007A2FCF">
        <w:trPr>
          <w:trHeight w:val="369"/>
        </w:trPr>
        <w:tc>
          <w:tcPr>
            <w:tcW w:w="1842" w:type="dxa"/>
            <w:vMerge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地耐力30kN/㎡以下の層が３ｍ以上ある。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462FC" w:rsidRPr="00433718" w:rsidTr="007A2FCF">
        <w:trPr>
          <w:trHeight w:val="369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水平構面の損傷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平面形に凹凸が多い。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462FC" w:rsidRPr="00433718" w:rsidTr="007A2FCF">
        <w:trPr>
          <w:trHeight w:val="369"/>
        </w:trPr>
        <w:tc>
          <w:tcPr>
            <w:tcW w:w="1842" w:type="dxa"/>
            <w:vMerge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２階が荒板等の床で、住宅幅の1/2以上の大きさの吹抜けがある。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462FC" w:rsidRPr="00433718" w:rsidTr="007A2FCF">
        <w:trPr>
          <w:trHeight w:val="369"/>
        </w:trPr>
        <w:tc>
          <w:tcPr>
            <w:tcW w:w="1842" w:type="dxa"/>
            <w:vMerge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短辺が４ｍを超える大きな吹抜けがある。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462FC" w:rsidRPr="00433718" w:rsidTr="007A2FCF">
        <w:trPr>
          <w:trHeight w:val="369"/>
        </w:trPr>
        <w:tc>
          <w:tcPr>
            <w:tcW w:w="1842" w:type="dxa"/>
            <w:vMerge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２階の直下に壁がない外周壁が２面以上ある。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462FC" w:rsidRPr="00433718" w:rsidTr="007A2FCF">
        <w:trPr>
          <w:trHeight w:val="369"/>
        </w:trPr>
        <w:tc>
          <w:tcPr>
            <w:tcW w:w="1842" w:type="dxa"/>
            <w:vMerge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部分２階建てで、２階の直下部分に壁がない。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462FC" w:rsidRPr="00433718" w:rsidTr="007A2FCF">
        <w:trPr>
          <w:trHeight w:val="369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横架材接合部</w:t>
            </w:r>
          </w:p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の外れ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12畳以上の大きな部屋がある。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462FC" w:rsidRPr="00433718" w:rsidTr="007A2FCF">
        <w:trPr>
          <w:trHeight w:val="369"/>
        </w:trPr>
        <w:tc>
          <w:tcPr>
            <w:tcW w:w="1842" w:type="dxa"/>
            <w:vMerge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母屋部分より、下屋部分に壁が多い。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462FC" w:rsidRPr="00433718" w:rsidTr="007A2FCF">
        <w:trPr>
          <w:trHeight w:val="369"/>
        </w:trPr>
        <w:tc>
          <w:tcPr>
            <w:tcW w:w="1842" w:type="dxa"/>
            <w:vMerge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羽子板ボルト等の横架材接合部に補強金物がない。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462FC" w:rsidRPr="00433718" w:rsidTr="007A2FCF">
        <w:trPr>
          <w:trHeight w:val="369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屋根葺き材の</w:t>
            </w:r>
          </w:p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落下の可能性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瓦等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棟瓦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補強棟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462FC" w:rsidRPr="00433718" w:rsidTr="007A2FCF">
        <w:trPr>
          <w:trHeight w:val="369"/>
        </w:trPr>
        <w:tc>
          <w:tcPr>
            <w:tcW w:w="1842" w:type="dxa"/>
            <w:vMerge/>
            <w:shd w:val="clear" w:color="auto" w:fill="auto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それ以外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462FC" w:rsidRPr="00433718" w:rsidTr="007A2FCF">
        <w:trPr>
          <w:trHeight w:val="369"/>
        </w:trPr>
        <w:tc>
          <w:tcPr>
            <w:tcW w:w="1842" w:type="dxa"/>
            <w:vMerge/>
            <w:shd w:val="clear" w:color="auto" w:fill="auto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平瓦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全てを留めつけ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462FC" w:rsidRPr="00433718" w:rsidTr="007A2FCF">
        <w:trPr>
          <w:trHeight w:val="369"/>
        </w:trPr>
        <w:tc>
          <w:tcPr>
            <w:tcW w:w="1842" w:type="dxa"/>
            <w:vMerge/>
            <w:shd w:val="clear" w:color="auto" w:fill="auto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３～４段毎の留めつけ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462FC" w:rsidRPr="00433718" w:rsidTr="007A2FCF">
        <w:trPr>
          <w:trHeight w:val="369"/>
        </w:trPr>
        <w:tc>
          <w:tcPr>
            <w:tcW w:w="1842" w:type="dxa"/>
            <w:vMerge/>
            <w:shd w:val="clear" w:color="auto" w:fill="auto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留めつけなし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462FC" w:rsidRPr="00433718" w:rsidTr="007A2FCF">
        <w:trPr>
          <w:trHeight w:val="369"/>
        </w:trPr>
        <w:tc>
          <w:tcPr>
            <w:tcW w:w="1842" w:type="dxa"/>
            <w:vMerge/>
            <w:shd w:val="clear" w:color="auto" w:fill="auto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37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金属板葺き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FC" w:rsidRPr="00433718" w:rsidRDefault="001462FC" w:rsidP="0043371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AB7FEC" w:rsidRPr="00067902" w:rsidRDefault="00AB7FEC" w:rsidP="00FA16A2">
      <w:pPr>
        <w:snapToGrid w:val="0"/>
        <w:rPr>
          <w:rFonts w:ascii="ＭＳ ゴシック" w:eastAsia="ＭＳ ゴシック" w:hAnsi="ＭＳ ゴシック" w:hint="eastAsia"/>
          <w:sz w:val="22"/>
          <w:szCs w:val="22"/>
        </w:rPr>
      </w:pPr>
    </w:p>
    <w:sectPr w:rsidR="00AB7FEC" w:rsidRPr="00067902" w:rsidSect="00925526">
      <w:pgSz w:w="11906" w:h="16838" w:code="9"/>
      <w:pgMar w:top="567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652" w:rsidRDefault="00401652" w:rsidP="001462FC">
      <w:r>
        <w:separator/>
      </w:r>
    </w:p>
  </w:endnote>
  <w:endnote w:type="continuationSeparator" w:id="0">
    <w:p w:rsidR="00401652" w:rsidRDefault="00401652" w:rsidP="0014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652" w:rsidRDefault="00401652" w:rsidP="001462FC">
      <w:r>
        <w:separator/>
      </w:r>
    </w:p>
  </w:footnote>
  <w:footnote w:type="continuationSeparator" w:id="0">
    <w:p w:rsidR="00401652" w:rsidRDefault="00401652" w:rsidP="00146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603B7"/>
    <w:multiLevelType w:val="hybridMultilevel"/>
    <w:tmpl w:val="D6FE76DE"/>
    <w:lvl w:ilvl="0" w:tplc="A7B43880">
      <w:start w:val="17"/>
      <w:numFmt w:val="bullet"/>
      <w:lvlText w:val="※"/>
      <w:lvlJc w:val="left"/>
      <w:pPr>
        <w:tabs>
          <w:tab w:val="num" w:pos="1230"/>
        </w:tabs>
        <w:ind w:left="1230" w:hanging="39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EFE"/>
    <w:rsid w:val="00034B3F"/>
    <w:rsid w:val="00067902"/>
    <w:rsid w:val="00091A74"/>
    <w:rsid w:val="000954F2"/>
    <w:rsid w:val="000B6BE3"/>
    <w:rsid w:val="000D1D0E"/>
    <w:rsid w:val="00145908"/>
    <w:rsid w:val="001462FC"/>
    <w:rsid w:val="001B72CE"/>
    <w:rsid w:val="001C5D94"/>
    <w:rsid w:val="0022567C"/>
    <w:rsid w:val="002B1B26"/>
    <w:rsid w:val="002C3498"/>
    <w:rsid w:val="002D45F7"/>
    <w:rsid w:val="00316B01"/>
    <w:rsid w:val="0032739D"/>
    <w:rsid w:val="0034505D"/>
    <w:rsid w:val="003A2363"/>
    <w:rsid w:val="003B3A57"/>
    <w:rsid w:val="003C0CCA"/>
    <w:rsid w:val="003D502D"/>
    <w:rsid w:val="003F5DBF"/>
    <w:rsid w:val="00401652"/>
    <w:rsid w:val="00433718"/>
    <w:rsid w:val="00441AC5"/>
    <w:rsid w:val="00461492"/>
    <w:rsid w:val="0050008A"/>
    <w:rsid w:val="00543894"/>
    <w:rsid w:val="005D182C"/>
    <w:rsid w:val="00607220"/>
    <w:rsid w:val="0066222F"/>
    <w:rsid w:val="00665EFE"/>
    <w:rsid w:val="006B199A"/>
    <w:rsid w:val="006D7C52"/>
    <w:rsid w:val="007038FB"/>
    <w:rsid w:val="00783D4F"/>
    <w:rsid w:val="00785D30"/>
    <w:rsid w:val="00786558"/>
    <w:rsid w:val="007A2FCF"/>
    <w:rsid w:val="007C7601"/>
    <w:rsid w:val="00833C55"/>
    <w:rsid w:val="00841A46"/>
    <w:rsid w:val="008546FC"/>
    <w:rsid w:val="00925526"/>
    <w:rsid w:val="009553D1"/>
    <w:rsid w:val="0097231B"/>
    <w:rsid w:val="009C6ACC"/>
    <w:rsid w:val="009D0DA2"/>
    <w:rsid w:val="00A65030"/>
    <w:rsid w:val="00AA2748"/>
    <w:rsid w:val="00AB7FEC"/>
    <w:rsid w:val="00B66C96"/>
    <w:rsid w:val="00B82FA4"/>
    <w:rsid w:val="00BF46FD"/>
    <w:rsid w:val="00C04D5D"/>
    <w:rsid w:val="00C27B42"/>
    <w:rsid w:val="00C30777"/>
    <w:rsid w:val="00C41AB3"/>
    <w:rsid w:val="00C558D3"/>
    <w:rsid w:val="00CD27D2"/>
    <w:rsid w:val="00DD39FC"/>
    <w:rsid w:val="00E109B4"/>
    <w:rsid w:val="00E43E6F"/>
    <w:rsid w:val="00E463D6"/>
    <w:rsid w:val="00E80955"/>
    <w:rsid w:val="00E83A74"/>
    <w:rsid w:val="00E9017F"/>
    <w:rsid w:val="00EA0B69"/>
    <w:rsid w:val="00EB784F"/>
    <w:rsid w:val="00EE3E58"/>
    <w:rsid w:val="00EE6620"/>
    <w:rsid w:val="00F21C8C"/>
    <w:rsid w:val="00F22822"/>
    <w:rsid w:val="00F37806"/>
    <w:rsid w:val="00F71C59"/>
    <w:rsid w:val="00F8053E"/>
    <w:rsid w:val="00F9047F"/>
    <w:rsid w:val="00F94F2A"/>
    <w:rsid w:val="00FA0B2D"/>
    <w:rsid w:val="00FA16A2"/>
    <w:rsid w:val="00FA2D6D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728F5-7698-4122-8CE6-D392177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EF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62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62FC"/>
    <w:rPr>
      <w:kern w:val="2"/>
      <w:sz w:val="21"/>
      <w:szCs w:val="24"/>
    </w:rPr>
  </w:style>
  <w:style w:type="paragraph" w:styleId="a6">
    <w:name w:val="footer"/>
    <w:basedOn w:val="a"/>
    <w:link w:val="a7"/>
    <w:rsid w:val="00146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62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住宅計画課</dc:creator>
  <cp:keywords/>
  <cp:lastModifiedBy>後藤 建太郎</cp:lastModifiedBy>
  <cp:revision>2</cp:revision>
  <cp:lastPrinted>2014-08-21T01:19:00Z</cp:lastPrinted>
  <dcterms:created xsi:type="dcterms:W3CDTF">2019-10-16T23:25:00Z</dcterms:created>
  <dcterms:modified xsi:type="dcterms:W3CDTF">2019-10-16T23:25:00Z</dcterms:modified>
</cp:coreProperties>
</file>