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50794F0A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48493E">
        <w:rPr>
          <w:rFonts w:ascii="ＭＳ 明朝" w:hAnsi="Times New Roman" w:cs="ＭＳ 明朝" w:hint="eastAsia"/>
          <w:color w:val="000000"/>
          <w:kern w:val="0"/>
          <w:szCs w:val="21"/>
        </w:rPr>
        <w:t>23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48493E">
        <w:rPr>
          <w:rFonts w:ascii="ＭＳ 明朝" w:hAnsi="Times New Roman" w:cs="ＭＳ 明朝" w:hint="eastAsia"/>
          <w:color w:val="000000"/>
          <w:kern w:val="0"/>
          <w:szCs w:val="21"/>
        </w:rPr>
        <w:t>42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410BDD89" w:rsidR="00960271" w:rsidRDefault="0048493E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保安機関</w:t>
      </w:r>
      <w:r w:rsidR="00D602DF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相続同意証明書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17B0D4B" w14:textId="32B029CD" w:rsidR="0057190E" w:rsidRPr="005F4AC9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1F567AD8" w14:textId="03620B84" w:rsidR="005F4AC9" w:rsidRDefault="00D602DF" w:rsidP="00D602DF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証明者</w:t>
      </w:r>
      <w:r w:rsidR="00897468">
        <w:rPr>
          <w:rFonts w:ascii="ＭＳ 明朝" w:hAnsi="Times New Roman" w:cs="ＭＳ 明朝" w:hint="eastAsia"/>
          <w:color w:val="000000"/>
          <w:kern w:val="0"/>
        </w:rPr>
        <w:t xml:space="preserve">　氏名</w:t>
      </w:r>
    </w:p>
    <w:p w14:paraId="636068AB" w14:textId="77777777" w:rsidR="00D602DF" w:rsidRDefault="00D602DF" w:rsidP="00D602DF">
      <w:pPr>
        <w:autoSpaceDE w:val="0"/>
        <w:autoSpaceDN w:val="0"/>
        <w:adjustRightInd w:val="0"/>
        <w:ind w:firstLineChars="1750" w:firstLine="3816"/>
        <w:jc w:val="left"/>
        <w:rPr>
          <w:rFonts w:ascii="ＭＳ 明朝" w:hAnsi="Times New Roman" w:cs="ＭＳ 明朝"/>
          <w:color w:val="000000"/>
          <w:kern w:val="0"/>
        </w:rPr>
      </w:pPr>
    </w:p>
    <w:p w14:paraId="346CD6A3" w14:textId="12D1DC39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17FA3B58" w14:textId="75C36121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37217BC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2990299" w14:textId="3EF0F1F8" w:rsidR="0057190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48493E">
        <w:rPr>
          <w:rFonts w:ascii="ＭＳ 明朝" w:hAnsi="Times New Roman" w:cs="ＭＳ 明朝" w:hint="eastAsia"/>
          <w:color w:val="000000"/>
          <w:kern w:val="0"/>
          <w:sz w:val="22"/>
        </w:rPr>
        <w:t>保安機関</w:t>
      </w:r>
      <w:r w:rsidR="00D602DF">
        <w:rPr>
          <w:rFonts w:ascii="ＭＳ 明朝" w:hAnsi="Times New Roman" w:cs="ＭＳ 明朝" w:hint="eastAsia"/>
          <w:color w:val="000000"/>
          <w:kern w:val="0"/>
          <w:sz w:val="22"/>
        </w:rPr>
        <w:t>について相続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がありましたことを証明します。</w:t>
      </w:r>
    </w:p>
    <w:p w14:paraId="525FA2C9" w14:textId="1CF3EF7A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D602DF">
        <w:rPr>
          <w:rFonts w:ascii="ＭＳ 明朝" w:hAnsi="Times New Roman" w:cs="ＭＳ 明朝" w:hint="eastAsia"/>
          <w:color w:val="000000"/>
          <w:kern w:val="0"/>
          <w:sz w:val="22"/>
        </w:rPr>
        <w:t>被相続人の氏名及び住所</w:t>
      </w:r>
    </w:p>
    <w:p w14:paraId="19C6B568" w14:textId="777A109B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48493E">
        <w:rPr>
          <w:rFonts w:ascii="ＭＳ 明朝" w:hAnsi="Times New Roman" w:cs="ＭＳ 明朝" w:hint="eastAsia"/>
          <w:color w:val="000000"/>
          <w:kern w:val="0"/>
          <w:sz w:val="22"/>
        </w:rPr>
        <w:t>認定</w:t>
      </w:r>
      <w:r w:rsidR="00D602DF">
        <w:rPr>
          <w:rFonts w:ascii="ＭＳ 明朝" w:hAnsi="Times New Roman" w:cs="ＭＳ 明朝" w:hint="eastAsia"/>
          <w:color w:val="000000"/>
          <w:kern w:val="0"/>
          <w:sz w:val="22"/>
        </w:rPr>
        <w:t>の年月日</w:t>
      </w:r>
    </w:p>
    <w:p w14:paraId="12BF3F83" w14:textId="01D00FF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48493E">
        <w:rPr>
          <w:rFonts w:ascii="ＭＳ 明朝" w:hAnsi="Times New Roman" w:cs="ＭＳ 明朝" w:hint="eastAsia"/>
          <w:color w:val="000000"/>
          <w:kern w:val="0"/>
          <w:sz w:val="22"/>
        </w:rPr>
        <w:t>認定</w:t>
      </w:r>
      <w:r w:rsidR="00D602DF">
        <w:rPr>
          <w:rFonts w:ascii="ＭＳ 明朝" w:hAnsi="Times New Roman" w:cs="ＭＳ 明朝" w:hint="eastAsia"/>
          <w:color w:val="000000"/>
          <w:kern w:val="0"/>
          <w:sz w:val="22"/>
        </w:rPr>
        <w:t>番号</w:t>
      </w:r>
    </w:p>
    <w:p w14:paraId="505DA564" w14:textId="083EE881" w:rsidR="002A7874" w:rsidRDefault="00D602D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４　</w:t>
      </w:r>
      <w:r w:rsidR="0048493E">
        <w:rPr>
          <w:rFonts w:ascii="ＭＳ 明朝" w:hAnsi="Times New Roman" w:cs="ＭＳ 明朝" w:hint="eastAsia"/>
          <w:color w:val="000000"/>
          <w:kern w:val="0"/>
          <w:sz w:val="22"/>
        </w:rPr>
        <w:t>保安機関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の地位を承継する者として選定された者の氏名及び住所</w:t>
      </w:r>
    </w:p>
    <w:p w14:paraId="2F53BC1D" w14:textId="0833FAE1" w:rsidR="00897468" w:rsidRDefault="00D602D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５　相続開始の年月日</w:t>
      </w:r>
    </w:p>
    <w:p w14:paraId="102D75F9" w14:textId="4D2C30A0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3524E61" w14:textId="7795BA6C" w:rsidR="00D602DF" w:rsidRDefault="00D602D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61DC39C" w14:textId="7EE6139B" w:rsidR="00D602DF" w:rsidRDefault="00D602D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B8B1CA4" w14:textId="02D698D2" w:rsidR="00D602DF" w:rsidRDefault="00D602D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DB17093" w14:textId="1B38B1C4" w:rsidR="00D602DF" w:rsidRDefault="00D602D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9086812" w14:textId="028D5967" w:rsidR="00D602DF" w:rsidRDefault="00D602D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AB7640" w14:textId="63E420B5" w:rsidR="00D602DF" w:rsidRDefault="00D602D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1C7BE13" w14:textId="26D3B2E6" w:rsidR="00D602DF" w:rsidRDefault="00D602D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282ECC9" w14:textId="13C29C96" w:rsidR="00D602DF" w:rsidRDefault="00D602D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BFDD77F" w14:textId="4440F509" w:rsidR="00D602DF" w:rsidRDefault="00D602D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3BB3F9B6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7F994E" w14:textId="7429052C" w:rsidR="005A5EA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706A579B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6150C07" w14:textId="77777777" w:rsidR="0048493E" w:rsidRDefault="0048493E" w:rsidP="0048493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２　証明書は、保安機関の地位を承継する者として選定された者以外の相続</w:t>
      </w:r>
    </w:p>
    <w:p w14:paraId="3AAFBEBC" w14:textId="3AEC4B64" w:rsidR="0048493E" w:rsidRDefault="0048493E" w:rsidP="0048493E">
      <w:pPr>
        <w:pStyle w:val="af1"/>
        <w:tabs>
          <w:tab w:val="left" w:pos="180"/>
          <w:tab w:val="left" w:pos="8280"/>
        </w:tabs>
        <w:ind w:firstLineChars="600" w:firstLine="1308"/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  <w:sz w:val="22"/>
        </w:rPr>
        <w:t>人全員が記名すること。</w:t>
      </w:r>
    </w:p>
    <w:p w14:paraId="1BCC30CC" w14:textId="23872BCB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48493E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522DD" w14:textId="77777777" w:rsidR="00EA1088" w:rsidRDefault="00EA1088" w:rsidP="00CB139E">
      <w:r>
        <w:separator/>
      </w:r>
    </w:p>
  </w:endnote>
  <w:endnote w:type="continuationSeparator" w:id="0">
    <w:p w14:paraId="17A6739A" w14:textId="77777777" w:rsidR="00EA1088" w:rsidRDefault="00EA1088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AC650" w14:textId="77777777" w:rsidR="00EA1088" w:rsidRDefault="00EA1088" w:rsidP="00CB139E">
      <w:r>
        <w:separator/>
      </w:r>
    </w:p>
  </w:footnote>
  <w:footnote w:type="continuationSeparator" w:id="0">
    <w:p w14:paraId="4054C0AC" w14:textId="77777777" w:rsidR="00EA1088" w:rsidRDefault="00EA1088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4811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8493E"/>
    <w:rsid w:val="00493169"/>
    <w:rsid w:val="00493A9B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4AC9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49A3"/>
    <w:rsid w:val="00CF6CDD"/>
    <w:rsid w:val="00D027E2"/>
    <w:rsid w:val="00D0304D"/>
    <w:rsid w:val="00D227DA"/>
    <w:rsid w:val="00D237BD"/>
    <w:rsid w:val="00D371EB"/>
    <w:rsid w:val="00D42A55"/>
    <w:rsid w:val="00D57F9C"/>
    <w:rsid w:val="00D602DF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1088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2022-10-21T00:03:00Z</dcterms:modified>
</cp:coreProperties>
</file>