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D2" w:rsidRDefault="00F53AD2" w:rsidP="00A21483">
      <w:pPr>
        <w:widowControl/>
        <w:spacing w:line="259" w:lineRule="auto"/>
        <w:ind w:leftChars="-102" w:left="-9" w:hangingChars="93" w:hanging="20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70A5C">
        <w:rPr>
          <w:rFonts w:ascii="ＭＳ 明朝" w:eastAsia="ＭＳ 明朝" w:hAnsi="ＭＳ 明朝" w:cs="Calibri" w:hint="eastAsia"/>
          <w:color w:val="000000"/>
          <w:sz w:val="22"/>
        </w:rPr>
        <w:t>（</w:t>
      </w:r>
      <w:r w:rsidR="00A21483">
        <w:rPr>
          <w:rFonts w:ascii="ＭＳ 明朝" w:eastAsia="ＭＳ 明朝" w:hAnsi="ＭＳ 明朝" w:cs="Calibri" w:hint="eastAsia"/>
          <w:color w:val="000000"/>
          <w:sz w:val="22"/>
        </w:rPr>
        <w:t>手続関係</w:t>
      </w:r>
      <w:r w:rsidRPr="00870A5C">
        <w:rPr>
          <w:rFonts w:ascii="ＭＳ 明朝" w:eastAsia="ＭＳ 明朝" w:hAnsi="ＭＳ 明朝" w:cs="Calibri" w:hint="eastAsia"/>
          <w:color w:val="000000"/>
          <w:sz w:val="22"/>
        </w:rPr>
        <w:t>様式６）</w:t>
      </w:r>
    </w:p>
    <w:p w:rsidR="00870A5C" w:rsidRPr="00870A5C" w:rsidRDefault="00870A5C" w:rsidP="00715A2D">
      <w:pPr>
        <w:widowControl/>
        <w:spacing w:line="259" w:lineRule="auto"/>
        <w:ind w:leftChars="-202" w:left="1" w:hangingChars="193" w:hanging="425"/>
        <w:jc w:val="left"/>
        <w:rPr>
          <w:rFonts w:ascii="ＭＳ 明朝" w:eastAsia="ＭＳ 明朝" w:hAnsi="ＭＳ 明朝" w:cs="Calibri"/>
          <w:color w:val="000000"/>
          <w:sz w:val="22"/>
        </w:rPr>
      </w:pPr>
    </w:p>
    <w:p w:rsidR="00ED49DC" w:rsidRPr="00760BA9" w:rsidRDefault="00ED49DC" w:rsidP="003018F3">
      <w:pPr>
        <w:widowControl/>
        <w:spacing w:line="259" w:lineRule="auto"/>
        <w:ind w:leftChars="-102" w:left="-29" w:hangingChars="77" w:hanging="185"/>
        <w:jc w:val="left"/>
        <w:rPr>
          <w:rFonts w:ascii="Calibri" w:eastAsia="Calibri" w:hAnsi="Calibri" w:cs="Calibri"/>
          <w:color w:val="000000"/>
          <w:sz w:val="22"/>
        </w:rPr>
      </w:pPr>
      <w:r w:rsidRPr="00760BA9">
        <w:rPr>
          <w:rFonts w:ascii="ＭＳ ゴシック" w:eastAsia="ＭＳ ゴシック" w:hAnsi="ＭＳ ゴシック" w:cs="ＭＳ ゴシック"/>
          <w:color w:val="000000"/>
          <w:sz w:val="24"/>
        </w:rPr>
        <w:t xml:space="preserve">予定技術者の経歴等 </w:t>
      </w:r>
    </w:p>
    <w:tbl>
      <w:tblPr>
        <w:tblStyle w:val="TableGrid"/>
        <w:tblW w:w="9639" w:type="dxa"/>
        <w:tblInd w:w="-5" w:type="dxa"/>
        <w:tblCellMar>
          <w:top w:w="58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3260"/>
      </w:tblGrid>
      <w:tr w:rsidR="00ED49DC" w:rsidRPr="00760BA9" w:rsidTr="00CC381A">
        <w:trPr>
          <w:trHeight w:val="85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DC" w:rsidRDefault="00ED49DC" w:rsidP="00D5142B">
            <w:pPr>
              <w:widowControl/>
              <w:spacing w:line="259" w:lineRule="auto"/>
              <w:ind w:left="2" w:right="6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役割    </w:t>
            </w:r>
          </w:p>
          <w:p w:rsidR="00ED49DC" w:rsidRPr="00760BA9" w:rsidRDefault="00ED49DC" w:rsidP="00A21483">
            <w:pPr>
              <w:widowControl/>
              <w:spacing w:line="259" w:lineRule="auto"/>
              <w:ind w:right="6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DC" w:rsidRDefault="00ED49DC" w:rsidP="00D5142B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氏名 </w:t>
            </w:r>
          </w:p>
          <w:p w:rsidR="00A21483" w:rsidRPr="00760BA9" w:rsidRDefault="00A21483" w:rsidP="00D5142B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DC" w:rsidRDefault="00ED49DC" w:rsidP="00D5142B">
            <w:pPr>
              <w:widowControl/>
              <w:spacing w:line="259" w:lineRule="auto"/>
              <w:ind w:left="3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生年月日 </w:t>
            </w:r>
          </w:p>
          <w:p w:rsidR="00A21483" w:rsidRPr="00760BA9" w:rsidRDefault="00A21483" w:rsidP="00D5142B">
            <w:pPr>
              <w:widowControl/>
              <w:spacing w:line="259" w:lineRule="auto"/>
              <w:ind w:left="3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ED49DC" w:rsidRPr="00760BA9" w:rsidTr="003018F3">
        <w:trPr>
          <w:trHeight w:val="32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DC" w:rsidRPr="00760BA9" w:rsidRDefault="00ED49DC" w:rsidP="00D5142B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担当する分担業務の内容 </w:t>
            </w:r>
          </w:p>
        </w:tc>
      </w:tr>
      <w:tr w:rsidR="00ED49DC" w:rsidRPr="00760BA9" w:rsidTr="003018F3">
        <w:trPr>
          <w:trHeight w:val="85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DC" w:rsidRPr="00760BA9" w:rsidRDefault="00ED49DC" w:rsidP="00CC381A">
            <w:pPr>
              <w:widowControl/>
              <w:tabs>
                <w:tab w:val="left" w:pos="2987"/>
                <w:tab w:val="left" w:pos="5958"/>
              </w:tabs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B26351" w:rsidRPr="00760BA9" w:rsidTr="007C76FA">
        <w:trPr>
          <w:trHeight w:val="32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1" w:rsidRPr="00760BA9" w:rsidRDefault="00B26351" w:rsidP="007C76FA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所属・役職 </w:t>
            </w:r>
          </w:p>
        </w:tc>
      </w:tr>
      <w:tr w:rsidR="00B26351" w:rsidRPr="00760BA9" w:rsidTr="00B26351">
        <w:trPr>
          <w:trHeight w:val="69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1" w:rsidRPr="00760BA9" w:rsidRDefault="00B26351" w:rsidP="007C76FA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ED49DC" w:rsidRPr="00760BA9" w:rsidTr="003018F3">
        <w:trPr>
          <w:trHeight w:val="32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DC" w:rsidRPr="00760BA9" w:rsidRDefault="00B26351" w:rsidP="00D5142B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43EE3">
              <w:rPr>
                <w:rFonts w:ascii="ＭＳ 明朝" w:eastAsia="ＭＳ 明朝" w:hAnsi="ＭＳ 明朝" w:cs="ＭＳ 明朝" w:hint="eastAsia"/>
                <w:color w:val="000000"/>
              </w:rPr>
              <w:t>業務経験年数</w:t>
            </w:r>
          </w:p>
        </w:tc>
      </w:tr>
      <w:tr w:rsidR="00ED49DC" w:rsidRPr="00760BA9" w:rsidTr="00B26351">
        <w:trPr>
          <w:trHeight w:val="68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DC" w:rsidRPr="00760BA9" w:rsidRDefault="00ED49DC" w:rsidP="00D5142B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ED49DC" w:rsidRPr="00760BA9" w:rsidTr="003018F3">
        <w:trPr>
          <w:trHeight w:val="32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DC" w:rsidRPr="00760BA9" w:rsidRDefault="00ED49DC" w:rsidP="00603BBB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過去</w:t>
            </w:r>
            <w:r w:rsidR="00E67B47">
              <w:rPr>
                <w:rFonts w:ascii="ＭＳ 明朝" w:eastAsia="ＭＳ 明朝" w:hAnsi="ＭＳ 明朝" w:cs="ＭＳ 明朝" w:hint="eastAsia"/>
                <w:color w:val="000000"/>
              </w:rPr>
              <w:t>５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年間の同種又は類似</w:t>
            </w:r>
            <w:r w:rsidRPr="00760BA9">
              <w:rPr>
                <w:rFonts w:ascii="ＭＳ 明朝" w:eastAsia="ＭＳ 明朝" w:hAnsi="ＭＳ 明朝" w:cs="ＭＳ 明朝"/>
                <w:color w:val="000000"/>
              </w:rPr>
              <w:t>業務経歴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・実績</w:t>
            </w:r>
            <w:r w:rsidRPr="00760BA9">
              <w:rPr>
                <w:rFonts w:ascii="ＭＳ 明朝" w:eastAsia="ＭＳ 明朝" w:hAnsi="ＭＳ 明朝" w:cs="ＭＳ 明朝"/>
                <w:color w:val="000000"/>
              </w:rPr>
              <w:t>等</w:t>
            </w:r>
            <w:r w:rsidR="001270D1">
              <w:rPr>
                <w:rFonts w:ascii="ＭＳ 明朝" w:eastAsia="ＭＳ 明朝" w:hAnsi="ＭＳ 明朝" w:cs="ＭＳ 明朝" w:hint="eastAsia"/>
                <w:color w:val="000000"/>
              </w:rPr>
              <w:t>（※実施時期、</w:t>
            </w:r>
            <w:bookmarkStart w:id="0" w:name="_GoBack"/>
            <w:bookmarkEnd w:id="0"/>
            <w:r w:rsidR="001270D1" w:rsidRPr="00593E8F">
              <w:rPr>
                <w:rFonts w:ascii="ＭＳ 明朝" w:eastAsia="ＭＳ 明朝" w:hAnsi="ＭＳ 明朝" w:cs="ＭＳ 明朝" w:hint="eastAsia"/>
                <w:color w:val="000000"/>
              </w:rPr>
              <w:t>概要・特徴</w:t>
            </w:r>
            <w:r w:rsidR="00603BBB" w:rsidRPr="00593E8F">
              <w:rPr>
                <w:rFonts w:ascii="ＭＳ 明朝" w:eastAsia="ＭＳ 明朝" w:hAnsi="ＭＳ 明朝" w:cs="ＭＳ 明朝" w:hint="eastAsia"/>
                <w:color w:val="000000"/>
              </w:rPr>
              <w:t>・規模</w:t>
            </w:r>
            <w:r w:rsidR="001270D1">
              <w:rPr>
                <w:rFonts w:ascii="ＭＳ 明朝" w:eastAsia="ＭＳ 明朝" w:hAnsi="ＭＳ 明朝" w:cs="ＭＳ 明朝" w:hint="eastAsia"/>
                <w:color w:val="000000"/>
              </w:rPr>
              <w:t>等が分かるように）</w:t>
            </w:r>
          </w:p>
        </w:tc>
      </w:tr>
      <w:tr w:rsidR="00ED49DC" w:rsidRPr="00760BA9" w:rsidTr="00492AAF">
        <w:trPr>
          <w:trHeight w:val="477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DC" w:rsidRPr="00760BA9" w:rsidRDefault="00ED49DC" w:rsidP="00D5142B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F53AD2" w:rsidRPr="00760BA9" w:rsidTr="003018F3">
        <w:trPr>
          <w:trHeight w:val="32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2" w:rsidRPr="00760BA9" w:rsidRDefault="00F53AD2" w:rsidP="00F53AD2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>業務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関連保有</w:t>
            </w:r>
            <w:r w:rsidRPr="00760BA9">
              <w:rPr>
                <w:rFonts w:ascii="ＭＳ 明朝" w:eastAsia="ＭＳ 明朝" w:hAnsi="ＭＳ 明朝" w:cs="ＭＳ 明朝"/>
                <w:color w:val="000000"/>
              </w:rPr>
              <w:t>資格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等</w:t>
            </w: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（資格の種類、部門、取得年月日） </w:t>
            </w:r>
          </w:p>
        </w:tc>
      </w:tr>
      <w:tr w:rsidR="00F53AD2" w:rsidRPr="00760BA9" w:rsidTr="00603BBB">
        <w:trPr>
          <w:trHeight w:val="79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2" w:rsidRPr="00760BA9" w:rsidRDefault="00F53AD2" w:rsidP="008F0AEB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ED49DC" w:rsidRPr="00760BA9" w:rsidTr="00603BBB">
        <w:trPr>
          <w:trHeight w:val="357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DC" w:rsidRPr="00760BA9" w:rsidRDefault="00ED49DC" w:rsidP="00D5142B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その他（発表論文・表彰・取得特許等） </w:t>
            </w:r>
          </w:p>
        </w:tc>
      </w:tr>
      <w:tr w:rsidR="00ED49DC" w:rsidRPr="00760BA9" w:rsidTr="00603BBB">
        <w:trPr>
          <w:trHeight w:val="78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DC" w:rsidRPr="00760BA9" w:rsidRDefault="00ED49DC" w:rsidP="00D5142B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760BA9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</w:tbl>
    <w:p w:rsidR="00ED49DC" w:rsidRPr="00593E8F" w:rsidRDefault="00ED49DC" w:rsidP="00ED49DC">
      <w:pPr>
        <w:widowControl/>
        <w:spacing w:after="11" w:line="269" w:lineRule="auto"/>
        <w:ind w:left="10" w:hanging="10"/>
        <w:jc w:val="left"/>
        <w:rPr>
          <w:rFonts w:ascii="Calibri" w:eastAsia="Calibri" w:hAnsi="Calibri" w:cs="Calibri"/>
          <w:color w:val="000000"/>
          <w:sz w:val="22"/>
        </w:rPr>
      </w:pPr>
      <w:r w:rsidRPr="00760BA9">
        <w:rPr>
          <w:rFonts w:ascii="ＭＳ 明朝" w:eastAsia="ＭＳ 明朝" w:hAnsi="ＭＳ 明朝" w:cs="ＭＳ 明朝"/>
          <w:color w:val="000000"/>
        </w:rPr>
        <w:t>注１：役割欄は</w:t>
      </w:r>
      <w:r w:rsidRPr="00593E8F">
        <w:rPr>
          <w:rFonts w:ascii="ＭＳ 明朝" w:eastAsia="ＭＳ 明朝" w:hAnsi="ＭＳ 明朝" w:cs="ＭＳ 明朝"/>
          <w:color w:val="000000"/>
        </w:rPr>
        <w:t xml:space="preserve">、管理・担当技術者などの別を記入する。 </w:t>
      </w:r>
    </w:p>
    <w:p w:rsidR="00620CBE" w:rsidRPr="00ED49DC" w:rsidRDefault="00ED49DC" w:rsidP="00ED49DC">
      <w:pPr>
        <w:widowControl/>
        <w:spacing w:after="11" w:line="269" w:lineRule="auto"/>
        <w:ind w:left="10" w:hanging="10"/>
        <w:jc w:val="left"/>
      </w:pPr>
      <w:r w:rsidRPr="00593E8F">
        <w:rPr>
          <w:rFonts w:ascii="ＭＳ 明朝" w:eastAsia="ＭＳ 明朝" w:hAnsi="ＭＳ 明朝" w:cs="ＭＳ 明朝"/>
          <w:color w:val="000000"/>
        </w:rPr>
        <w:t>注２：</w:t>
      </w:r>
      <w:r w:rsidR="00492AAF" w:rsidRPr="00593E8F">
        <w:rPr>
          <w:rFonts w:ascii="ＭＳ 明朝" w:eastAsia="ＭＳ 明朝" w:hAnsi="ＭＳ 明朝" w:cs="ＭＳ 明朝" w:hint="eastAsia"/>
          <w:color w:val="000000"/>
        </w:rPr>
        <w:t>業務経験年数、</w:t>
      </w:r>
      <w:r w:rsidRPr="00593E8F">
        <w:rPr>
          <w:rFonts w:ascii="ＭＳ 明朝" w:eastAsia="ＭＳ 明朝" w:hAnsi="ＭＳ 明朝" w:cs="ＭＳ 明朝"/>
          <w:color w:val="000000"/>
        </w:rPr>
        <w:t>業務</w:t>
      </w:r>
      <w:r w:rsidRPr="00760BA9">
        <w:rPr>
          <w:rFonts w:ascii="ＭＳ 明朝" w:eastAsia="ＭＳ 明朝" w:hAnsi="ＭＳ 明朝" w:cs="ＭＳ 明朝"/>
          <w:color w:val="000000"/>
        </w:rPr>
        <w:t xml:space="preserve">経歴、その他については、今回業務と同種・類似業務等を中心に記入する。  </w:t>
      </w:r>
    </w:p>
    <w:sectPr w:rsidR="00620CBE" w:rsidRPr="00ED49DC" w:rsidSect="003018F3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D1" w:rsidRDefault="001270D1" w:rsidP="001270D1">
      <w:r>
        <w:separator/>
      </w:r>
    </w:p>
  </w:endnote>
  <w:endnote w:type="continuationSeparator" w:id="0">
    <w:p w:rsidR="001270D1" w:rsidRDefault="001270D1" w:rsidP="0012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D1" w:rsidRDefault="001270D1" w:rsidP="001270D1">
      <w:r>
        <w:separator/>
      </w:r>
    </w:p>
  </w:footnote>
  <w:footnote w:type="continuationSeparator" w:id="0">
    <w:p w:rsidR="001270D1" w:rsidRDefault="001270D1" w:rsidP="00127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DC"/>
    <w:rsid w:val="000A2832"/>
    <w:rsid w:val="001270D1"/>
    <w:rsid w:val="003018F3"/>
    <w:rsid w:val="00492AAF"/>
    <w:rsid w:val="00593E8F"/>
    <w:rsid w:val="00603BBB"/>
    <w:rsid w:val="00620CBE"/>
    <w:rsid w:val="00715A2D"/>
    <w:rsid w:val="00870A5C"/>
    <w:rsid w:val="00A21483"/>
    <w:rsid w:val="00A90DD9"/>
    <w:rsid w:val="00B26351"/>
    <w:rsid w:val="00C43EE3"/>
    <w:rsid w:val="00CC381A"/>
    <w:rsid w:val="00E67B47"/>
    <w:rsid w:val="00ED49DC"/>
    <w:rsid w:val="00F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0E8DDD"/>
  <w15:docId w15:val="{701E9885-C4F9-4BD5-8B48-FFE8BE76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D49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27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0D1"/>
  </w:style>
  <w:style w:type="paragraph" w:styleId="a5">
    <w:name w:val="footer"/>
    <w:basedOn w:val="a"/>
    <w:link w:val="a6"/>
    <w:uiPriority w:val="99"/>
    <w:unhideWhenUsed/>
    <w:rsid w:val="00127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0D1"/>
  </w:style>
  <w:style w:type="paragraph" w:styleId="a7">
    <w:name w:val="Balloon Text"/>
    <w:basedOn w:val="a"/>
    <w:link w:val="a8"/>
    <w:uiPriority w:val="99"/>
    <w:semiHidden/>
    <w:unhideWhenUsed/>
    <w:rsid w:val="0030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大杉 由佳</cp:lastModifiedBy>
  <cp:revision>16</cp:revision>
  <cp:lastPrinted>2019-01-08T06:56:00Z</cp:lastPrinted>
  <dcterms:created xsi:type="dcterms:W3CDTF">2018-12-13T01:39:00Z</dcterms:created>
  <dcterms:modified xsi:type="dcterms:W3CDTF">2021-09-14T07:02:00Z</dcterms:modified>
</cp:coreProperties>
</file>