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プロポーザル</w:t>
      </w:r>
      <w:r w:rsidRPr="00423CAA">
        <w:rPr>
          <w:rFonts w:hint="eastAsia"/>
          <w:sz w:val="22"/>
          <w:szCs w:val="22"/>
        </w:rPr>
        <w:t>に参加を申し込みます。</w:t>
      </w:r>
    </w:p>
    <w:p w:rsidR="00986C09" w:rsidRPr="00986C09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86C09" w:rsidRPr="00423CAA" w:rsidRDefault="00B47112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</w:t>
      </w:r>
      <w:r w:rsidR="00986C09" w:rsidRPr="00423CAA">
        <w:rPr>
          <w:rFonts w:hint="eastAsia"/>
          <w:sz w:val="22"/>
          <w:szCs w:val="22"/>
          <w:u w:val="single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86C09" w:rsidRPr="00423CAA" w:rsidTr="00D02A80">
        <w:tc>
          <w:tcPr>
            <w:tcW w:w="461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86C09" w:rsidRPr="00423CAA" w:rsidTr="00986C09">
        <w:trPr>
          <w:trHeight w:val="558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B47112" w:rsidP="00986C0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令和４</w:t>
            </w:r>
            <w:r w:rsidR="00E42F11">
              <w:rPr>
                <w:rFonts w:hint="eastAsia"/>
                <w:sz w:val="22"/>
                <w:szCs w:val="22"/>
              </w:rPr>
              <w:t>年度特別支援</w:t>
            </w:r>
            <w:bookmarkStart w:id="0" w:name="_GoBack"/>
            <w:bookmarkEnd w:id="0"/>
            <w:r w:rsidR="00986C09">
              <w:rPr>
                <w:rFonts w:hint="eastAsia"/>
                <w:sz w:val="22"/>
                <w:szCs w:val="22"/>
              </w:rPr>
              <w:t>学校英語指導助手配置派遣業務</w:t>
            </w:r>
          </w:p>
        </w:tc>
      </w:tr>
      <w:tr w:rsidR="00986C09" w:rsidRPr="00423CAA" w:rsidTr="00D02A80">
        <w:trPr>
          <w:trHeight w:val="56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5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0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3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4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1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0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86C09" w:rsidRPr="00423CAA" w:rsidRDefault="00986C09" w:rsidP="00986C09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86C09" w:rsidRPr="00423CAA" w:rsidSect="00986C09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09" w:rsidRDefault="00986C09" w:rsidP="00986C09">
      <w:r>
        <w:separator/>
      </w:r>
    </w:p>
  </w:endnote>
  <w:endnote w:type="continuationSeparator" w:id="0">
    <w:p w:rsidR="00986C09" w:rsidRDefault="00986C09" w:rsidP="009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09" w:rsidRDefault="00986C09" w:rsidP="00986C09">
      <w:r>
        <w:separator/>
      </w:r>
    </w:p>
  </w:footnote>
  <w:footnote w:type="continuationSeparator" w:id="0">
    <w:p w:rsidR="00986C09" w:rsidRDefault="00986C09" w:rsidP="009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9"/>
    <w:rsid w:val="00986C09"/>
    <w:rsid w:val="00B47112"/>
    <w:rsid w:val="00DE308F"/>
    <w:rsid w:val="00E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9963A"/>
  <w15:chartTrackingRefBased/>
  <w15:docId w15:val="{49DA0946-91A5-4C2F-B662-5B83CE7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0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09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0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3</cp:revision>
  <dcterms:created xsi:type="dcterms:W3CDTF">2020-10-28T01:40:00Z</dcterms:created>
  <dcterms:modified xsi:type="dcterms:W3CDTF">2021-11-29T03:03:00Z</dcterms:modified>
</cp:coreProperties>
</file>