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3F83" w14:textId="77777777"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14:paraId="285B35A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E26B9FD" w14:textId="77777777"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EB9F9B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FAE0DBD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351FC34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14:paraId="5E727851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B452A24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76E52FC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416CD040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687EB57B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052BC3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642676BA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67DFD1F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A6447E2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00460143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32A59E4E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6B6DCEC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72F856F8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18AB0B4F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4DD905E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3C2D5F0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14:paraId="587F35D5" w14:textId="77777777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A28D65" w14:textId="77777777"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1721F8" w14:textId="7A1BD866" w:rsidR="00DB7E91" w:rsidRPr="00615C79" w:rsidRDefault="00860FDD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860FDD">
              <w:rPr>
                <w:rFonts w:ascii="ＭＳ 明朝" w:hAnsi="ＭＳ 明朝" w:hint="eastAsia"/>
                <w:sz w:val="24"/>
              </w:rPr>
              <w:t>令和５年度保育士等キャリアアップ研修等実施委託</w:t>
            </w:r>
          </w:p>
        </w:tc>
      </w:tr>
    </w:tbl>
    <w:p w14:paraId="2341074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0C0A23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14:paraId="11B6B196" w14:textId="77777777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91B9150" w14:textId="77777777"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1A27D88" w14:textId="77777777"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14:paraId="7E0C6CEB" w14:textId="77777777" w:rsidTr="00D23A65">
        <w:trPr>
          <w:trHeight w:val="6075"/>
        </w:trPr>
        <w:tc>
          <w:tcPr>
            <w:tcW w:w="2628" w:type="dxa"/>
            <w:shd w:val="clear" w:color="auto" w:fill="auto"/>
          </w:tcPr>
          <w:p w14:paraId="28C77F8A" w14:textId="77777777"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874A5E1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3DBB7ED0" w14:textId="77777777"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0467E3">
        <w:rPr>
          <w:rFonts w:hint="eastAsia"/>
          <w:u w:val="single"/>
        </w:rPr>
        <w:t>人材育成係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14:paraId="5CFCCCC0" w14:textId="77777777"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246CA1" w:rsidRPr="00331D29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kd-j</w:t>
        </w:r>
        <w:r w:rsidR="00246CA1" w:rsidRPr="00331D29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inzai</w:t>
        </w:r>
        <w:r w:rsidR="00246CA1" w:rsidRPr="00331D29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@city.yokohama.jp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14:paraId="6947BDC2" w14:textId="77777777"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FF42" w14:textId="77777777" w:rsidR="00C96CD2" w:rsidRDefault="00C96CD2" w:rsidP="00DF54DF">
      <w:r>
        <w:separator/>
      </w:r>
    </w:p>
  </w:endnote>
  <w:endnote w:type="continuationSeparator" w:id="0">
    <w:p w14:paraId="166016B3" w14:textId="77777777"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BDC8" w14:textId="77777777" w:rsidR="00C96CD2" w:rsidRDefault="00C96CD2" w:rsidP="00DF54DF">
      <w:r>
        <w:separator/>
      </w:r>
    </w:p>
  </w:footnote>
  <w:footnote w:type="continuationSeparator" w:id="0">
    <w:p w14:paraId="003BF36F" w14:textId="77777777"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F2153"/>
    <w:rsid w:val="00544E6E"/>
    <w:rsid w:val="00563D67"/>
    <w:rsid w:val="005E6F8D"/>
    <w:rsid w:val="005F1E17"/>
    <w:rsid w:val="00615C79"/>
    <w:rsid w:val="00623358"/>
    <w:rsid w:val="00645C60"/>
    <w:rsid w:val="006D0C27"/>
    <w:rsid w:val="0072069D"/>
    <w:rsid w:val="00733806"/>
    <w:rsid w:val="008204C6"/>
    <w:rsid w:val="00841089"/>
    <w:rsid w:val="00860FDD"/>
    <w:rsid w:val="00886108"/>
    <w:rsid w:val="00886D4B"/>
    <w:rsid w:val="00912514"/>
    <w:rsid w:val="00A43A53"/>
    <w:rsid w:val="00B15F47"/>
    <w:rsid w:val="00B377FB"/>
    <w:rsid w:val="00B6715B"/>
    <w:rsid w:val="00BE40AC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536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jinz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2023-05-11T06:46:00Z</dcterms:modified>
</cp:coreProperties>
</file>