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A7" w:rsidRPr="007D6E9B" w:rsidRDefault="00485DF2" w:rsidP="00AD60C2">
      <w:pPr>
        <w:wordWrap w:val="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right="1440"/>
        <w:jc w:val="center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AD60C2" w:rsidRPr="008C36CF">
        <w:rPr>
          <w:rFonts w:ascii="ＭＳ 明朝" w:hAnsi="ＭＳ 明朝" w:hint="eastAsia"/>
          <w:spacing w:val="480"/>
          <w:kern w:val="0"/>
          <w:sz w:val="24"/>
          <w:fitText w:val="1440" w:id="-245545216"/>
        </w:rPr>
        <w:t>住</w:t>
      </w:r>
      <w:r w:rsidR="00AD60C2" w:rsidRPr="008C36CF">
        <w:rPr>
          <w:rFonts w:ascii="ＭＳ 明朝" w:hAnsi="ＭＳ 明朝" w:hint="eastAsia"/>
          <w:kern w:val="0"/>
          <w:sz w:val="24"/>
          <w:fitText w:val="1440" w:id="-245545216"/>
        </w:rPr>
        <w:t>所</w:t>
      </w:r>
      <w:r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代表者職氏名　　　　　　　　　　　　　　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jc w:val="center"/>
        <w:rPr>
          <w:rFonts w:ascii="ＭＳ 明朝" w:hAnsi="ＭＳ 明朝" w:hint="eastAsia"/>
          <w:bCs/>
          <w:w w:val="200"/>
          <w:sz w:val="28"/>
          <w:szCs w:val="28"/>
        </w:rPr>
      </w:pPr>
      <w:r w:rsidRPr="007D6E9B">
        <w:rPr>
          <w:rFonts w:ascii="ＭＳ 明朝" w:hAnsi="ＭＳ 明朝" w:hint="eastAsia"/>
          <w:bCs/>
          <w:w w:val="200"/>
          <w:sz w:val="28"/>
          <w:szCs w:val="28"/>
        </w:rPr>
        <w:t>質　問　書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次の件について、質問書を提出します。</w:t>
      </w:r>
    </w:p>
    <w:p w:rsidR="007867A7" w:rsidRPr="007D6E9B" w:rsidRDefault="00C5352B" w:rsidP="00C273E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件名：創業</w:t>
      </w:r>
      <w:r w:rsidR="00370C78">
        <w:rPr>
          <w:rFonts w:ascii="ＭＳ 明朝" w:hAnsi="ＭＳ 明朝" w:hint="eastAsia"/>
          <w:sz w:val="24"/>
        </w:rPr>
        <w:t>・</w:t>
      </w:r>
      <w:r w:rsidR="00B41805">
        <w:rPr>
          <w:rFonts w:ascii="ＭＳ 明朝" w:hAnsi="ＭＳ 明朝" w:hint="eastAsia"/>
          <w:sz w:val="24"/>
        </w:rPr>
        <w:t>スタートアップ成長支援情報発信事業</w:t>
      </w:r>
      <w:r w:rsidR="007867A7" w:rsidRPr="00FD06A4">
        <w:rPr>
          <w:rFonts w:ascii="ＭＳ 明朝" w:hAnsi="ＭＳ 明朝" w:hint="eastAsia"/>
          <w:sz w:val="24"/>
        </w:rPr>
        <w:t>業</w:t>
      </w:r>
      <w:r w:rsidR="007867A7" w:rsidRPr="007D6E9B">
        <w:rPr>
          <w:rFonts w:ascii="ＭＳ 明朝" w:hAnsi="ＭＳ 明朝" w:hint="eastAsia"/>
          <w:sz w:val="24"/>
        </w:rPr>
        <w:t>務委託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質問：</w:t>
      </w: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603814" w:rsidRDefault="00603814" w:rsidP="007867A7">
      <w:pPr>
        <w:rPr>
          <w:rFonts w:ascii="ＭＳ 明朝" w:hAnsi="ＭＳ 明朝" w:hint="eastAsia"/>
          <w:sz w:val="22"/>
          <w:szCs w:val="22"/>
        </w:rPr>
      </w:pPr>
    </w:p>
    <w:p w:rsidR="00603814" w:rsidRPr="007D6E9B" w:rsidRDefault="00603814" w:rsidP="007867A7">
      <w:pPr>
        <w:rPr>
          <w:rFonts w:ascii="ＭＳ 明朝" w:hAnsi="ＭＳ 明朝" w:hint="eastAsia"/>
          <w:sz w:val="22"/>
          <w:szCs w:val="22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AD60C2" w:rsidRDefault="00AD60C2" w:rsidP="007867A7">
      <w:pPr>
        <w:rPr>
          <w:rFonts w:ascii="ＭＳ 明朝" w:hAnsi="ＭＳ 明朝" w:hint="eastAsia"/>
          <w:sz w:val="22"/>
          <w:szCs w:val="22"/>
        </w:rPr>
      </w:pPr>
    </w:p>
    <w:p w:rsidR="00AD60C2" w:rsidRPr="007D6E9B" w:rsidRDefault="00AD60C2" w:rsidP="007867A7">
      <w:pPr>
        <w:rPr>
          <w:rFonts w:ascii="ＭＳ 明朝" w:hAnsi="ＭＳ 明朝" w:hint="eastAsia"/>
          <w:sz w:val="22"/>
          <w:szCs w:val="22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11490C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連絡担当者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所属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FAX　　　　　　　　　　　　　　　　</w:t>
      </w:r>
    </w:p>
    <w:p w:rsidR="007867A7" w:rsidRPr="007D6E9B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E-mail　　　　　　　　　　　　　　　</w:t>
      </w:r>
    </w:p>
    <w:sectPr w:rsidR="007867A7" w:rsidRPr="007D6E9B" w:rsidSect="00DC440D">
      <w:footerReference w:type="even" r:id="rId7"/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6D" w:rsidRDefault="00A20F6D">
      <w:r>
        <w:separator/>
      </w:r>
    </w:p>
  </w:endnote>
  <w:endnote w:type="continuationSeparator" w:id="0">
    <w:p w:rsidR="00A20F6D" w:rsidRDefault="00A2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3" w:rsidRDefault="00361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8B3" w:rsidRDefault="003618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6D" w:rsidRDefault="00A20F6D">
      <w:r>
        <w:separator/>
      </w:r>
    </w:p>
  </w:footnote>
  <w:footnote w:type="continuationSeparator" w:id="0">
    <w:p w:rsidR="00A20F6D" w:rsidRDefault="00A2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B4D1A"/>
    <w:rsid w:val="000F1D5A"/>
    <w:rsid w:val="0011490C"/>
    <w:rsid w:val="00164B5F"/>
    <w:rsid w:val="001B2AA8"/>
    <w:rsid w:val="001C5307"/>
    <w:rsid w:val="001C573F"/>
    <w:rsid w:val="002732EE"/>
    <w:rsid w:val="002C7E2E"/>
    <w:rsid w:val="002E0249"/>
    <w:rsid w:val="0035171C"/>
    <w:rsid w:val="003618B3"/>
    <w:rsid w:val="00370C78"/>
    <w:rsid w:val="00381D04"/>
    <w:rsid w:val="003F6F6B"/>
    <w:rsid w:val="00474014"/>
    <w:rsid w:val="00485DF2"/>
    <w:rsid w:val="004F35B3"/>
    <w:rsid w:val="005273EB"/>
    <w:rsid w:val="0053566A"/>
    <w:rsid w:val="005D2AFD"/>
    <w:rsid w:val="005E7762"/>
    <w:rsid w:val="00603814"/>
    <w:rsid w:val="00637898"/>
    <w:rsid w:val="00686860"/>
    <w:rsid w:val="006E2948"/>
    <w:rsid w:val="007032A8"/>
    <w:rsid w:val="00767CC7"/>
    <w:rsid w:val="007867A7"/>
    <w:rsid w:val="007D6E9B"/>
    <w:rsid w:val="00821144"/>
    <w:rsid w:val="00827A70"/>
    <w:rsid w:val="00846E09"/>
    <w:rsid w:val="008C36CF"/>
    <w:rsid w:val="008C6204"/>
    <w:rsid w:val="00996893"/>
    <w:rsid w:val="00A20F6D"/>
    <w:rsid w:val="00A63D65"/>
    <w:rsid w:val="00AD60C2"/>
    <w:rsid w:val="00AE2822"/>
    <w:rsid w:val="00B204B0"/>
    <w:rsid w:val="00B41805"/>
    <w:rsid w:val="00B41F3D"/>
    <w:rsid w:val="00B67E8A"/>
    <w:rsid w:val="00BD0C3C"/>
    <w:rsid w:val="00C245D7"/>
    <w:rsid w:val="00C273ED"/>
    <w:rsid w:val="00C5352B"/>
    <w:rsid w:val="00C86530"/>
    <w:rsid w:val="00C9127C"/>
    <w:rsid w:val="00CB2ED2"/>
    <w:rsid w:val="00D43834"/>
    <w:rsid w:val="00D52B68"/>
    <w:rsid w:val="00DC440D"/>
    <w:rsid w:val="00DC462F"/>
    <w:rsid w:val="00E40590"/>
    <w:rsid w:val="00E52993"/>
    <w:rsid w:val="00E64014"/>
    <w:rsid w:val="00E72ED6"/>
    <w:rsid w:val="00E81739"/>
    <w:rsid w:val="00ED40BE"/>
    <w:rsid w:val="00EE622E"/>
    <w:rsid w:val="00EF6F03"/>
    <w:rsid w:val="00F34854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02637-2B26-495D-8C42-742C917B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2011-01-06T11:21:00Z</cp:lastPrinted>
  <dcterms:created xsi:type="dcterms:W3CDTF">2024-01-24T07:32:00Z</dcterms:created>
  <dcterms:modified xsi:type="dcterms:W3CDTF">2024-01-24T07:32:00Z</dcterms:modified>
</cp:coreProperties>
</file>