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2089F" w14:textId="77777777" w:rsidR="009133AD" w:rsidRPr="00A5524D" w:rsidRDefault="009133AD" w:rsidP="009133AD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4A18AF6" w14:textId="77777777" w:rsidR="009133AD" w:rsidRPr="00A5524D" w:rsidRDefault="009133AD" w:rsidP="009133AD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14:paraId="545CD8FB" w14:textId="77777777" w:rsidR="009133AD" w:rsidRPr="00A5524D" w:rsidRDefault="009133AD" w:rsidP="009133AD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 xml:space="preserve">　業　務　</w:t>
      </w:r>
      <w:r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経　歴</w:t>
      </w: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 xml:space="preserve">　書</w:t>
      </w:r>
    </w:p>
    <w:p w14:paraId="08FCF851" w14:textId="77777777" w:rsidR="009133AD" w:rsidRPr="00A5524D" w:rsidRDefault="009133AD" w:rsidP="009133AD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6BCEFAD0" w14:textId="77777777" w:rsidR="009133AD" w:rsidRPr="00A5524D" w:rsidRDefault="009133AD" w:rsidP="009133AD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7E78F106" w14:textId="77777777" w:rsidR="009133AD" w:rsidRPr="00A5524D" w:rsidRDefault="009133AD" w:rsidP="009133AD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00C36FF1" w14:textId="77777777" w:rsidR="009133AD" w:rsidRPr="00A5524D" w:rsidRDefault="009133AD" w:rsidP="009133AD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64AA0E4C" w14:textId="77777777" w:rsidR="009133AD" w:rsidRPr="00A5524D" w:rsidRDefault="009133AD" w:rsidP="009133AD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6AF357B8" w14:textId="77777777" w:rsidR="009133AD" w:rsidRPr="00A5524D" w:rsidRDefault="009133AD" w:rsidP="009133AD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1479188B" w14:textId="77777777" w:rsidR="009133AD" w:rsidRPr="00A5524D" w:rsidRDefault="009133AD" w:rsidP="009133AD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04AF5927" w14:textId="77777777" w:rsidR="009133AD" w:rsidRDefault="009133AD" w:rsidP="009133AD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55FBD9AD" w14:textId="77777777" w:rsidR="003C062C" w:rsidRPr="00A5524D" w:rsidRDefault="003C062C" w:rsidP="009133AD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39DA97A4" w14:textId="77777777" w:rsidR="009133AD" w:rsidRPr="00A5524D" w:rsidRDefault="009133AD" w:rsidP="009133AD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11F84799" w14:textId="370C5F8C" w:rsidR="009133AD" w:rsidRPr="00A5524D" w:rsidRDefault="009133AD" w:rsidP="009133AD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</w:t>
      </w:r>
      <w:r w:rsidR="00557368" w:rsidRPr="00557368">
        <w:rPr>
          <w:rFonts w:hint="eastAsia"/>
          <w:u w:val="single"/>
        </w:rPr>
        <w:t>令和６年度横浜市保育士確保コンサルタント派遣業務委託</w:t>
      </w:r>
      <w:r w:rsidRPr="00A5524D">
        <w:rPr>
          <w:rFonts w:hint="eastAsia"/>
          <w:u w:val="single"/>
        </w:rPr>
        <w:t xml:space="preserve">　　</w:t>
      </w:r>
    </w:p>
    <w:p w14:paraId="7CDF63F6" w14:textId="77777777" w:rsidR="009133AD" w:rsidRPr="00A5524D" w:rsidRDefault="009133AD" w:rsidP="009133AD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14:paraId="210ADB17" w14:textId="77777777" w:rsidR="009133AD" w:rsidRDefault="009133AD" w:rsidP="009133AD">
      <w:pPr>
        <w:autoSpaceDE w:val="0"/>
        <w:autoSpaceDN w:val="0"/>
        <w:adjustRightInd w:val="0"/>
        <w:ind w:firstLineChars="100" w:firstLine="200"/>
        <w:jc w:val="left"/>
      </w:pPr>
    </w:p>
    <w:p w14:paraId="3883CB9C" w14:textId="77777777" w:rsidR="009133AD" w:rsidRDefault="009133AD" w:rsidP="009133AD">
      <w:pPr>
        <w:autoSpaceDE w:val="0"/>
        <w:autoSpaceDN w:val="0"/>
        <w:adjustRightInd w:val="0"/>
        <w:ind w:firstLineChars="100" w:firstLine="200"/>
        <w:jc w:val="left"/>
        <w:rPr>
          <w:rFonts w:hAnsi="ＭＳ 明朝" w:cs="ＭＳ 明朝"/>
        </w:rPr>
      </w:pPr>
    </w:p>
    <w:p w14:paraId="3326F9BD" w14:textId="77777777" w:rsidR="009133AD" w:rsidRPr="009133AD" w:rsidRDefault="009133AD" w:rsidP="009133AD">
      <w:pPr>
        <w:pStyle w:val="aa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hAnsi="ＭＳ 明朝" w:cs="MS-Mincho"/>
          <w:kern w:val="0"/>
        </w:rPr>
      </w:pPr>
      <w:r w:rsidRPr="009133AD">
        <w:rPr>
          <w:rFonts w:hAnsi="ＭＳ 明朝" w:cs="MS-Mincho" w:hint="eastAsia"/>
          <w:kern w:val="0"/>
        </w:rPr>
        <w:t>上記案件について、次のとおり業務経歴があります。</w:t>
      </w:r>
    </w:p>
    <w:p w14:paraId="794787DF" w14:textId="77777777" w:rsidR="009133AD" w:rsidRPr="00A5524D" w:rsidRDefault="009133AD" w:rsidP="009133AD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2551"/>
        <w:gridCol w:w="2268"/>
      </w:tblGrid>
      <w:tr w:rsidR="009E0E08" w:rsidRPr="00A5524D" w14:paraId="4BA91680" w14:textId="77777777" w:rsidTr="003C062C">
        <w:tc>
          <w:tcPr>
            <w:tcW w:w="4957" w:type="dxa"/>
            <w:vAlign w:val="center"/>
          </w:tcPr>
          <w:p w14:paraId="48346967" w14:textId="77777777" w:rsidR="009E0E08" w:rsidRPr="00A5524D" w:rsidRDefault="009E0E08" w:rsidP="00187F3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従　事　内　容</w:t>
            </w:r>
          </w:p>
        </w:tc>
        <w:tc>
          <w:tcPr>
            <w:tcW w:w="2551" w:type="dxa"/>
            <w:vAlign w:val="center"/>
          </w:tcPr>
          <w:p w14:paraId="1DBC63C5" w14:textId="77777777" w:rsidR="009E0E08" w:rsidRPr="00A5524D" w:rsidRDefault="009E0E08" w:rsidP="009133AD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従　事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先</w:t>
            </w:r>
          </w:p>
        </w:tc>
        <w:tc>
          <w:tcPr>
            <w:tcW w:w="2268" w:type="dxa"/>
            <w:vAlign w:val="center"/>
          </w:tcPr>
          <w:p w14:paraId="5F4C3DC1" w14:textId="77777777" w:rsidR="009E0E08" w:rsidRPr="00A5524D" w:rsidRDefault="009E0E08" w:rsidP="00187F3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0AE9F001" w14:textId="77777777" w:rsidR="009E0E08" w:rsidRPr="00A5524D" w:rsidRDefault="009E0E08" w:rsidP="00187F3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9E0E08" w:rsidRPr="00A5524D" w14:paraId="1EB8203D" w14:textId="77777777" w:rsidTr="003C062C">
        <w:trPr>
          <w:trHeight w:val="1033"/>
        </w:trPr>
        <w:tc>
          <w:tcPr>
            <w:tcW w:w="4957" w:type="dxa"/>
            <w:vAlign w:val="center"/>
          </w:tcPr>
          <w:p w14:paraId="30D118EC" w14:textId="77777777" w:rsidR="009E0E08" w:rsidRPr="00A5524D" w:rsidRDefault="009E0E08" w:rsidP="00187F3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0B5E934" w14:textId="77777777" w:rsidR="009E0E08" w:rsidRPr="00A5524D" w:rsidRDefault="009E0E08" w:rsidP="00187F3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DC05711" w14:textId="77777777" w:rsidR="009E0E08" w:rsidRPr="00A5524D" w:rsidRDefault="009E0E08" w:rsidP="00187F3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16D90597" w14:textId="77777777" w:rsidR="009E0E08" w:rsidRPr="00A5524D" w:rsidRDefault="009E0E08" w:rsidP="00187F3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9E0E08" w:rsidRPr="00A5524D" w14:paraId="42DD2B0F" w14:textId="77777777" w:rsidTr="003C062C">
        <w:trPr>
          <w:trHeight w:val="1033"/>
        </w:trPr>
        <w:tc>
          <w:tcPr>
            <w:tcW w:w="4957" w:type="dxa"/>
            <w:vAlign w:val="center"/>
          </w:tcPr>
          <w:p w14:paraId="18B98859" w14:textId="77777777" w:rsidR="009E0E08" w:rsidRPr="00A5524D" w:rsidRDefault="009E0E08" w:rsidP="00187F3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20B07D0D" w14:textId="77777777" w:rsidR="009E0E08" w:rsidRPr="00A5524D" w:rsidRDefault="009E0E08" w:rsidP="00187F3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DBA1079" w14:textId="77777777" w:rsidR="009E0E08" w:rsidRPr="00A5524D" w:rsidRDefault="009E0E08" w:rsidP="00187F3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5616C700" w14:textId="77777777" w:rsidR="009E0E08" w:rsidRPr="00A5524D" w:rsidRDefault="009E0E08" w:rsidP="00187F3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9E0E08" w:rsidRPr="00A5524D" w14:paraId="456EA56F" w14:textId="77777777" w:rsidTr="003C062C">
        <w:trPr>
          <w:trHeight w:val="1033"/>
        </w:trPr>
        <w:tc>
          <w:tcPr>
            <w:tcW w:w="4957" w:type="dxa"/>
            <w:vAlign w:val="center"/>
          </w:tcPr>
          <w:p w14:paraId="39C9B30B" w14:textId="77777777" w:rsidR="009E0E08" w:rsidRPr="00A5524D" w:rsidRDefault="009E0E08" w:rsidP="00187F3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09E6899C" w14:textId="77777777" w:rsidR="009E0E08" w:rsidRPr="00A5524D" w:rsidRDefault="009E0E08" w:rsidP="00187F3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C39ECA0" w14:textId="77777777" w:rsidR="009E0E08" w:rsidRPr="00A5524D" w:rsidRDefault="009E0E08" w:rsidP="00187F3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0537B6DB" w14:textId="77777777" w:rsidR="009E0E08" w:rsidRPr="00A5524D" w:rsidRDefault="009E0E08" w:rsidP="00187F3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40CD5DCE" w14:textId="77777777" w:rsidR="009133AD" w:rsidRDefault="009133AD" w:rsidP="009133AD">
      <w:pPr>
        <w:spacing w:beforeLines="50" w:before="150"/>
      </w:pPr>
    </w:p>
    <w:p w14:paraId="21947072" w14:textId="77777777" w:rsidR="009133AD" w:rsidRDefault="009133AD" w:rsidP="009133AD">
      <w:pPr>
        <w:pStyle w:val="aa"/>
        <w:numPr>
          <w:ilvl w:val="0"/>
          <w:numId w:val="1"/>
        </w:numPr>
        <w:spacing w:beforeLines="50" w:before="150"/>
        <w:ind w:leftChars="0"/>
      </w:pPr>
      <w:r>
        <w:rPr>
          <w:rFonts w:hint="eastAsia"/>
        </w:rPr>
        <w:t>上記案件について、次のとおり資格を有します。</w:t>
      </w:r>
      <w:r w:rsidR="009E0E08">
        <w:rPr>
          <w:rFonts w:hint="eastAsia"/>
        </w:rPr>
        <w:t>（写しを添付してください。）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3261"/>
      </w:tblGrid>
      <w:tr w:rsidR="009133AD" w:rsidRPr="00A5524D" w14:paraId="0A69DD59" w14:textId="77777777" w:rsidTr="009E0E08">
        <w:trPr>
          <w:trHeight w:val="505"/>
        </w:trPr>
        <w:tc>
          <w:tcPr>
            <w:tcW w:w="5665" w:type="dxa"/>
            <w:vAlign w:val="center"/>
          </w:tcPr>
          <w:p w14:paraId="56AA7943" w14:textId="77777777" w:rsidR="009133AD" w:rsidRPr="00A5524D" w:rsidRDefault="009133AD" w:rsidP="009133AD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資　格　名　称</w:t>
            </w:r>
          </w:p>
        </w:tc>
        <w:tc>
          <w:tcPr>
            <w:tcW w:w="3261" w:type="dxa"/>
            <w:vAlign w:val="center"/>
          </w:tcPr>
          <w:p w14:paraId="64FAF3DA" w14:textId="77777777" w:rsidR="009133AD" w:rsidRPr="00A5524D" w:rsidRDefault="009133AD" w:rsidP="00187F3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取　得　日</w:t>
            </w:r>
          </w:p>
        </w:tc>
      </w:tr>
      <w:tr w:rsidR="009133AD" w:rsidRPr="00A5524D" w14:paraId="42EC9E9D" w14:textId="77777777" w:rsidTr="003C062C">
        <w:trPr>
          <w:trHeight w:val="711"/>
        </w:trPr>
        <w:tc>
          <w:tcPr>
            <w:tcW w:w="5665" w:type="dxa"/>
            <w:vAlign w:val="center"/>
          </w:tcPr>
          <w:p w14:paraId="1A5D4912" w14:textId="77777777" w:rsidR="009133AD" w:rsidRPr="00A5524D" w:rsidRDefault="009133AD" w:rsidP="00187F3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07C8F1B0" w14:textId="77777777" w:rsidR="009133AD" w:rsidRPr="00A5524D" w:rsidRDefault="009133AD" w:rsidP="00187F3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</w:tr>
      <w:tr w:rsidR="009133AD" w:rsidRPr="00A5524D" w14:paraId="6255A8CD" w14:textId="77777777" w:rsidTr="003C062C">
        <w:trPr>
          <w:trHeight w:val="797"/>
        </w:trPr>
        <w:tc>
          <w:tcPr>
            <w:tcW w:w="5665" w:type="dxa"/>
            <w:vAlign w:val="center"/>
          </w:tcPr>
          <w:p w14:paraId="0A8DD749" w14:textId="77777777" w:rsidR="009133AD" w:rsidRPr="00A5524D" w:rsidRDefault="009133AD" w:rsidP="00187F3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7E88D4B9" w14:textId="77777777" w:rsidR="009133AD" w:rsidRPr="00A5524D" w:rsidRDefault="009133AD" w:rsidP="00187F3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</w:tr>
    </w:tbl>
    <w:p w14:paraId="0B39BA62" w14:textId="77777777" w:rsidR="009133AD" w:rsidRDefault="009133AD" w:rsidP="009133AD">
      <w:pPr>
        <w:spacing w:beforeLines="50" w:before="150"/>
      </w:pPr>
    </w:p>
    <w:p w14:paraId="40B00962" w14:textId="77777777" w:rsidR="009133AD" w:rsidRPr="00A5524D" w:rsidRDefault="009133AD" w:rsidP="009133AD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14:paraId="3C64CEE4" w14:textId="77777777" w:rsidR="009133AD" w:rsidRPr="00A5524D" w:rsidRDefault="009133AD" w:rsidP="009133AD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14:paraId="0261D5F3" w14:textId="77777777" w:rsidR="003E1734" w:rsidRPr="009133A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9133A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FE888" w14:textId="77777777" w:rsidR="00FD4CA5" w:rsidRDefault="00FD4CA5" w:rsidP="00642AD4">
      <w:r>
        <w:separator/>
      </w:r>
    </w:p>
  </w:endnote>
  <w:endnote w:type="continuationSeparator" w:id="0">
    <w:p w14:paraId="779971ED" w14:textId="77777777"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98BF0" w14:textId="77777777" w:rsidR="00FD4CA5" w:rsidRDefault="00FD4CA5" w:rsidP="00642AD4">
      <w:r>
        <w:separator/>
      </w:r>
    </w:p>
  </w:footnote>
  <w:footnote w:type="continuationSeparator" w:id="0">
    <w:p w14:paraId="4415733E" w14:textId="77777777"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C062C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57368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1E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51B73"/>
    <w:rsid w:val="008A3520"/>
    <w:rsid w:val="008E1B64"/>
    <w:rsid w:val="009105C9"/>
    <w:rsid w:val="009133AD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9E0E08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A40E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0E5DFE8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  <w:style w:type="paragraph" w:styleId="aa">
    <w:name w:val="List Paragraph"/>
    <w:basedOn w:val="a"/>
    <w:uiPriority w:val="34"/>
    <w:qFormat/>
    <w:rsid w:val="009133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289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田中 築</cp:lastModifiedBy>
  <cp:revision>5</cp:revision>
  <cp:lastPrinted>2024-04-17T07:14:00Z</cp:lastPrinted>
  <dcterms:created xsi:type="dcterms:W3CDTF">2024-04-17T07:18:00Z</dcterms:created>
  <dcterms:modified xsi:type="dcterms:W3CDTF">2024-04-17T07:39:00Z</dcterms:modified>
</cp:coreProperties>
</file>