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7A156E" w:rsidP="0069373C">
            <w:pPr>
              <w:rPr>
                <w:rFonts w:ascii="ＭＳ 明朝" w:eastAsia="ＭＳ 明朝" w:hAnsi="ＭＳ 明朝"/>
                <w:szCs w:val="22"/>
              </w:rPr>
            </w:pPr>
            <w:r w:rsidRPr="007A156E">
              <w:rPr>
                <w:rFonts w:ascii="ＭＳ 明朝" w:eastAsia="ＭＳ 明朝" w:hAnsi="ＭＳ 明朝" w:hint="eastAsia"/>
                <w:szCs w:val="22"/>
              </w:rPr>
              <w:t>令和６年度横浜市産後母子ケア事業（</w:t>
            </w:r>
            <w:r>
              <w:rPr>
                <w:rFonts w:ascii="ＭＳ 明朝" w:eastAsia="ＭＳ 明朝" w:hAnsi="ＭＳ 明朝" w:hint="eastAsia"/>
                <w:szCs w:val="22"/>
              </w:rPr>
              <w:t>ショートステイ・デイケア</w:t>
            </w:r>
            <w:r w:rsidRPr="007A156E">
              <w:rPr>
                <w:rFonts w:ascii="ＭＳ 明朝" w:eastAsia="ＭＳ 明朝" w:hAnsi="ＭＳ 明朝" w:hint="eastAsia"/>
                <w:szCs w:val="22"/>
              </w:rPr>
              <w:t>）業務委託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17D53" w:rsidP="002C3244">
            <w:pPr>
              <w:ind w:firstLineChars="500" w:firstLine="99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2C3244" w:rsidP="00FC722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C028E0">
        <w:rPr>
          <w:rFonts w:ascii="ＭＳ 明朝" w:eastAsia="ＭＳ 明朝" w:hAnsi="ＭＳ 明朝" w:hint="eastAsia"/>
          <w:szCs w:val="22"/>
        </w:rPr>
        <w:t>当該事業以外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7A156E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bookmarkStart w:id="0" w:name="_GoBack"/>
            <w:bookmarkEnd w:id="0"/>
            <w:r w:rsidRPr="00CF257F">
              <w:rPr>
                <w:rFonts w:ascii="ＭＳ 明朝" w:eastAsia="ＭＳ 明朝" w:hAnsi="ＭＳ 明朝" w:hint="eastAsia"/>
                <w:szCs w:val="22"/>
              </w:rPr>
              <w:t>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A6" w:rsidRDefault="003562A6">
      <w:r>
        <w:separator/>
      </w:r>
    </w:p>
  </w:endnote>
  <w:endnote w:type="continuationSeparator" w:id="0">
    <w:p w:rsidR="003562A6" w:rsidRDefault="003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A6" w:rsidRDefault="003562A6">
      <w:r>
        <w:separator/>
      </w:r>
    </w:p>
  </w:footnote>
  <w:footnote w:type="continuationSeparator" w:id="0">
    <w:p w:rsidR="003562A6" w:rsidRDefault="0035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1029BA"/>
    <w:rsid w:val="001351B3"/>
    <w:rsid w:val="001E1628"/>
    <w:rsid w:val="00206F04"/>
    <w:rsid w:val="00235EED"/>
    <w:rsid w:val="002A1570"/>
    <w:rsid w:val="002C3244"/>
    <w:rsid w:val="003562A6"/>
    <w:rsid w:val="00391002"/>
    <w:rsid w:val="00417D53"/>
    <w:rsid w:val="00441C79"/>
    <w:rsid w:val="00480A9D"/>
    <w:rsid w:val="004E4AE3"/>
    <w:rsid w:val="004F4144"/>
    <w:rsid w:val="004F674B"/>
    <w:rsid w:val="00512506"/>
    <w:rsid w:val="005A0D20"/>
    <w:rsid w:val="005B5676"/>
    <w:rsid w:val="005C7550"/>
    <w:rsid w:val="005D096B"/>
    <w:rsid w:val="0069373C"/>
    <w:rsid w:val="007057D3"/>
    <w:rsid w:val="00726A87"/>
    <w:rsid w:val="007A156E"/>
    <w:rsid w:val="00817890"/>
    <w:rsid w:val="00836978"/>
    <w:rsid w:val="00857973"/>
    <w:rsid w:val="008D6CD5"/>
    <w:rsid w:val="00926112"/>
    <w:rsid w:val="0097368E"/>
    <w:rsid w:val="00985758"/>
    <w:rsid w:val="009A503A"/>
    <w:rsid w:val="009E097E"/>
    <w:rsid w:val="009F09CD"/>
    <w:rsid w:val="00A955E3"/>
    <w:rsid w:val="00C00CFB"/>
    <w:rsid w:val="00C028E0"/>
    <w:rsid w:val="00C56128"/>
    <w:rsid w:val="00C848AF"/>
    <w:rsid w:val="00CA0C82"/>
    <w:rsid w:val="00CC68F0"/>
    <w:rsid w:val="00CF257F"/>
    <w:rsid w:val="00D42E4B"/>
    <w:rsid w:val="00D73BF9"/>
    <w:rsid w:val="00D75B23"/>
    <w:rsid w:val="00DD0C7E"/>
    <w:rsid w:val="00E322D1"/>
    <w:rsid w:val="00EC577A"/>
    <w:rsid w:val="00EE1A52"/>
    <w:rsid w:val="00EF16F4"/>
    <w:rsid w:val="00EF4AA2"/>
    <w:rsid w:val="00F0688A"/>
    <w:rsid w:val="00F21963"/>
    <w:rsid w:val="00F80995"/>
    <w:rsid w:val="00FB4684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AB7D2F"/>
  <w15:chartTrackingRefBased/>
  <w15:docId w15:val="{B9D13ADF-720D-4B78-9335-805F6E1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2021-02-26T11:19:00Z</dcterms:created>
  <dcterms:modified xsi:type="dcterms:W3CDTF">2024-01-22T06:33:00Z</dcterms:modified>
</cp:coreProperties>
</file>