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B972" w14:textId="77777777"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14:paraId="24AB1EC9" w14:textId="324108E7" w:rsidR="009B3E9D" w:rsidRPr="00CA796B" w:rsidRDefault="00DC4170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　　令和　　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53C8CCBA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5962CEE4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3EA7DA11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4865A4D4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7E712D02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56D89751" w14:textId="77777777"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4E31E65A" w14:textId="77777777" w:rsidR="00F31439" w:rsidRDefault="00F31439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</w:p>
    <w:p w14:paraId="6B5EE20F" w14:textId="77777777" w:rsidR="00F31439" w:rsidRDefault="00F31439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</w:p>
    <w:p w14:paraId="321351B6" w14:textId="77777777" w:rsidR="00F31439" w:rsidRDefault="00F31439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</w:p>
    <w:p w14:paraId="2A327B20" w14:textId="77777777" w:rsidR="00F31439" w:rsidRPr="00D70563" w:rsidRDefault="00F31439" w:rsidP="00D70563">
      <w:pPr>
        <w:kinsoku w:val="0"/>
        <w:overflowPunct w:val="0"/>
        <w:autoSpaceDE w:val="0"/>
        <w:autoSpaceDN w:val="0"/>
        <w:ind w:firstLineChars="2100" w:firstLine="4410"/>
        <w:jc w:val="left"/>
      </w:pPr>
    </w:p>
    <w:p w14:paraId="6DAA4374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37EAA843" w14:textId="77777777" w:rsidR="00F31439" w:rsidRPr="003149FE" w:rsidRDefault="00F31439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</w:p>
    <w:p w14:paraId="4045D434" w14:textId="490AA1FA"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977BA7">
        <w:rPr>
          <w:rFonts w:ascii="ＭＳ 明朝" w:eastAsia="ＭＳ 明朝" w:hAnsi="Century" w:cs="Times New Roman" w:hint="eastAsia"/>
          <w:sz w:val="22"/>
          <w:u w:val="single"/>
        </w:rPr>
        <w:t>令和</w:t>
      </w:r>
      <w:r w:rsidR="007C0659">
        <w:rPr>
          <w:rFonts w:ascii="ＭＳ 明朝" w:eastAsia="ＭＳ 明朝" w:hAnsi="Century" w:cs="Times New Roman" w:hint="eastAsia"/>
          <w:sz w:val="22"/>
          <w:u w:val="single"/>
        </w:rPr>
        <w:t>７</w:t>
      </w:r>
      <w:r w:rsidR="00CA48F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7C0659">
        <w:rPr>
          <w:rFonts w:ascii="ＭＳ 明朝" w:eastAsia="ＭＳ 明朝" w:hAnsi="Century" w:cs="Times New Roman" w:hint="eastAsia"/>
          <w:sz w:val="22"/>
          <w:u w:val="single"/>
        </w:rPr>
        <w:t>４</w:t>
      </w:r>
      <w:r w:rsidR="00CA48FE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7C0659">
        <w:rPr>
          <w:rFonts w:ascii="ＭＳ 明朝" w:eastAsia="ＭＳ 明朝" w:hAnsi="Century" w:cs="Times New Roman" w:hint="eastAsia"/>
          <w:sz w:val="22"/>
          <w:u w:val="single"/>
        </w:rPr>
        <w:t>１</w:t>
      </w:r>
      <w:r w:rsidR="00CA48FE">
        <w:rPr>
          <w:rFonts w:ascii="ＭＳ 明朝" w:eastAsia="ＭＳ 明朝" w:hAnsi="Century" w:cs="Times New Roman" w:hint="eastAsia"/>
          <w:sz w:val="22"/>
          <w:u w:val="single"/>
        </w:rPr>
        <w:t xml:space="preserve">日　</w:t>
      </w:r>
      <w:r w:rsidR="0084646F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</w:t>
      </w:r>
      <w:r w:rsidR="000C0261">
        <w:rPr>
          <w:rFonts w:ascii="ＭＳ 明朝" w:eastAsia="ＭＳ 明朝" w:hAnsi="Century" w:cs="Times New Roman" w:hint="eastAsia"/>
          <w:sz w:val="22"/>
          <w:u w:val="single"/>
        </w:rPr>
        <w:t>32</w:t>
      </w:r>
      <w:r w:rsidR="00DC4170">
        <w:rPr>
          <w:rFonts w:ascii="ＭＳ 明朝" w:eastAsia="ＭＳ 明朝" w:hAnsi="Century" w:cs="Times New Roman" w:hint="eastAsia"/>
          <w:sz w:val="22"/>
          <w:u w:val="single"/>
        </w:rPr>
        <w:t>7</w:t>
      </w:r>
      <w:r w:rsidR="000C0261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DC4170">
        <w:rPr>
          <w:rFonts w:ascii="ＭＳ 明朝" w:eastAsia="ＭＳ 明朝" w:hAnsi="Century" w:cs="Times New Roman" w:hint="eastAsia"/>
          <w:sz w:val="22"/>
          <w:u w:val="single"/>
        </w:rPr>
        <w:t>電気設備保守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</w:p>
    <w:p w14:paraId="51EA9BC4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60"/>
        <w:jc w:val="left"/>
        <w:rPr>
          <w:rFonts w:ascii="ＭＳ 明朝" w:eastAsia="ＭＳ 明朝" w:hAnsi="Century" w:cs="Times New Roman"/>
          <w:sz w:val="18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6946"/>
      </w:tblGrid>
      <w:tr w:rsidR="00F31439" w:rsidRPr="006A58CE" w14:paraId="5F236C2C" w14:textId="77777777" w:rsidTr="00C47974">
        <w:trPr>
          <w:trHeight w:val="558"/>
        </w:trPr>
        <w:tc>
          <w:tcPr>
            <w:tcW w:w="1496" w:type="dxa"/>
            <w:vAlign w:val="center"/>
          </w:tcPr>
          <w:p w14:paraId="306695FB" w14:textId="77777777" w:rsidR="00F31439" w:rsidRPr="00337B8C" w:rsidRDefault="00F31439" w:rsidP="00F3143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件名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vAlign w:val="center"/>
          </w:tcPr>
          <w:p w14:paraId="6A94879C" w14:textId="7D633FF3" w:rsidR="00F31439" w:rsidRPr="006A58CE" w:rsidRDefault="00DC4170" w:rsidP="00F31439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 w:cs="Times New Roman"/>
                <w:sz w:val="22"/>
              </w:rPr>
            </w:pPr>
            <w:r w:rsidRPr="00DC4170">
              <w:rPr>
                <w:rFonts w:ascii="ＭＳ 明朝" w:eastAsia="ＭＳ 明朝" w:hAnsi="Century" w:cs="Times New Roman" w:hint="eastAsia"/>
                <w:sz w:val="22"/>
              </w:rPr>
              <w:t>屋外分電盤設置等業務</w:t>
            </w:r>
            <w:r w:rsidR="00415DCC">
              <w:rPr>
                <w:rFonts w:ascii="ＭＳ 明朝" w:eastAsia="ＭＳ 明朝" w:hAnsi="Century" w:cs="Times New Roman" w:hint="eastAsia"/>
                <w:sz w:val="22"/>
              </w:rPr>
              <w:t>委託</w:t>
            </w:r>
          </w:p>
        </w:tc>
      </w:tr>
    </w:tbl>
    <w:p w14:paraId="6CF9C187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44824750" w14:textId="77777777" w:rsidR="00F31439" w:rsidRDefault="00F31439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54F697DC" w14:textId="77777777" w:rsidR="00F31439" w:rsidRDefault="00F31439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132CBDEC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71107665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67EC8E6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38EDE1F1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1901B1D8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120DB10A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1F9AF31C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66D3ABD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77315A9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512ECA8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72B4EDCB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324D9577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56BBEFC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18AB1B2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0CFE5EF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52409064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22137B3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06A80D6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0DD70C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A3B5BE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6FC98C06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1F03B73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48256C90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EC2BC95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5A956341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220DB19A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2631852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EA8BE2F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A94D3FD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7AA2A61B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300DA65B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6B3C08F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8EEFD14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36F948C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2D7DDF2D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CCB658D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203A2EC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08E0343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731FFEC6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50E794E4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5F47DCF9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62F516BE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6F767281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2E13A5E4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42CFEC60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34EB5A8C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3DAC02D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0AF564B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0324C6C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79013A8B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3FD8FE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186F9CB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7C0659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7C0659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6229CF4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22CC2ED7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3F2FD457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28F1F28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64F23EF2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3C65A733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3C445061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E2DA362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7E19FB3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7C0659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7C0659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75B8593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23CC5D33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72203DB3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FA84D" w14:textId="77777777" w:rsidR="00550053" w:rsidRDefault="00550053" w:rsidP="00550053">
      <w:r>
        <w:separator/>
      </w:r>
    </w:p>
  </w:endnote>
  <w:endnote w:type="continuationSeparator" w:id="0">
    <w:p w14:paraId="5F1C29F1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BE381" w14:textId="77777777" w:rsidR="00550053" w:rsidRDefault="00550053" w:rsidP="00550053">
      <w:r>
        <w:separator/>
      </w:r>
    </w:p>
  </w:footnote>
  <w:footnote w:type="continuationSeparator" w:id="0">
    <w:p w14:paraId="59988626" w14:textId="77777777" w:rsidR="00550053" w:rsidRDefault="00550053" w:rsidP="005500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06CB"/>
    <w:rsid w:val="000542C8"/>
    <w:rsid w:val="00063291"/>
    <w:rsid w:val="00077A8E"/>
    <w:rsid w:val="000C0261"/>
    <w:rsid w:val="000F1CB1"/>
    <w:rsid w:val="002437E6"/>
    <w:rsid w:val="00244AF7"/>
    <w:rsid w:val="0026452C"/>
    <w:rsid w:val="003149FE"/>
    <w:rsid w:val="003A448F"/>
    <w:rsid w:val="003E070A"/>
    <w:rsid w:val="00415DCC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238C2"/>
    <w:rsid w:val="007C0659"/>
    <w:rsid w:val="007E32AC"/>
    <w:rsid w:val="0084646F"/>
    <w:rsid w:val="008B79D6"/>
    <w:rsid w:val="009148C9"/>
    <w:rsid w:val="00977BA7"/>
    <w:rsid w:val="00983C3E"/>
    <w:rsid w:val="009B3E9D"/>
    <w:rsid w:val="009F0E72"/>
    <w:rsid w:val="00A11B54"/>
    <w:rsid w:val="00A67BA1"/>
    <w:rsid w:val="00AD5618"/>
    <w:rsid w:val="00B337F4"/>
    <w:rsid w:val="00B50F60"/>
    <w:rsid w:val="00B71194"/>
    <w:rsid w:val="00BA7C9C"/>
    <w:rsid w:val="00BC6552"/>
    <w:rsid w:val="00C47974"/>
    <w:rsid w:val="00CA48FE"/>
    <w:rsid w:val="00CA796B"/>
    <w:rsid w:val="00D70563"/>
    <w:rsid w:val="00D8417A"/>
    <w:rsid w:val="00D84731"/>
    <w:rsid w:val="00DC4170"/>
    <w:rsid w:val="00DE6304"/>
    <w:rsid w:val="00E15603"/>
    <w:rsid w:val="00E17EDF"/>
    <w:rsid w:val="00EA0971"/>
    <w:rsid w:val="00EC7032"/>
    <w:rsid w:val="00ED157B"/>
    <w:rsid w:val="00EF4E94"/>
    <w:rsid w:val="00F23C91"/>
    <w:rsid w:val="00F31439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A8CD0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2025-03-21T07:40:00Z</dcterms:created>
  <dcterms:modified xsi:type="dcterms:W3CDTF">2025-03-24T02:26:00Z</dcterms:modified>
</cp:coreProperties>
</file>