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0377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2FE8A0D5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A6EE97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C003FA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1096719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691514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FE6ED73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19302F85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689BB384" w14:textId="5DA3B63E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A66DB4" w:rsidRPr="00A66DB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AB0B49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A66DB4" w:rsidRPr="00A66DB4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12月</w:t>
      </w:r>
      <w:r w:rsidR="00A66DB4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EA723C">
        <w:rPr>
          <w:rFonts w:ascii="ＭＳ 明朝" w:eastAsia="ＭＳ 明朝" w:hAnsi="Century" w:cs="Times New Roman" w:hint="eastAsia"/>
          <w:sz w:val="22"/>
          <w:u w:val="single"/>
        </w:rPr>
        <w:t>3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345事務業務の委託　Ｅ健康診断</w:t>
      </w:r>
    </w:p>
    <w:p w14:paraId="3842C39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C79D767" w14:textId="77777777" w:rsidTr="00683184">
        <w:tc>
          <w:tcPr>
            <w:tcW w:w="461" w:type="dxa"/>
          </w:tcPr>
          <w:p w14:paraId="7457571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5B6081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362483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2C44D2B3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5949475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B427B9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08B54E5" w14:textId="4E52551C" w:rsidR="009B3E9D" w:rsidRPr="00A66DB4" w:rsidRDefault="00A66DB4" w:rsidP="008877EA">
            <w:pPr>
              <w:rPr>
                <w:rFonts w:ascii="ＭＳ 明朝" w:eastAsia="ＭＳ 明朝" w:hAnsi="ＭＳ 明朝"/>
              </w:rPr>
            </w:pPr>
            <w:r w:rsidRPr="00A66DB4">
              <w:rPr>
                <w:rFonts w:ascii="ＭＳ 明朝" w:eastAsia="ＭＳ 明朝" w:hAnsi="ＭＳ 明朝" w:hint="eastAsia"/>
              </w:rPr>
              <w:t>令和</w:t>
            </w:r>
            <w:r w:rsidR="00EA723C">
              <w:rPr>
                <w:rFonts w:ascii="ＭＳ 明朝" w:eastAsia="ＭＳ 明朝" w:hAnsi="ＭＳ 明朝" w:hint="eastAsia"/>
              </w:rPr>
              <w:t>７</w:t>
            </w:r>
            <w:r w:rsidRPr="00A66DB4">
              <w:rPr>
                <w:rFonts w:ascii="ＭＳ 明朝" w:eastAsia="ＭＳ 明朝" w:hAnsi="ＭＳ 明朝" w:hint="eastAsia"/>
              </w:rPr>
              <w:t>年度　教職員定期健康診断</w:t>
            </w:r>
          </w:p>
        </w:tc>
      </w:tr>
      <w:tr w:rsidR="009B3E9D" w:rsidRPr="006A58CE" w14:paraId="62303012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6753DA1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6E2A5F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006712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2844CE3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6DB11E3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3EE22C7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5D048C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950A76B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886777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69A198E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74724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3FB3D35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3633928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7388488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52A7C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867F1C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6B2F266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55548E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A0A191B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007209F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1F3E99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4380E9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3DAC5B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ADF95A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7E27C0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C7CE0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AAADC0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5941F6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8591E0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3A281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212C3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974DC8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7C7D76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9F629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596CC7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52FE51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53BBFE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33C145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12E4E80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2A73F7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1BBFA2F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03D055D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038678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4A8097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33CFE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10EF55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3799D0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8B4D4D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21386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7D681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7932691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5E6493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92C70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FEB06E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6759DC5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DF60E4B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38F07A0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1243754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56B5FD2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347A7A7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EF75329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70D42AB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13E2D2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957193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D7044D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57B56FC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2C3892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271F17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516C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516C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848461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70A8873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68E824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427EAB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A63D53C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32F80A1B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1879CB0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C577DC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38020DE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516C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516C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579B0A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36DE040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940A687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4869" w14:textId="77777777" w:rsidR="00477AD9" w:rsidRDefault="00477AD9" w:rsidP="00550053">
      <w:r>
        <w:separator/>
      </w:r>
    </w:p>
  </w:endnote>
  <w:endnote w:type="continuationSeparator" w:id="0">
    <w:p w14:paraId="56EDF7B2" w14:textId="77777777" w:rsidR="00477AD9" w:rsidRDefault="00477AD9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2D0C" w14:textId="77777777" w:rsidR="00477AD9" w:rsidRDefault="00477AD9" w:rsidP="00550053">
      <w:r>
        <w:separator/>
      </w:r>
    </w:p>
  </w:footnote>
  <w:footnote w:type="continuationSeparator" w:id="0">
    <w:p w14:paraId="7439C96B" w14:textId="77777777" w:rsidR="00477AD9" w:rsidRDefault="00477AD9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204C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77AD9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2235B"/>
    <w:rsid w:val="009B3E9D"/>
    <w:rsid w:val="009F0E72"/>
    <w:rsid w:val="00A11B54"/>
    <w:rsid w:val="00A66DB4"/>
    <w:rsid w:val="00A67BA1"/>
    <w:rsid w:val="00AB0B49"/>
    <w:rsid w:val="00AD5618"/>
    <w:rsid w:val="00B50F60"/>
    <w:rsid w:val="00B71194"/>
    <w:rsid w:val="00BC6552"/>
    <w:rsid w:val="00C30972"/>
    <w:rsid w:val="00CA796B"/>
    <w:rsid w:val="00D70563"/>
    <w:rsid w:val="00D8417A"/>
    <w:rsid w:val="00D84731"/>
    <w:rsid w:val="00DD50DF"/>
    <w:rsid w:val="00DE6304"/>
    <w:rsid w:val="00E15603"/>
    <w:rsid w:val="00E17EDF"/>
    <w:rsid w:val="00E516C0"/>
    <w:rsid w:val="00EA0971"/>
    <w:rsid w:val="00EA723C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1E1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2024-11-19T05:25:00Z</dcterms:created>
  <dcterms:modified xsi:type="dcterms:W3CDTF">2024-11-19T05:25:00Z</dcterms:modified>
</cp:coreProperties>
</file>