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A17" w:rsidRDefault="00A23A17">
      <w:pPr>
        <w:rPr>
          <w:sz w:val="36"/>
          <w:szCs w:val="36"/>
        </w:rPr>
      </w:pPr>
    </w:p>
    <w:p w:rsidR="00A23A17" w:rsidRDefault="00A23A17">
      <w:pPr>
        <w:jc w:val="center"/>
        <w:rPr>
          <w:sz w:val="36"/>
          <w:szCs w:val="36"/>
        </w:rPr>
      </w:pPr>
      <w:r w:rsidRPr="00CB1CE7">
        <w:rPr>
          <w:rFonts w:hint="eastAsia"/>
          <w:spacing w:val="90"/>
          <w:kern w:val="0"/>
          <w:sz w:val="36"/>
          <w:szCs w:val="36"/>
          <w:fitText w:val="1470" w:id="-1313161216"/>
        </w:rPr>
        <w:t>内訳</w:t>
      </w:r>
      <w:r w:rsidRPr="00CB1CE7">
        <w:rPr>
          <w:rFonts w:hint="eastAsia"/>
          <w:spacing w:val="15"/>
          <w:kern w:val="0"/>
          <w:sz w:val="36"/>
          <w:szCs w:val="36"/>
          <w:fitText w:val="1470" w:id="-1313161216"/>
        </w:rPr>
        <w:t>書</w:t>
      </w:r>
    </w:p>
    <w:p w:rsidR="00A23A17" w:rsidRDefault="00A23A17">
      <w:pPr>
        <w:rPr>
          <w:sz w:val="32"/>
          <w:szCs w:val="32"/>
        </w:rPr>
      </w:pPr>
      <w:bookmarkStart w:id="0" w:name="_GoBack"/>
    </w:p>
    <w:bookmarkEnd w:id="0"/>
    <w:p w:rsidR="00A23A17" w:rsidRDefault="00F54A21" w:rsidP="00C87BBC">
      <w:pPr>
        <w:tabs>
          <w:tab w:val="left" w:pos="7650"/>
        </w:tabs>
        <w:jc w:val="left"/>
      </w:pPr>
      <w:r>
        <w:rPr>
          <w:rFonts w:hint="eastAsia"/>
        </w:rPr>
        <w:tab/>
      </w:r>
      <w:r w:rsidR="00A23A17">
        <w:rPr>
          <w:rFonts w:hint="eastAsia"/>
        </w:rPr>
        <w:t xml:space="preserve">　　年　　月　　日</w:t>
      </w:r>
    </w:p>
    <w:p w:rsidR="00AB44FB" w:rsidRDefault="00AB44FB" w:rsidP="00AB44FB">
      <w:pPr>
        <w:rPr>
          <w:sz w:val="28"/>
          <w:szCs w:val="28"/>
        </w:rPr>
      </w:pPr>
    </w:p>
    <w:p w:rsidR="00A23A17" w:rsidRDefault="00AB44FB" w:rsidP="00AB44FB">
      <w:pPr>
        <w:ind w:firstLineChars="101" w:firstLine="283"/>
        <w:rPr>
          <w:sz w:val="36"/>
          <w:szCs w:val="36"/>
        </w:rPr>
      </w:pPr>
      <w:r>
        <w:rPr>
          <w:rFonts w:hint="eastAsia"/>
          <w:sz w:val="28"/>
          <w:szCs w:val="28"/>
        </w:rPr>
        <w:t>横浜市契約事務受任者</w:t>
      </w:r>
    </w:p>
    <w:p w:rsidR="00A23A17" w:rsidRDefault="00A23A17">
      <w:pPr>
        <w:tabs>
          <w:tab w:val="left" w:pos="6521"/>
        </w:tabs>
      </w:pPr>
      <w:r>
        <w:rPr>
          <w:rFonts w:hint="eastAsia"/>
        </w:rPr>
        <w:tab/>
      </w:r>
      <w:r>
        <w:rPr>
          <w:rFonts w:hint="eastAsia"/>
        </w:rPr>
        <w:t>住所</w:t>
      </w:r>
    </w:p>
    <w:p w:rsidR="00A23A17" w:rsidRDefault="00A23A17">
      <w:pPr>
        <w:tabs>
          <w:tab w:val="left" w:pos="5387"/>
          <w:tab w:val="left" w:pos="6521"/>
        </w:tabs>
      </w:pPr>
      <w:r>
        <w:rPr>
          <w:rFonts w:hint="eastAsia"/>
        </w:rPr>
        <w:tab/>
      </w:r>
      <w:r>
        <w:rPr>
          <w:rFonts w:hint="eastAsia"/>
        </w:rPr>
        <w:t>受託者</w:t>
      </w:r>
    </w:p>
    <w:p w:rsidR="00A23A17" w:rsidRPr="00EF2DA1" w:rsidRDefault="00A23A17" w:rsidP="00EF2DA1">
      <w:pPr>
        <w:tabs>
          <w:tab w:val="left" w:pos="6521"/>
          <w:tab w:val="left" w:pos="9570"/>
        </w:tabs>
      </w:pPr>
      <w:r>
        <w:rPr>
          <w:rFonts w:hint="eastAsia"/>
        </w:rPr>
        <w:tab/>
      </w:r>
      <w:r>
        <w:rPr>
          <w:rFonts w:hint="eastAsia"/>
        </w:rPr>
        <w:t>氏名</w:t>
      </w:r>
      <w:r w:rsidR="002068DC">
        <w:rPr>
          <w:rFonts w:hint="eastAsia"/>
        </w:rPr>
        <w:tab/>
      </w:r>
    </w:p>
    <w:p w:rsidR="00A23A17" w:rsidRDefault="00A23A17"/>
    <w:p w:rsidR="00A23A17" w:rsidRDefault="00A23A17"/>
    <w:p w:rsidR="00A23A17" w:rsidRDefault="00BA2F2A" w:rsidP="0000447B">
      <w:pPr>
        <w:tabs>
          <w:tab w:val="left" w:pos="2977"/>
        </w:tabs>
      </w:pPr>
      <w:r>
        <w:rPr>
          <w:rFonts w:hint="eastAsia"/>
        </w:rPr>
        <w:tab/>
      </w:r>
      <w:r>
        <w:rPr>
          <w:rFonts w:hint="eastAsia"/>
        </w:rPr>
        <w:t>委託契約約款</w:t>
      </w:r>
    </w:p>
    <w:p w:rsidR="00A23A17" w:rsidRDefault="00A23A17" w:rsidP="0000447B">
      <w:pPr>
        <w:tabs>
          <w:tab w:val="left" w:pos="4820"/>
        </w:tabs>
        <w:ind w:firstLineChars="135" w:firstLine="283"/>
      </w:pPr>
      <w:r>
        <w:rPr>
          <w:rFonts w:hint="eastAsia"/>
        </w:rPr>
        <w:t>次の委託代金内訳書を</w:t>
      </w:r>
      <w:r w:rsidR="00BA2F2A">
        <w:rPr>
          <w:rFonts w:hint="eastAsia"/>
        </w:rPr>
        <w:tab/>
      </w:r>
      <w:r>
        <w:rPr>
          <w:rFonts w:hint="eastAsia"/>
        </w:rPr>
        <w:t>第２条第１項の規定により提出します。</w:t>
      </w:r>
    </w:p>
    <w:p w:rsidR="00A23A17" w:rsidRDefault="00BA2F2A" w:rsidP="0000447B">
      <w:pPr>
        <w:tabs>
          <w:tab w:val="left" w:pos="2410"/>
        </w:tabs>
      </w:pPr>
      <w:r>
        <w:rPr>
          <w:rFonts w:hint="eastAsia"/>
        </w:rPr>
        <w:tab/>
      </w:r>
      <w:r>
        <w:rPr>
          <w:rFonts w:hint="eastAsia"/>
        </w:rPr>
        <w:t>廃棄物処理委託契約約款</w:t>
      </w:r>
    </w:p>
    <w:p w:rsidR="00A23A17" w:rsidRDefault="00A23A17"/>
    <w:p w:rsidR="008C73C2" w:rsidRDefault="008C73C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8"/>
        <w:gridCol w:w="6843"/>
      </w:tblGrid>
      <w:tr w:rsidR="008C73C2" w:rsidTr="008C73C2">
        <w:trPr>
          <w:trHeight w:val="10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C2" w:rsidRDefault="008C73C2">
            <w:pPr>
              <w:jc w:val="center"/>
            </w:pPr>
            <w:r w:rsidRPr="008C73C2">
              <w:rPr>
                <w:rFonts w:hint="eastAsia"/>
                <w:spacing w:val="315"/>
                <w:kern w:val="0"/>
                <w:fitText w:val="1890" w:id="23318788"/>
              </w:rPr>
              <w:t>委託</w:t>
            </w:r>
            <w:r w:rsidRPr="008C73C2">
              <w:rPr>
                <w:rFonts w:hint="eastAsia"/>
                <w:kern w:val="0"/>
                <w:fitText w:val="1890" w:id="23318788"/>
              </w:rPr>
              <w:t>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C2" w:rsidRDefault="008C73C2"/>
        </w:tc>
      </w:tr>
      <w:tr w:rsidR="008C73C2" w:rsidTr="008C73C2">
        <w:trPr>
          <w:trHeight w:val="10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C2" w:rsidRDefault="008C73C2" w:rsidP="002315F9">
            <w:pPr>
              <w:jc w:val="center"/>
            </w:pPr>
            <w:r>
              <w:rPr>
                <w:rFonts w:hint="eastAsia"/>
                <w:spacing w:val="105"/>
                <w:kern w:val="0"/>
                <w:fitText w:val="1890" w:id="-1313161214"/>
              </w:rPr>
              <w:t>契約年月</w:t>
            </w:r>
            <w:r>
              <w:rPr>
                <w:rFonts w:hint="eastAsia"/>
                <w:kern w:val="0"/>
                <w:fitText w:val="1890" w:id="-1313161214"/>
              </w:rPr>
              <w:t>日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C2" w:rsidRDefault="00C87BBC" w:rsidP="002315F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C73C2">
              <w:rPr>
                <w:rFonts w:hint="eastAsia"/>
              </w:rPr>
              <w:t xml:space="preserve">　　　　年　　　　月　　　　日</w:t>
            </w:r>
          </w:p>
        </w:tc>
      </w:tr>
      <w:tr w:rsidR="008C73C2" w:rsidTr="008C73C2">
        <w:trPr>
          <w:trHeight w:val="10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C2" w:rsidRDefault="008C73C2" w:rsidP="002315F9">
            <w:pPr>
              <w:jc w:val="center"/>
            </w:pPr>
            <w:r w:rsidRPr="00CB1CE7">
              <w:rPr>
                <w:rFonts w:hint="eastAsia"/>
                <w:spacing w:val="165"/>
                <w:kern w:val="0"/>
                <w:fitText w:val="1890" w:id="-1313161213"/>
              </w:rPr>
              <w:t>履行期</w:t>
            </w:r>
            <w:r w:rsidRPr="00CB1CE7">
              <w:rPr>
                <w:rFonts w:hint="eastAsia"/>
                <w:spacing w:val="30"/>
                <w:kern w:val="0"/>
                <w:fitText w:val="1890" w:id="-1313161213"/>
              </w:rPr>
              <w:t>限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C2" w:rsidRDefault="00C87BBC" w:rsidP="002315F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C73C2">
              <w:rPr>
                <w:rFonts w:hint="eastAsia"/>
              </w:rPr>
              <w:t xml:space="preserve">　　　　年　　　　月　　　　日</w:t>
            </w:r>
          </w:p>
        </w:tc>
      </w:tr>
      <w:tr w:rsidR="008C73C2" w:rsidTr="008C73C2">
        <w:trPr>
          <w:trHeight w:val="10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C2" w:rsidRDefault="008C73C2" w:rsidP="002315F9">
            <w:pPr>
              <w:jc w:val="center"/>
            </w:pPr>
            <w:r w:rsidRPr="00CB1CE7">
              <w:rPr>
                <w:rFonts w:hint="eastAsia"/>
                <w:spacing w:val="165"/>
                <w:kern w:val="0"/>
                <w:fitText w:val="1890" w:id="-1313161212"/>
              </w:rPr>
              <w:t>契約金</w:t>
            </w:r>
            <w:r w:rsidRPr="00CB1CE7">
              <w:rPr>
                <w:rFonts w:hint="eastAsia"/>
                <w:spacing w:val="30"/>
                <w:kern w:val="0"/>
                <w:fitText w:val="1890" w:id="-1313161212"/>
              </w:rPr>
              <w:t>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C2" w:rsidRDefault="008C73C2" w:rsidP="00AB44FB">
            <w:pPr>
              <w:jc w:val="center"/>
            </w:pPr>
            <w:r>
              <w:rPr>
                <w:rFonts w:hint="eastAsia"/>
              </w:rPr>
              <w:t>￥　　　　　　　　　　　（内消費税等相当額）</w:t>
            </w:r>
          </w:p>
        </w:tc>
      </w:tr>
    </w:tbl>
    <w:p w:rsidR="008C73C2" w:rsidRPr="008C73C2" w:rsidRDefault="008C73C2"/>
    <w:p w:rsidR="0000447B" w:rsidRDefault="0000447B"/>
    <w:p w:rsidR="007A534A" w:rsidRDefault="007A534A">
      <w:pPr>
        <w:widowControl/>
        <w:jc w:val="left"/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0"/>
        <w:gridCol w:w="1910"/>
        <w:gridCol w:w="824"/>
        <w:gridCol w:w="709"/>
        <w:gridCol w:w="1333"/>
        <w:gridCol w:w="1912"/>
        <w:gridCol w:w="956"/>
      </w:tblGrid>
      <w:tr w:rsidR="007A534A" w:rsidTr="00C9279A">
        <w:tc>
          <w:tcPr>
            <w:tcW w:w="1910" w:type="dxa"/>
          </w:tcPr>
          <w:p w:rsidR="007A534A" w:rsidRDefault="007A534A" w:rsidP="00C9279A">
            <w:pPr>
              <w:jc w:val="center"/>
            </w:pPr>
            <w:r>
              <w:rPr>
                <w:rFonts w:hint="eastAsia"/>
              </w:rPr>
              <w:lastRenderedPageBreak/>
              <w:t>名称</w:t>
            </w:r>
          </w:p>
        </w:tc>
        <w:tc>
          <w:tcPr>
            <w:tcW w:w="1910" w:type="dxa"/>
          </w:tcPr>
          <w:p w:rsidR="007A534A" w:rsidRDefault="007A534A" w:rsidP="00C9279A">
            <w:pPr>
              <w:jc w:val="center"/>
            </w:pPr>
            <w:r>
              <w:rPr>
                <w:rFonts w:hint="eastAsia"/>
              </w:rPr>
              <w:t>形状寸法等</w:t>
            </w:r>
          </w:p>
        </w:tc>
        <w:tc>
          <w:tcPr>
            <w:tcW w:w="824" w:type="dxa"/>
          </w:tcPr>
          <w:p w:rsidR="007A534A" w:rsidRDefault="007A534A" w:rsidP="00C9279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09" w:type="dxa"/>
          </w:tcPr>
          <w:p w:rsidR="007A534A" w:rsidRDefault="007A534A" w:rsidP="00C9279A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333" w:type="dxa"/>
          </w:tcPr>
          <w:p w:rsidR="007A534A" w:rsidRDefault="007A534A" w:rsidP="00C9279A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912" w:type="dxa"/>
          </w:tcPr>
          <w:p w:rsidR="007A534A" w:rsidRDefault="007A534A" w:rsidP="00C9279A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956" w:type="dxa"/>
          </w:tcPr>
          <w:p w:rsidR="007A534A" w:rsidRDefault="007A534A" w:rsidP="00C9279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A534A" w:rsidTr="00C9279A">
        <w:trPr>
          <w:trHeight w:val="611"/>
        </w:trPr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824" w:type="dxa"/>
            <w:vAlign w:val="center"/>
          </w:tcPr>
          <w:p w:rsidR="007A534A" w:rsidRDefault="007A534A" w:rsidP="00C9279A"/>
        </w:tc>
        <w:tc>
          <w:tcPr>
            <w:tcW w:w="709" w:type="dxa"/>
            <w:vAlign w:val="center"/>
          </w:tcPr>
          <w:p w:rsidR="007A534A" w:rsidRDefault="007A534A" w:rsidP="00C9279A"/>
        </w:tc>
        <w:tc>
          <w:tcPr>
            <w:tcW w:w="1333" w:type="dxa"/>
            <w:vAlign w:val="center"/>
          </w:tcPr>
          <w:p w:rsidR="007A534A" w:rsidRDefault="007A534A" w:rsidP="00C9279A"/>
        </w:tc>
        <w:tc>
          <w:tcPr>
            <w:tcW w:w="1912" w:type="dxa"/>
            <w:vAlign w:val="center"/>
          </w:tcPr>
          <w:p w:rsidR="007A534A" w:rsidRDefault="007A534A" w:rsidP="00C9279A"/>
        </w:tc>
        <w:tc>
          <w:tcPr>
            <w:tcW w:w="956" w:type="dxa"/>
            <w:vAlign w:val="center"/>
          </w:tcPr>
          <w:p w:rsidR="007A534A" w:rsidRDefault="007A534A" w:rsidP="00C9279A"/>
        </w:tc>
      </w:tr>
      <w:tr w:rsidR="007A534A" w:rsidTr="00C9279A">
        <w:trPr>
          <w:trHeight w:val="611"/>
        </w:trPr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824" w:type="dxa"/>
            <w:vAlign w:val="center"/>
          </w:tcPr>
          <w:p w:rsidR="007A534A" w:rsidRDefault="007A534A" w:rsidP="00C9279A"/>
        </w:tc>
        <w:tc>
          <w:tcPr>
            <w:tcW w:w="709" w:type="dxa"/>
            <w:vAlign w:val="center"/>
          </w:tcPr>
          <w:p w:rsidR="007A534A" w:rsidRDefault="007A534A" w:rsidP="00C9279A"/>
        </w:tc>
        <w:tc>
          <w:tcPr>
            <w:tcW w:w="1333" w:type="dxa"/>
            <w:vAlign w:val="center"/>
          </w:tcPr>
          <w:p w:rsidR="007A534A" w:rsidRDefault="007A534A" w:rsidP="00C9279A"/>
        </w:tc>
        <w:tc>
          <w:tcPr>
            <w:tcW w:w="1912" w:type="dxa"/>
            <w:vAlign w:val="center"/>
          </w:tcPr>
          <w:p w:rsidR="007A534A" w:rsidRDefault="007A534A" w:rsidP="00C9279A"/>
        </w:tc>
        <w:tc>
          <w:tcPr>
            <w:tcW w:w="956" w:type="dxa"/>
            <w:vAlign w:val="center"/>
          </w:tcPr>
          <w:p w:rsidR="007A534A" w:rsidRDefault="007A534A" w:rsidP="00C9279A"/>
        </w:tc>
      </w:tr>
      <w:tr w:rsidR="007A534A" w:rsidTr="00C9279A">
        <w:trPr>
          <w:trHeight w:val="611"/>
        </w:trPr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824" w:type="dxa"/>
            <w:vAlign w:val="center"/>
          </w:tcPr>
          <w:p w:rsidR="007A534A" w:rsidRDefault="007A534A" w:rsidP="00C9279A"/>
        </w:tc>
        <w:tc>
          <w:tcPr>
            <w:tcW w:w="709" w:type="dxa"/>
            <w:vAlign w:val="center"/>
          </w:tcPr>
          <w:p w:rsidR="007A534A" w:rsidRDefault="007A534A" w:rsidP="00C9279A"/>
        </w:tc>
        <w:tc>
          <w:tcPr>
            <w:tcW w:w="1333" w:type="dxa"/>
            <w:vAlign w:val="center"/>
          </w:tcPr>
          <w:p w:rsidR="007A534A" w:rsidRDefault="007A534A" w:rsidP="00C9279A"/>
        </w:tc>
        <w:tc>
          <w:tcPr>
            <w:tcW w:w="1912" w:type="dxa"/>
            <w:vAlign w:val="center"/>
          </w:tcPr>
          <w:p w:rsidR="007A534A" w:rsidRDefault="007A534A" w:rsidP="00C9279A"/>
        </w:tc>
        <w:tc>
          <w:tcPr>
            <w:tcW w:w="956" w:type="dxa"/>
            <w:vAlign w:val="center"/>
          </w:tcPr>
          <w:p w:rsidR="007A534A" w:rsidRDefault="007A534A" w:rsidP="00C9279A"/>
        </w:tc>
      </w:tr>
      <w:tr w:rsidR="007A534A" w:rsidTr="00C9279A">
        <w:trPr>
          <w:trHeight w:val="611"/>
        </w:trPr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824" w:type="dxa"/>
            <w:vAlign w:val="center"/>
          </w:tcPr>
          <w:p w:rsidR="007A534A" w:rsidRDefault="007A534A" w:rsidP="00C9279A"/>
        </w:tc>
        <w:tc>
          <w:tcPr>
            <w:tcW w:w="709" w:type="dxa"/>
            <w:vAlign w:val="center"/>
          </w:tcPr>
          <w:p w:rsidR="007A534A" w:rsidRDefault="007A534A" w:rsidP="00C9279A"/>
        </w:tc>
        <w:tc>
          <w:tcPr>
            <w:tcW w:w="1333" w:type="dxa"/>
            <w:vAlign w:val="center"/>
          </w:tcPr>
          <w:p w:rsidR="007A534A" w:rsidRDefault="007A534A" w:rsidP="00C9279A"/>
        </w:tc>
        <w:tc>
          <w:tcPr>
            <w:tcW w:w="1912" w:type="dxa"/>
            <w:vAlign w:val="center"/>
          </w:tcPr>
          <w:p w:rsidR="007A534A" w:rsidRDefault="007A534A" w:rsidP="00C9279A"/>
        </w:tc>
        <w:tc>
          <w:tcPr>
            <w:tcW w:w="956" w:type="dxa"/>
            <w:vAlign w:val="center"/>
          </w:tcPr>
          <w:p w:rsidR="007A534A" w:rsidRDefault="007A534A" w:rsidP="00C9279A"/>
        </w:tc>
      </w:tr>
      <w:tr w:rsidR="007A534A" w:rsidTr="00C9279A">
        <w:trPr>
          <w:trHeight w:val="611"/>
        </w:trPr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824" w:type="dxa"/>
            <w:vAlign w:val="center"/>
          </w:tcPr>
          <w:p w:rsidR="007A534A" w:rsidRDefault="007A534A" w:rsidP="00C9279A"/>
        </w:tc>
        <w:tc>
          <w:tcPr>
            <w:tcW w:w="709" w:type="dxa"/>
            <w:vAlign w:val="center"/>
          </w:tcPr>
          <w:p w:rsidR="007A534A" w:rsidRDefault="007A534A" w:rsidP="00C9279A"/>
        </w:tc>
        <w:tc>
          <w:tcPr>
            <w:tcW w:w="1333" w:type="dxa"/>
            <w:vAlign w:val="center"/>
          </w:tcPr>
          <w:p w:rsidR="007A534A" w:rsidRDefault="007A534A" w:rsidP="00C9279A"/>
        </w:tc>
        <w:tc>
          <w:tcPr>
            <w:tcW w:w="1912" w:type="dxa"/>
            <w:vAlign w:val="center"/>
          </w:tcPr>
          <w:p w:rsidR="007A534A" w:rsidRDefault="007A534A" w:rsidP="00C9279A"/>
        </w:tc>
        <w:tc>
          <w:tcPr>
            <w:tcW w:w="956" w:type="dxa"/>
            <w:vAlign w:val="center"/>
          </w:tcPr>
          <w:p w:rsidR="007A534A" w:rsidRDefault="007A534A" w:rsidP="00C9279A"/>
        </w:tc>
      </w:tr>
      <w:tr w:rsidR="007A534A" w:rsidTr="00C9279A">
        <w:trPr>
          <w:trHeight w:val="611"/>
        </w:trPr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824" w:type="dxa"/>
            <w:vAlign w:val="center"/>
          </w:tcPr>
          <w:p w:rsidR="007A534A" w:rsidRDefault="007A534A" w:rsidP="00C9279A"/>
        </w:tc>
        <w:tc>
          <w:tcPr>
            <w:tcW w:w="709" w:type="dxa"/>
            <w:vAlign w:val="center"/>
          </w:tcPr>
          <w:p w:rsidR="007A534A" w:rsidRDefault="007A534A" w:rsidP="00C9279A"/>
        </w:tc>
        <w:tc>
          <w:tcPr>
            <w:tcW w:w="1333" w:type="dxa"/>
            <w:vAlign w:val="center"/>
          </w:tcPr>
          <w:p w:rsidR="007A534A" w:rsidRDefault="007A534A" w:rsidP="00C9279A"/>
        </w:tc>
        <w:tc>
          <w:tcPr>
            <w:tcW w:w="1912" w:type="dxa"/>
            <w:vAlign w:val="center"/>
          </w:tcPr>
          <w:p w:rsidR="007A534A" w:rsidRDefault="007A534A" w:rsidP="00C9279A"/>
        </w:tc>
        <w:tc>
          <w:tcPr>
            <w:tcW w:w="956" w:type="dxa"/>
            <w:vAlign w:val="center"/>
          </w:tcPr>
          <w:p w:rsidR="007A534A" w:rsidRDefault="007A534A" w:rsidP="00C9279A"/>
        </w:tc>
      </w:tr>
      <w:tr w:rsidR="007A534A" w:rsidTr="00C9279A">
        <w:trPr>
          <w:trHeight w:val="611"/>
        </w:trPr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824" w:type="dxa"/>
            <w:vAlign w:val="center"/>
          </w:tcPr>
          <w:p w:rsidR="007A534A" w:rsidRDefault="007A534A" w:rsidP="00C9279A"/>
        </w:tc>
        <w:tc>
          <w:tcPr>
            <w:tcW w:w="709" w:type="dxa"/>
            <w:vAlign w:val="center"/>
          </w:tcPr>
          <w:p w:rsidR="007A534A" w:rsidRDefault="007A534A" w:rsidP="00C9279A"/>
        </w:tc>
        <w:tc>
          <w:tcPr>
            <w:tcW w:w="1333" w:type="dxa"/>
            <w:vAlign w:val="center"/>
          </w:tcPr>
          <w:p w:rsidR="007A534A" w:rsidRDefault="007A534A" w:rsidP="00C9279A"/>
        </w:tc>
        <w:tc>
          <w:tcPr>
            <w:tcW w:w="1912" w:type="dxa"/>
            <w:vAlign w:val="center"/>
          </w:tcPr>
          <w:p w:rsidR="007A534A" w:rsidRDefault="007A534A" w:rsidP="00C9279A"/>
        </w:tc>
        <w:tc>
          <w:tcPr>
            <w:tcW w:w="956" w:type="dxa"/>
            <w:vAlign w:val="center"/>
          </w:tcPr>
          <w:p w:rsidR="007A534A" w:rsidRDefault="007A534A" w:rsidP="00C9279A"/>
        </w:tc>
      </w:tr>
      <w:tr w:rsidR="007A534A" w:rsidTr="00C9279A">
        <w:trPr>
          <w:trHeight w:val="611"/>
        </w:trPr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824" w:type="dxa"/>
            <w:vAlign w:val="center"/>
          </w:tcPr>
          <w:p w:rsidR="007A534A" w:rsidRDefault="007A534A" w:rsidP="00C9279A"/>
        </w:tc>
        <w:tc>
          <w:tcPr>
            <w:tcW w:w="709" w:type="dxa"/>
            <w:vAlign w:val="center"/>
          </w:tcPr>
          <w:p w:rsidR="007A534A" w:rsidRDefault="007A534A" w:rsidP="00C9279A"/>
        </w:tc>
        <w:tc>
          <w:tcPr>
            <w:tcW w:w="1333" w:type="dxa"/>
            <w:vAlign w:val="center"/>
          </w:tcPr>
          <w:p w:rsidR="007A534A" w:rsidRDefault="007A534A" w:rsidP="00C9279A"/>
        </w:tc>
        <w:tc>
          <w:tcPr>
            <w:tcW w:w="1912" w:type="dxa"/>
            <w:vAlign w:val="center"/>
          </w:tcPr>
          <w:p w:rsidR="007A534A" w:rsidRDefault="007A534A" w:rsidP="00C9279A"/>
        </w:tc>
        <w:tc>
          <w:tcPr>
            <w:tcW w:w="956" w:type="dxa"/>
            <w:vAlign w:val="center"/>
          </w:tcPr>
          <w:p w:rsidR="007A534A" w:rsidRDefault="007A534A" w:rsidP="00C9279A"/>
        </w:tc>
      </w:tr>
      <w:tr w:rsidR="007A534A" w:rsidTr="00C9279A">
        <w:trPr>
          <w:trHeight w:val="611"/>
        </w:trPr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824" w:type="dxa"/>
            <w:vAlign w:val="center"/>
          </w:tcPr>
          <w:p w:rsidR="007A534A" w:rsidRDefault="007A534A" w:rsidP="00C9279A"/>
        </w:tc>
        <w:tc>
          <w:tcPr>
            <w:tcW w:w="709" w:type="dxa"/>
            <w:vAlign w:val="center"/>
          </w:tcPr>
          <w:p w:rsidR="007A534A" w:rsidRDefault="007A534A" w:rsidP="00C9279A"/>
        </w:tc>
        <w:tc>
          <w:tcPr>
            <w:tcW w:w="1333" w:type="dxa"/>
            <w:vAlign w:val="center"/>
          </w:tcPr>
          <w:p w:rsidR="007A534A" w:rsidRDefault="007A534A" w:rsidP="00C9279A"/>
        </w:tc>
        <w:tc>
          <w:tcPr>
            <w:tcW w:w="1912" w:type="dxa"/>
            <w:vAlign w:val="center"/>
          </w:tcPr>
          <w:p w:rsidR="007A534A" w:rsidRDefault="007A534A" w:rsidP="00C9279A"/>
        </w:tc>
        <w:tc>
          <w:tcPr>
            <w:tcW w:w="956" w:type="dxa"/>
            <w:vAlign w:val="center"/>
          </w:tcPr>
          <w:p w:rsidR="007A534A" w:rsidRDefault="007A534A" w:rsidP="00C9279A"/>
        </w:tc>
      </w:tr>
      <w:tr w:rsidR="007A534A" w:rsidTr="00C9279A">
        <w:trPr>
          <w:trHeight w:val="611"/>
        </w:trPr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824" w:type="dxa"/>
            <w:vAlign w:val="center"/>
          </w:tcPr>
          <w:p w:rsidR="007A534A" w:rsidRDefault="007A534A" w:rsidP="00C9279A"/>
        </w:tc>
        <w:tc>
          <w:tcPr>
            <w:tcW w:w="709" w:type="dxa"/>
            <w:vAlign w:val="center"/>
          </w:tcPr>
          <w:p w:rsidR="007A534A" w:rsidRDefault="007A534A" w:rsidP="00C9279A"/>
        </w:tc>
        <w:tc>
          <w:tcPr>
            <w:tcW w:w="1333" w:type="dxa"/>
            <w:vAlign w:val="center"/>
          </w:tcPr>
          <w:p w:rsidR="007A534A" w:rsidRDefault="007A534A" w:rsidP="00C9279A"/>
        </w:tc>
        <w:tc>
          <w:tcPr>
            <w:tcW w:w="1912" w:type="dxa"/>
            <w:vAlign w:val="center"/>
          </w:tcPr>
          <w:p w:rsidR="007A534A" w:rsidRDefault="007A534A" w:rsidP="00C9279A"/>
        </w:tc>
        <w:tc>
          <w:tcPr>
            <w:tcW w:w="956" w:type="dxa"/>
            <w:vAlign w:val="center"/>
          </w:tcPr>
          <w:p w:rsidR="007A534A" w:rsidRDefault="007A534A" w:rsidP="00C9279A"/>
        </w:tc>
      </w:tr>
      <w:tr w:rsidR="007A534A" w:rsidTr="00C9279A">
        <w:trPr>
          <w:trHeight w:val="611"/>
        </w:trPr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824" w:type="dxa"/>
            <w:vAlign w:val="center"/>
          </w:tcPr>
          <w:p w:rsidR="007A534A" w:rsidRDefault="007A534A" w:rsidP="00C9279A"/>
        </w:tc>
        <w:tc>
          <w:tcPr>
            <w:tcW w:w="709" w:type="dxa"/>
            <w:vAlign w:val="center"/>
          </w:tcPr>
          <w:p w:rsidR="007A534A" w:rsidRDefault="007A534A" w:rsidP="00C9279A"/>
        </w:tc>
        <w:tc>
          <w:tcPr>
            <w:tcW w:w="1333" w:type="dxa"/>
            <w:vAlign w:val="center"/>
          </w:tcPr>
          <w:p w:rsidR="007A534A" w:rsidRDefault="007A534A" w:rsidP="00C9279A"/>
        </w:tc>
        <w:tc>
          <w:tcPr>
            <w:tcW w:w="1912" w:type="dxa"/>
            <w:vAlign w:val="center"/>
          </w:tcPr>
          <w:p w:rsidR="007A534A" w:rsidRDefault="007A534A" w:rsidP="00C9279A"/>
        </w:tc>
        <w:tc>
          <w:tcPr>
            <w:tcW w:w="956" w:type="dxa"/>
            <w:vAlign w:val="center"/>
          </w:tcPr>
          <w:p w:rsidR="007A534A" w:rsidRDefault="007A534A" w:rsidP="00C9279A"/>
        </w:tc>
      </w:tr>
      <w:tr w:rsidR="007A534A" w:rsidTr="00C9279A">
        <w:trPr>
          <w:trHeight w:val="611"/>
        </w:trPr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824" w:type="dxa"/>
            <w:vAlign w:val="center"/>
          </w:tcPr>
          <w:p w:rsidR="007A534A" w:rsidRDefault="007A534A" w:rsidP="00C9279A"/>
        </w:tc>
        <w:tc>
          <w:tcPr>
            <w:tcW w:w="709" w:type="dxa"/>
            <w:vAlign w:val="center"/>
          </w:tcPr>
          <w:p w:rsidR="007A534A" w:rsidRDefault="007A534A" w:rsidP="00C9279A"/>
        </w:tc>
        <w:tc>
          <w:tcPr>
            <w:tcW w:w="1333" w:type="dxa"/>
            <w:vAlign w:val="center"/>
          </w:tcPr>
          <w:p w:rsidR="007A534A" w:rsidRDefault="007A534A" w:rsidP="00C9279A"/>
        </w:tc>
        <w:tc>
          <w:tcPr>
            <w:tcW w:w="1912" w:type="dxa"/>
            <w:vAlign w:val="center"/>
          </w:tcPr>
          <w:p w:rsidR="007A534A" w:rsidRDefault="007A534A" w:rsidP="00C9279A"/>
        </w:tc>
        <w:tc>
          <w:tcPr>
            <w:tcW w:w="956" w:type="dxa"/>
            <w:vAlign w:val="center"/>
          </w:tcPr>
          <w:p w:rsidR="007A534A" w:rsidRDefault="007A534A" w:rsidP="00C9279A"/>
        </w:tc>
      </w:tr>
      <w:tr w:rsidR="007A534A" w:rsidTr="00C9279A">
        <w:trPr>
          <w:trHeight w:val="611"/>
        </w:trPr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824" w:type="dxa"/>
            <w:vAlign w:val="center"/>
          </w:tcPr>
          <w:p w:rsidR="007A534A" w:rsidRDefault="007A534A" w:rsidP="00C9279A"/>
        </w:tc>
        <w:tc>
          <w:tcPr>
            <w:tcW w:w="709" w:type="dxa"/>
            <w:vAlign w:val="center"/>
          </w:tcPr>
          <w:p w:rsidR="007A534A" w:rsidRDefault="007A534A" w:rsidP="00C9279A"/>
        </w:tc>
        <w:tc>
          <w:tcPr>
            <w:tcW w:w="1333" w:type="dxa"/>
            <w:vAlign w:val="center"/>
          </w:tcPr>
          <w:p w:rsidR="007A534A" w:rsidRDefault="007A534A" w:rsidP="00C9279A"/>
        </w:tc>
        <w:tc>
          <w:tcPr>
            <w:tcW w:w="1912" w:type="dxa"/>
            <w:vAlign w:val="center"/>
          </w:tcPr>
          <w:p w:rsidR="007A534A" w:rsidRDefault="007A534A" w:rsidP="00C9279A"/>
        </w:tc>
        <w:tc>
          <w:tcPr>
            <w:tcW w:w="956" w:type="dxa"/>
            <w:vAlign w:val="center"/>
          </w:tcPr>
          <w:p w:rsidR="007A534A" w:rsidRDefault="007A534A" w:rsidP="00C9279A"/>
        </w:tc>
      </w:tr>
      <w:tr w:rsidR="007A534A" w:rsidTr="00C9279A">
        <w:trPr>
          <w:trHeight w:val="611"/>
        </w:trPr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824" w:type="dxa"/>
            <w:vAlign w:val="center"/>
          </w:tcPr>
          <w:p w:rsidR="007A534A" w:rsidRDefault="007A534A" w:rsidP="00C9279A"/>
        </w:tc>
        <w:tc>
          <w:tcPr>
            <w:tcW w:w="709" w:type="dxa"/>
            <w:vAlign w:val="center"/>
          </w:tcPr>
          <w:p w:rsidR="007A534A" w:rsidRDefault="007A534A" w:rsidP="00C9279A"/>
        </w:tc>
        <w:tc>
          <w:tcPr>
            <w:tcW w:w="1333" w:type="dxa"/>
            <w:vAlign w:val="center"/>
          </w:tcPr>
          <w:p w:rsidR="007A534A" w:rsidRDefault="007A534A" w:rsidP="00C9279A"/>
        </w:tc>
        <w:tc>
          <w:tcPr>
            <w:tcW w:w="1912" w:type="dxa"/>
            <w:vAlign w:val="center"/>
          </w:tcPr>
          <w:p w:rsidR="007A534A" w:rsidRDefault="007A534A" w:rsidP="00C9279A"/>
        </w:tc>
        <w:tc>
          <w:tcPr>
            <w:tcW w:w="956" w:type="dxa"/>
            <w:vAlign w:val="center"/>
          </w:tcPr>
          <w:p w:rsidR="007A534A" w:rsidRDefault="007A534A" w:rsidP="00C9279A"/>
        </w:tc>
      </w:tr>
      <w:tr w:rsidR="007A534A" w:rsidTr="00C9279A">
        <w:trPr>
          <w:trHeight w:val="611"/>
        </w:trPr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824" w:type="dxa"/>
            <w:vAlign w:val="center"/>
          </w:tcPr>
          <w:p w:rsidR="007A534A" w:rsidRDefault="007A534A" w:rsidP="00C9279A"/>
        </w:tc>
        <w:tc>
          <w:tcPr>
            <w:tcW w:w="709" w:type="dxa"/>
            <w:vAlign w:val="center"/>
          </w:tcPr>
          <w:p w:rsidR="007A534A" w:rsidRDefault="007A534A" w:rsidP="00C9279A"/>
        </w:tc>
        <w:tc>
          <w:tcPr>
            <w:tcW w:w="1333" w:type="dxa"/>
            <w:vAlign w:val="center"/>
          </w:tcPr>
          <w:p w:rsidR="007A534A" w:rsidRDefault="007A534A" w:rsidP="00C9279A"/>
        </w:tc>
        <w:tc>
          <w:tcPr>
            <w:tcW w:w="1912" w:type="dxa"/>
            <w:vAlign w:val="center"/>
          </w:tcPr>
          <w:p w:rsidR="007A534A" w:rsidRDefault="007A534A" w:rsidP="00C9279A"/>
        </w:tc>
        <w:tc>
          <w:tcPr>
            <w:tcW w:w="956" w:type="dxa"/>
            <w:vAlign w:val="center"/>
          </w:tcPr>
          <w:p w:rsidR="007A534A" w:rsidRDefault="007A534A" w:rsidP="00C9279A"/>
        </w:tc>
      </w:tr>
      <w:tr w:rsidR="007A534A" w:rsidTr="00C9279A">
        <w:trPr>
          <w:trHeight w:val="611"/>
        </w:trPr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824" w:type="dxa"/>
            <w:vAlign w:val="center"/>
          </w:tcPr>
          <w:p w:rsidR="007A534A" w:rsidRDefault="007A534A" w:rsidP="00C9279A"/>
        </w:tc>
        <w:tc>
          <w:tcPr>
            <w:tcW w:w="709" w:type="dxa"/>
            <w:vAlign w:val="center"/>
          </w:tcPr>
          <w:p w:rsidR="007A534A" w:rsidRDefault="007A534A" w:rsidP="00C9279A"/>
        </w:tc>
        <w:tc>
          <w:tcPr>
            <w:tcW w:w="1333" w:type="dxa"/>
            <w:vAlign w:val="center"/>
          </w:tcPr>
          <w:p w:rsidR="007A534A" w:rsidRDefault="007A534A" w:rsidP="00C9279A"/>
        </w:tc>
        <w:tc>
          <w:tcPr>
            <w:tcW w:w="1912" w:type="dxa"/>
            <w:vAlign w:val="center"/>
          </w:tcPr>
          <w:p w:rsidR="007A534A" w:rsidRDefault="007A534A" w:rsidP="00C9279A"/>
        </w:tc>
        <w:tc>
          <w:tcPr>
            <w:tcW w:w="956" w:type="dxa"/>
            <w:vAlign w:val="center"/>
          </w:tcPr>
          <w:p w:rsidR="007A534A" w:rsidRDefault="007A534A" w:rsidP="00C9279A"/>
        </w:tc>
      </w:tr>
      <w:tr w:rsidR="007A534A" w:rsidTr="00C9279A">
        <w:trPr>
          <w:trHeight w:val="611"/>
        </w:trPr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824" w:type="dxa"/>
            <w:vAlign w:val="center"/>
          </w:tcPr>
          <w:p w:rsidR="007A534A" w:rsidRDefault="007A534A" w:rsidP="00C9279A"/>
        </w:tc>
        <w:tc>
          <w:tcPr>
            <w:tcW w:w="709" w:type="dxa"/>
            <w:vAlign w:val="center"/>
          </w:tcPr>
          <w:p w:rsidR="007A534A" w:rsidRDefault="007A534A" w:rsidP="00C9279A"/>
        </w:tc>
        <w:tc>
          <w:tcPr>
            <w:tcW w:w="1333" w:type="dxa"/>
            <w:vAlign w:val="center"/>
          </w:tcPr>
          <w:p w:rsidR="007A534A" w:rsidRDefault="007A534A" w:rsidP="00C9279A"/>
        </w:tc>
        <w:tc>
          <w:tcPr>
            <w:tcW w:w="1912" w:type="dxa"/>
            <w:vAlign w:val="center"/>
          </w:tcPr>
          <w:p w:rsidR="007A534A" w:rsidRDefault="007A534A" w:rsidP="00C9279A"/>
        </w:tc>
        <w:tc>
          <w:tcPr>
            <w:tcW w:w="956" w:type="dxa"/>
            <w:vAlign w:val="center"/>
          </w:tcPr>
          <w:p w:rsidR="007A534A" w:rsidRDefault="007A534A" w:rsidP="00C9279A"/>
        </w:tc>
      </w:tr>
      <w:tr w:rsidR="007A534A" w:rsidTr="00C9279A">
        <w:trPr>
          <w:trHeight w:val="611"/>
        </w:trPr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824" w:type="dxa"/>
            <w:vAlign w:val="center"/>
          </w:tcPr>
          <w:p w:rsidR="007A534A" w:rsidRDefault="007A534A" w:rsidP="00C9279A"/>
        </w:tc>
        <w:tc>
          <w:tcPr>
            <w:tcW w:w="709" w:type="dxa"/>
            <w:vAlign w:val="center"/>
          </w:tcPr>
          <w:p w:rsidR="007A534A" w:rsidRDefault="007A534A" w:rsidP="00C9279A"/>
        </w:tc>
        <w:tc>
          <w:tcPr>
            <w:tcW w:w="1333" w:type="dxa"/>
            <w:vAlign w:val="center"/>
          </w:tcPr>
          <w:p w:rsidR="007A534A" w:rsidRDefault="007A534A" w:rsidP="00C9279A"/>
        </w:tc>
        <w:tc>
          <w:tcPr>
            <w:tcW w:w="1912" w:type="dxa"/>
            <w:vAlign w:val="center"/>
          </w:tcPr>
          <w:p w:rsidR="007A534A" w:rsidRDefault="007A534A" w:rsidP="00C9279A"/>
        </w:tc>
        <w:tc>
          <w:tcPr>
            <w:tcW w:w="956" w:type="dxa"/>
            <w:vAlign w:val="center"/>
          </w:tcPr>
          <w:p w:rsidR="007A534A" w:rsidRDefault="007A534A" w:rsidP="00C9279A"/>
        </w:tc>
      </w:tr>
      <w:tr w:rsidR="007A534A" w:rsidTr="00C9279A">
        <w:trPr>
          <w:trHeight w:val="611"/>
        </w:trPr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824" w:type="dxa"/>
            <w:vAlign w:val="center"/>
          </w:tcPr>
          <w:p w:rsidR="007A534A" w:rsidRDefault="007A534A" w:rsidP="00C9279A"/>
        </w:tc>
        <w:tc>
          <w:tcPr>
            <w:tcW w:w="709" w:type="dxa"/>
            <w:vAlign w:val="center"/>
          </w:tcPr>
          <w:p w:rsidR="007A534A" w:rsidRDefault="007A534A" w:rsidP="00C9279A"/>
        </w:tc>
        <w:tc>
          <w:tcPr>
            <w:tcW w:w="1333" w:type="dxa"/>
            <w:vAlign w:val="center"/>
          </w:tcPr>
          <w:p w:rsidR="007A534A" w:rsidRDefault="007A534A" w:rsidP="00C9279A"/>
        </w:tc>
        <w:tc>
          <w:tcPr>
            <w:tcW w:w="1912" w:type="dxa"/>
            <w:vAlign w:val="center"/>
          </w:tcPr>
          <w:p w:rsidR="007A534A" w:rsidRDefault="007A534A" w:rsidP="00C9279A"/>
        </w:tc>
        <w:tc>
          <w:tcPr>
            <w:tcW w:w="956" w:type="dxa"/>
            <w:vAlign w:val="center"/>
          </w:tcPr>
          <w:p w:rsidR="007A534A" w:rsidRDefault="007A534A" w:rsidP="00C9279A"/>
        </w:tc>
      </w:tr>
      <w:tr w:rsidR="007A534A" w:rsidTr="00C9279A">
        <w:trPr>
          <w:trHeight w:val="611"/>
        </w:trPr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824" w:type="dxa"/>
            <w:vAlign w:val="center"/>
          </w:tcPr>
          <w:p w:rsidR="007A534A" w:rsidRDefault="007A534A" w:rsidP="00C9279A"/>
        </w:tc>
        <w:tc>
          <w:tcPr>
            <w:tcW w:w="709" w:type="dxa"/>
            <w:vAlign w:val="center"/>
          </w:tcPr>
          <w:p w:rsidR="007A534A" w:rsidRDefault="007A534A" w:rsidP="00C9279A"/>
        </w:tc>
        <w:tc>
          <w:tcPr>
            <w:tcW w:w="1333" w:type="dxa"/>
            <w:vAlign w:val="center"/>
          </w:tcPr>
          <w:p w:rsidR="007A534A" w:rsidRDefault="007A534A" w:rsidP="00C9279A"/>
        </w:tc>
        <w:tc>
          <w:tcPr>
            <w:tcW w:w="1912" w:type="dxa"/>
            <w:vAlign w:val="center"/>
          </w:tcPr>
          <w:p w:rsidR="007A534A" w:rsidRDefault="007A534A" w:rsidP="00C9279A"/>
        </w:tc>
        <w:tc>
          <w:tcPr>
            <w:tcW w:w="956" w:type="dxa"/>
            <w:vAlign w:val="center"/>
          </w:tcPr>
          <w:p w:rsidR="007A534A" w:rsidRDefault="007A534A" w:rsidP="00C9279A"/>
        </w:tc>
      </w:tr>
      <w:tr w:rsidR="007A534A" w:rsidTr="00C9279A">
        <w:trPr>
          <w:trHeight w:val="611"/>
        </w:trPr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1910" w:type="dxa"/>
            <w:vAlign w:val="center"/>
          </w:tcPr>
          <w:p w:rsidR="007A534A" w:rsidRDefault="007A534A" w:rsidP="00C9279A"/>
        </w:tc>
        <w:tc>
          <w:tcPr>
            <w:tcW w:w="824" w:type="dxa"/>
            <w:vAlign w:val="center"/>
          </w:tcPr>
          <w:p w:rsidR="007A534A" w:rsidRDefault="007A534A" w:rsidP="00C9279A"/>
        </w:tc>
        <w:tc>
          <w:tcPr>
            <w:tcW w:w="709" w:type="dxa"/>
            <w:vAlign w:val="center"/>
          </w:tcPr>
          <w:p w:rsidR="007A534A" w:rsidRDefault="007A534A" w:rsidP="00C9279A"/>
        </w:tc>
        <w:tc>
          <w:tcPr>
            <w:tcW w:w="1333" w:type="dxa"/>
            <w:vAlign w:val="center"/>
          </w:tcPr>
          <w:p w:rsidR="007A534A" w:rsidRDefault="007A534A" w:rsidP="00C9279A"/>
        </w:tc>
        <w:tc>
          <w:tcPr>
            <w:tcW w:w="1912" w:type="dxa"/>
            <w:vAlign w:val="center"/>
          </w:tcPr>
          <w:p w:rsidR="007A534A" w:rsidRDefault="007A534A" w:rsidP="00C9279A"/>
        </w:tc>
        <w:tc>
          <w:tcPr>
            <w:tcW w:w="956" w:type="dxa"/>
            <w:vAlign w:val="center"/>
          </w:tcPr>
          <w:p w:rsidR="007A534A" w:rsidRDefault="007A534A" w:rsidP="00C9279A"/>
        </w:tc>
      </w:tr>
    </w:tbl>
    <w:p w:rsidR="00A23A17" w:rsidRDefault="00A23A17" w:rsidP="00AB44FB"/>
    <w:sectPr w:rsidR="00A23A17" w:rsidSect="000044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418" w:left="1134" w:header="851" w:footer="851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DA1" w:rsidRDefault="00EF2DA1" w:rsidP="00EF2DA1">
      <w:r>
        <w:separator/>
      </w:r>
    </w:p>
  </w:endnote>
  <w:endnote w:type="continuationSeparator" w:id="0">
    <w:p w:rsidR="00EF2DA1" w:rsidRDefault="00EF2DA1" w:rsidP="00EF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CE7" w:rsidRDefault="00CB1C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CE7" w:rsidRDefault="00CB1C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CE7" w:rsidRDefault="00CB1C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DA1" w:rsidRDefault="00EF2DA1" w:rsidP="00EF2DA1">
      <w:r>
        <w:separator/>
      </w:r>
    </w:p>
  </w:footnote>
  <w:footnote w:type="continuationSeparator" w:id="0">
    <w:p w:rsidR="00EF2DA1" w:rsidRDefault="00EF2DA1" w:rsidP="00EF2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CE7" w:rsidRDefault="00CB1C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CE7" w:rsidRDefault="00CB1C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CE7" w:rsidRDefault="00CB1C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2A"/>
    <w:rsid w:val="0000447B"/>
    <w:rsid w:val="000B35A5"/>
    <w:rsid w:val="002068DC"/>
    <w:rsid w:val="002315F9"/>
    <w:rsid w:val="002F4248"/>
    <w:rsid w:val="007135D3"/>
    <w:rsid w:val="007A534A"/>
    <w:rsid w:val="008C73C2"/>
    <w:rsid w:val="00A23A17"/>
    <w:rsid w:val="00AB44FB"/>
    <w:rsid w:val="00BA2F2A"/>
    <w:rsid w:val="00C87BBC"/>
    <w:rsid w:val="00CB1CE7"/>
    <w:rsid w:val="00EF2DA1"/>
    <w:rsid w:val="00F5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A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F2D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A1"/>
    <w:rPr>
      <w:kern w:val="2"/>
      <w:sz w:val="21"/>
      <w:szCs w:val="24"/>
    </w:rPr>
  </w:style>
  <w:style w:type="table" w:styleId="a7">
    <w:name w:val="Table Grid"/>
    <w:basedOn w:val="a1"/>
    <w:uiPriority w:val="59"/>
    <w:rsid w:val="007A534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262</Characters>
  <Application>Microsoft Office Word</Application>
  <DocSecurity>0</DocSecurity>
  <Lines>262</Lines>
  <Paragraphs>63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2024-03-22T03:00:00Z</dcterms:created>
  <dcterms:modified xsi:type="dcterms:W3CDTF">2024-03-22T03:00:00Z</dcterms:modified>
</cp:coreProperties>
</file>