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033D" w14:textId="77777777" w:rsidR="00C706B5" w:rsidRPr="0083443C" w:rsidRDefault="00C706B5" w:rsidP="00C706B5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83443C" w:rsidRPr="0083443C" w14:paraId="2CBF5478" w14:textId="77777777" w:rsidTr="009661C1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12433CC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委託担当課長</w:t>
            </w:r>
          </w:p>
          <w:p w14:paraId="34E3DD85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(総括監督員)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60AF0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委託担当係長</w:t>
            </w:r>
          </w:p>
          <w:p w14:paraId="76CE67EF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  <w:spacing w:val="35"/>
                <w:kern w:val="0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(主任監督員)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6385A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委託担当職員</w:t>
            </w:r>
          </w:p>
          <w:p w14:paraId="3D5CD0B4" w14:textId="77777777" w:rsidR="009B6A7A" w:rsidRPr="0083443C" w:rsidRDefault="009B6A7A" w:rsidP="009B6A7A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83443C">
              <w:rPr>
                <w:rFonts w:ascii="ＭＳ ゴシック" w:eastAsia="ＭＳ ゴシック" w:hint="eastAsia"/>
                <w:kern w:val="0"/>
              </w:rPr>
              <w:t>(担当監督員)</w:t>
            </w:r>
          </w:p>
        </w:tc>
      </w:tr>
      <w:tr w:rsidR="0083443C" w:rsidRPr="0083443C" w14:paraId="1C9B532D" w14:textId="77777777" w:rsidTr="009661C1">
        <w:trPr>
          <w:cantSplit/>
          <w:trHeight w:val="36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3185995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188BD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578BCF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</w:tr>
      <w:tr w:rsidR="0083443C" w:rsidRPr="0083443C" w14:paraId="73281E5B" w14:textId="77777777" w:rsidTr="009661C1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DD2AA0F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2CA94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B27464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</w:tr>
      <w:tr w:rsidR="0083443C" w:rsidRPr="0083443C" w14:paraId="0C3B99EC" w14:textId="77777777" w:rsidTr="009661C1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52176D4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880E6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5E83F" w14:textId="77777777" w:rsidR="00C706B5" w:rsidRPr="0083443C" w:rsidRDefault="00C706B5" w:rsidP="009661C1">
            <w:pPr>
              <w:rPr>
                <w:rFonts w:ascii="ＭＳ ゴシック" w:eastAsia="ＭＳ ゴシック"/>
              </w:rPr>
            </w:pPr>
          </w:p>
        </w:tc>
      </w:tr>
    </w:tbl>
    <w:p w14:paraId="658CAED3" w14:textId="77777777" w:rsidR="00FE6F24" w:rsidRPr="0083443C" w:rsidRDefault="001D15C4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 w:rsidRPr="0083443C">
        <w:rPr>
          <w:rFonts w:ascii="ＭＳ ゴシック" w:eastAsia="ＭＳ ゴシック" w:hAnsi="ＭＳ ゴシック" w:hint="eastAsia"/>
          <w:sz w:val="40"/>
          <w:szCs w:val="40"/>
        </w:rPr>
        <w:t>（委託）</w:t>
      </w:r>
    </w:p>
    <w:p w14:paraId="611BC86A" w14:textId="099D8454" w:rsidR="00FE6F24" w:rsidRPr="0083443C" w:rsidRDefault="001D15C4">
      <w:pPr>
        <w:jc w:val="center"/>
        <w:rPr>
          <w:rFonts w:ascii="ＭＳ ゴシック" w:eastAsia="ＭＳ ゴシック" w:hAnsi="ＭＳ ゴシック"/>
        </w:rPr>
      </w:pPr>
      <w:r w:rsidRPr="00813FF6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800"/>
        </w:rPr>
        <w:t>打合</w:t>
      </w:r>
      <w:r w:rsidR="00813FF6" w:rsidRPr="00813FF6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800"/>
        </w:rPr>
        <w:t>せ</w:t>
      </w:r>
      <w:r w:rsidRPr="00813FF6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800"/>
        </w:rPr>
        <w:t>議事</w:t>
      </w:r>
      <w:r w:rsidRPr="00813FF6">
        <w:rPr>
          <w:rFonts w:ascii="ＭＳ ゴシック" w:eastAsia="ＭＳ ゴシック" w:hAnsi="ＭＳ ゴシック" w:hint="eastAsia"/>
          <w:kern w:val="0"/>
          <w:sz w:val="28"/>
          <w:szCs w:val="28"/>
          <w:fitText w:val="2100" w:id="-1313612800"/>
        </w:rPr>
        <w:t>録</w:t>
      </w:r>
      <w:r w:rsidRPr="008344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3443C">
        <w:rPr>
          <w:rFonts w:ascii="ＭＳ ゴシック" w:eastAsia="ＭＳ ゴシック" w:hAnsi="ＭＳ ゴシック" w:hint="eastAsia"/>
        </w:rPr>
        <w:t>（参考）</w:t>
      </w:r>
    </w:p>
    <w:p w14:paraId="01E47CB4" w14:textId="77777777" w:rsidR="00FE6F24" w:rsidRPr="0083443C" w:rsidRDefault="001D15C4">
      <w:pPr>
        <w:rPr>
          <w:rFonts w:ascii="ＭＳ ゴシック" w:eastAsia="ＭＳ ゴシック" w:hAnsi="ＭＳ ゴシック"/>
          <w:sz w:val="24"/>
        </w:rPr>
      </w:pPr>
      <w:r w:rsidRPr="0083443C">
        <w:rPr>
          <w:rFonts w:ascii="ＭＳ ゴシック" w:eastAsia="ＭＳ ゴシック" w:hAnsi="ＭＳ ゴシック" w:hint="eastAsia"/>
          <w:sz w:val="24"/>
        </w:rPr>
        <w:t>ダイオキシン類対策</w:t>
      </w:r>
    </w:p>
    <w:p w14:paraId="3590B1F9" w14:textId="77777777" w:rsidR="00FE6F24" w:rsidRPr="0083443C" w:rsidRDefault="001D15C4">
      <w:pPr>
        <w:tabs>
          <w:tab w:val="left" w:pos="8364"/>
        </w:tabs>
        <w:rPr>
          <w:rFonts w:ascii="ＭＳ ゴシック" w:eastAsia="ＭＳ ゴシック" w:hAnsi="ＭＳ ゴシック"/>
        </w:rPr>
      </w:pPr>
      <w:r w:rsidRPr="0083443C">
        <w:rPr>
          <w:rFonts w:ascii="ＭＳ ゴシック" w:eastAsia="ＭＳ ゴシック" w:hAnsi="ＭＳ ゴシック" w:hint="eastAsia"/>
        </w:rPr>
        <w:tab/>
        <w:t>Ｎo．</w:t>
      </w:r>
    </w:p>
    <w:p w14:paraId="0B087A39" w14:textId="77777777" w:rsidR="00FE6F24" w:rsidRPr="0083443C" w:rsidRDefault="00FE6F2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125"/>
        <w:gridCol w:w="888"/>
        <w:gridCol w:w="2350"/>
      </w:tblGrid>
      <w:tr w:rsidR="0083443C" w:rsidRPr="0083443C" w14:paraId="4D40246D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5F45A23D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313612799"/>
              </w:rPr>
              <w:t>委託</w:t>
            </w:r>
            <w:r w:rsidRPr="0083443C">
              <w:rPr>
                <w:rFonts w:ascii="ＭＳ ゴシック" w:eastAsia="ＭＳ ゴシック" w:hAnsi="ＭＳ ゴシック" w:hint="eastAsia"/>
                <w:kern w:val="0"/>
                <w:fitText w:val="1050" w:id="-1313612799"/>
              </w:rPr>
              <w:t>名</w:t>
            </w:r>
          </w:p>
        </w:tc>
        <w:tc>
          <w:tcPr>
            <w:tcW w:w="7363" w:type="dxa"/>
            <w:gridSpan w:val="3"/>
            <w:vAlign w:val="center"/>
          </w:tcPr>
          <w:p w14:paraId="0D6DED95" w14:textId="77777777" w:rsidR="00FE6F24" w:rsidRPr="0083443C" w:rsidRDefault="001D15C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○○○○○○○○○○委託</w:t>
            </w:r>
          </w:p>
        </w:tc>
      </w:tr>
      <w:tr w:rsidR="0083443C" w:rsidRPr="0083443C" w14:paraId="6A654CBA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30C24563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打合せ日時</w:t>
            </w:r>
          </w:p>
        </w:tc>
        <w:tc>
          <w:tcPr>
            <w:tcW w:w="4125" w:type="dxa"/>
            <w:vAlign w:val="center"/>
          </w:tcPr>
          <w:p w14:paraId="27ECAE00" w14:textId="77777777" w:rsidR="00FE6F24" w:rsidRPr="0083443C" w:rsidRDefault="001D15C4" w:rsidP="00824C6C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○○年○月○日</w:t>
            </w:r>
            <w:r w:rsidR="00D62B55" w:rsidRPr="0083443C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83443C">
              <w:rPr>
                <w:rFonts w:ascii="ＭＳ ゴシック" w:eastAsia="ＭＳ ゴシック" w:hAnsi="ＭＳ ゴシック" w:hint="eastAsia"/>
              </w:rPr>
              <w:t xml:space="preserve">00：00～00：00　</w:t>
            </w:r>
          </w:p>
        </w:tc>
        <w:tc>
          <w:tcPr>
            <w:tcW w:w="888" w:type="dxa"/>
            <w:vAlign w:val="center"/>
          </w:tcPr>
          <w:p w14:paraId="3DDBF0F8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場 所</w:t>
            </w:r>
          </w:p>
        </w:tc>
        <w:tc>
          <w:tcPr>
            <w:tcW w:w="2350" w:type="dxa"/>
            <w:vAlign w:val="center"/>
          </w:tcPr>
          <w:p w14:paraId="39B8320F" w14:textId="77777777" w:rsidR="00FE6F24" w:rsidRPr="0083443C" w:rsidRDefault="001D15C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 xml:space="preserve">　○○会議室</w:t>
            </w:r>
          </w:p>
        </w:tc>
      </w:tr>
      <w:tr w:rsidR="0083443C" w:rsidRPr="0083443C" w14:paraId="632686B9" w14:textId="77777777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4B3D6F42" w14:textId="77777777" w:rsidR="00FE6F24" w:rsidRPr="0083443C" w:rsidRDefault="001D15C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出 席 者</w:t>
            </w:r>
          </w:p>
        </w:tc>
        <w:tc>
          <w:tcPr>
            <w:tcW w:w="1470" w:type="dxa"/>
            <w:vAlign w:val="center"/>
          </w:tcPr>
          <w:p w14:paraId="0EE22234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F3BFC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796"/>
              </w:rPr>
              <w:t>担当</w:t>
            </w:r>
            <w:r w:rsidRPr="004F3BFC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796"/>
              </w:rPr>
              <w:t>者</w:t>
            </w:r>
          </w:p>
          <w:p w14:paraId="1446D599" w14:textId="77777777" w:rsidR="00C706B5" w:rsidRPr="0083443C" w:rsidRDefault="00C706B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  <w:kern w:val="0"/>
              </w:rPr>
              <w:t>(監 督 員)</w:t>
            </w:r>
          </w:p>
        </w:tc>
        <w:tc>
          <w:tcPr>
            <w:tcW w:w="7363" w:type="dxa"/>
            <w:gridSpan w:val="3"/>
            <w:vAlign w:val="center"/>
          </w:tcPr>
          <w:p w14:paraId="7C7D049A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443C" w:rsidRPr="0083443C" w14:paraId="0A68F107" w14:textId="77777777">
        <w:trPr>
          <w:cantSplit/>
        </w:trPr>
        <w:tc>
          <w:tcPr>
            <w:tcW w:w="420" w:type="dxa"/>
            <w:vMerge/>
            <w:vAlign w:val="center"/>
          </w:tcPr>
          <w:p w14:paraId="580B4DEF" w14:textId="77777777" w:rsidR="00FE6F24" w:rsidRPr="0083443C" w:rsidRDefault="00FE6F2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44B9A4CA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F3BFC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797"/>
              </w:rPr>
              <w:t>受託</w:t>
            </w:r>
            <w:r w:rsidRPr="004F3BFC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797"/>
              </w:rPr>
              <w:t>者</w:t>
            </w:r>
          </w:p>
        </w:tc>
        <w:tc>
          <w:tcPr>
            <w:tcW w:w="7363" w:type="dxa"/>
            <w:gridSpan w:val="3"/>
          </w:tcPr>
          <w:p w14:paraId="20F3A07E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3D60C3B6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440F0F6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443C" w:rsidRPr="0083443C" w14:paraId="31A209B0" w14:textId="77777777"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76F33CFB" w14:textId="77777777" w:rsidR="00FE6F24" w:rsidRPr="0083443C" w:rsidRDefault="00FE6F2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6C776629" w14:textId="77777777" w:rsidR="00FE6F24" w:rsidRPr="0083443C" w:rsidRDefault="001D15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F3BFC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798"/>
              </w:rPr>
              <w:t>その</w:t>
            </w:r>
            <w:r w:rsidRPr="004F3BFC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798"/>
              </w:rPr>
              <w:t>他</w:t>
            </w:r>
          </w:p>
        </w:tc>
        <w:tc>
          <w:tcPr>
            <w:tcW w:w="7363" w:type="dxa"/>
            <w:gridSpan w:val="3"/>
          </w:tcPr>
          <w:p w14:paraId="3B973233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326D9962" w14:textId="77777777" w:rsidR="00FE6F24" w:rsidRPr="0083443C" w:rsidRDefault="00FE6F2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E6F24" w:rsidRPr="0083443C" w14:paraId="2ED6C6B8" w14:textId="77777777">
        <w:trPr>
          <w:cantSplit/>
          <w:trHeight w:val="8031"/>
        </w:trPr>
        <w:tc>
          <w:tcPr>
            <w:tcW w:w="9253" w:type="dxa"/>
            <w:gridSpan w:val="5"/>
          </w:tcPr>
          <w:p w14:paraId="305A6A8C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17B64CE3" w14:textId="77777777" w:rsidR="00FE6F24" w:rsidRPr="0083443C" w:rsidRDefault="001D15C4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担当者</w:t>
            </w:r>
            <w:r w:rsidR="00D71AC2" w:rsidRPr="0083443C">
              <w:rPr>
                <w:rFonts w:ascii="ＭＳ ゴシック" w:eastAsia="ＭＳ ゴシック" w:hAnsi="ＭＳ ゴシック" w:hint="eastAsia"/>
              </w:rPr>
              <w:t>(監督員)</w:t>
            </w:r>
            <w:r w:rsidRPr="0083443C">
              <w:rPr>
                <w:rFonts w:ascii="ＭＳ ゴシック" w:eastAsia="ＭＳ ゴシック" w:hAnsi="ＭＳ ゴシック" w:hint="eastAsia"/>
              </w:rPr>
              <w:t>指示・伝達事項等</w:t>
            </w:r>
          </w:p>
          <w:p w14:paraId="47B053A4" w14:textId="77777777" w:rsidR="00FE6F24" w:rsidRPr="0083443C" w:rsidRDefault="00FE6F24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528596BD" w14:textId="77777777" w:rsidR="00FE6F24" w:rsidRPr="0083443C" w:rsidRDefault="001D15C4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>受託業者からの伝達依頼事項</w:t>
            </w:r>
          </w:p>
          <w:p w14:paraId="69F4BA88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6CA4E67E" w14:textId="77777777" w:rsidR="00FE6F24" w:rsidRPr="0083443C" w:rsidRDefault="001D15C4">
            <w:p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 xml:space="preserve">　※履行予定の説明</w:t>
            </w:r>
          </w:p>
          <w:p w14:paraId="0D2B6FFB" w14:textId="77777777" w:rsidR="00FE6F24" w:rsidRPr="0083443C" w:rsidRDefault="00FE6F24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56739B91" w14:textId="77777777" w:rsidR="00FE6F24" w:rsidRPr="0083443C" w:rsidRDefault="001D15C4">
            <w:p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 xml:space="preserve">　※各委託関連事項質疑打合わせ及び保留事項の回答</w:t>
            </w:r>
          </w:p>
          <w:p w14:paraId="2C23EA09" w14:textId="77777777" w:rsidR="00FE6F24" w:rsidRPr="0083443C" w:rsidRDefault="001D15C4">
            <w:p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8D6255F" w14:textId="77777777" w:rsidR="00FE6F24" w:rsidRPr="0083443C" w:rsidRDefault="001D15C4">
            <w:pPr>
              <w:rPr>
                <w:rFonts w:ascii="ＭＳ ゴシック" w:eastAsia="ＭＳ ゴシック" w:hAnsi="ＭＳ ゴシック"/>
              </w:rPr>
            </w:pPr>
            <w:r w:rsidRPr="0083443C">
              <w:rPr>
                <w:rFonts w:ascii="ＭＳ ゴシック" w:eastAsia="ＭＳ ゴシック" w:hAnsi="ＭＳ ゴシック" w:hint="eastAsia"/>
              </w:rPr>
              <w:t xml:space="preserve">　※その他</w:t>
            </w:r>
          </w:p>
          <w:p w14:paraId="4A64A000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115B0ED2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6D545A90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8234311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BD0CDA6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746E3769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4350BCBE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0B6599C5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3C8DEC0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C1650D4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F27B020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109CB709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67268DF6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4D211153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08A279C4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5C261B29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3CECCE42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  <w:p w14:paraId="63B19610" w14:textId="77777777" w:rsidR="00FE6F24" w:rsidRPr="0083443C" w:rsidRDefault="00FE6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9251B2" w14:textId="77777777" w:rsidR="00FE6F24" w:rsidRPr="0083443C" w:rsidRDefault="00FE6F24">
      <w:pPr>
        <w:jc w:val="center"/>
        <w:rPr>
          <w:rFonts w:ascii="ＭＳ ゴシック" w:eastAsia="ＭＳ ゴシック" w:hAnsi="ＭＳ ゴシック"/>
        </w:rPr>
      </w:pPr>
    </w:p>
    <w:p w14:paraId="0854CCC5" w14:textId="77777777" w:rsidR="00FE6F24" w:rsidRPr="0083443C" w:rsidRDefault="00FE6F24">
      <w:pPr>
        <w:pStyle w:val="a3"/>
        <w:wordWrap/>
        <w:autoSpaceDE/>
        <w:autoSpaceDN/>
        <w:adjustRightInd/>
        <w:spacing w:line="240" w:lineRule="auto"/>
        <w:jc w:val="right"/>
        <w:rPr>
          <w:kern w:val="2"/>
        </w:rPr>
      </w:pPr>
    </w:p>
    <w:sectPr w:rsidR="00FE6F24" w:rsidRPr="0083443C">
      <w:type w:val="nextColumn"/>
      <w:pgSz w:w="11906" w:h="16838" w:code="9"/>
      <w:pgMar w:top="1077" w:right="1134" w:bottom="36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E30F" w14:textId="77777777" w:rsidR="00FE6F24" w:rsidRDefault="001D15C4">
      <w:r>
        <w:separator/>
      </w:r>
    </w:p>
  </w:endnote>
  <w:endnote w:type="continuationSeparator" w:id="0">
    <w:p w14:paraId="672BD916" w14:textId="77777777" w:rsidR="00FE6F24" w:rsidRDefault="001D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5066" w14:textId="77777777" w:rsidR="00FE6F24" w:rsidRDefault="001D15C4">
      <w:r>
        <w:separator/>
      </w:r>
    </w:p>
  </w:footnote>
  <w:footnote w:type="continuationSeparator" w:id="0">
    <w:p w14:paraId="76010866" w14:textId="77777777" w:rsidR="00FE6F24" w:rsidRDefault="001D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4"/>
    <w:rsid w:val="001D15C4"/>
    <w:rsid w:val="004F3BFC"/>
    <w:rsid w:val="00813FF6"/>
    <w:rsid w:val="00824C6C"/>
    <w:rsid w:val="0083443C"/>
    <w:rsid w:val="009B6A7A"/>
    <w:rsid w:val="00BA3FBC"/>
    <w:rsid w:val="00C706B5"/>
    <w:rsid w:val="00D62B55"/>
    <w:rsid w:val="00D71AC2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C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99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2025-02-28T05:22:00Z</dcterms:created>
  <dcterms:modified xsi:type="dcterms:W3CDTF">2025-02-28T08:04:00Z</dcterms:modified>
</cp:coreProperties>
</file>