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4"/>
        <w:tblW w:w="0" w:type="auto"/>
        <w:tblInd w:w="288" w:type="dxa"/>
        <w:tblLook w:val="01E0" w:firstRow="1" w:lastRow="1" w:firstColumn="1" w:lastColumn="1" w:noHBand="0" w:noVBand="0"/>
      </w:tblPr>
      <w:tblGrid>
        <w:gridCol w:w="1969"/>
        <w:gridCol w:w="2113"/>
        <w:gridCol w:w="686"/>
        <w:gridCol w:w="686"/>
        <w:gridCol w:w="1529"/>
        <w:gridCol w:w="1789"/>
      </w:tblGrid>
      <w:tr w:rsidR="00114C8A" w:rsidRPr="001E1C2E" w:rsidTr="0004193A">
        <w:trPr>
          <w:trHeight w:val="4565"/>
        </w:trPr>
        <w:tc>
          <w:tcPr>
            <w:tcW w:w="8820" w:type="dxa"/>
            <w:gridSpan w:val="6"/>
          </w:tcPr>
          <w:p w:rsidR="00114C8A" w:rsidRDefault="00114C8A" w:rsidP="0004193A">
            <w:pPr>
              <w:jc w:val="center"/>
              <w:rPr>
                <w:sz w:val="36"/>
                <w:szCs w:val="36"/>
              </w:rPr>
            </w:pPr>
            <w:r w:rsidRPr="001E1C2E">
              <w:rPr>
                <w:rFonts w:hint="eastAsia"/>
                <w:sz w:val="36"/>
                <w:szCs w:val="36"/>
              </w:rPr>
              <w:t>電子媒体納品書</w:t>
            </w:r>
          </w:p>
          <w:p w:rsidR="0015108A" w:rsidRPr="001E1C2E" w:rsidRDefault="0015108A" w:rsidP="0004193A">
            <w:pPr>
              <w:jc w:val="center"/>
              <w:rPr>
                <w:sz w:val="36"/>
                <w:szCs w:val="36"/>
              </w:rPr>
            </w:pPr>
          </w:p>
          <w:p w:rsidR="00114C8A" w:rsidRPr="009476BB" w:rsidRDefault="00114C8A" w:rsidP="0004193A"/>
          <w:p w:rsidR="00114C8A" w:rsidRPr="001E1C2E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  <w:r w:rsidR="0015108A">
              <w:rPr>
                <w:rFonts w:hint="eastAsia"/>
              </w:rPr>
              <w:t>様</w:t>
            </w:r>
          </w:p>
          <w:p w:rsidR="00114C8A" w:rsidRDefault="00114C8A" w:rsidP="0004193A">
            <w:r w:rsidRPr="001E1C2E">
              <w:rPr>
                <w:rFonts w:hint="eastAsia"/>
              </w:rPr>
              <w:t xml:space="preserve">　　　　　　　　　</w:t>
            </w:r>
          </w:p>
          <w:p w:rsidR="00114C8A" w:rsidRPr="001E1C2E" w:rsidRDefault="00114C8A" w:rsidP="0004193A">
            <w:pPr>
              <w:ind w:firstLineChars="900" w:firstLine="1890"/>
            </w:pPr>
            <w:r w:rsidRPr="001E1C2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9476BB">
              <w:rPr>
                <w:rFonts w:hint="eastAsia"/>
              </w:rPr>
              <w:t>受託者</w:t>
            </w:r>
            <w:r w:rsidRPr="001E1C2E">
              <w:rPr>
                <w:rFonts w:hint="eastAsia"/>
              </w:rPr>
              <w:t>（住所）</w:t>
            </w:r>
          </w:p>
          <w:p w:rsidR="00114C8A" w:rsidRPr="001E1C2E" w:rsidRDefault="00114C8A" w:rsidP="0004193A">
            <w:r w:rsidRPr="001E1C2E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 w:rsidRPr="001E1C2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1E1C2E">
              <w:rPr>
                <w:rFonts w:hint="eastAsia"/>
              </w:rPr>
              <w:t xml:space="preserve">　　（氏名）</w:t>
            </w:r>
          </w:p>
          <w:p w:rsidR="00114C8A" w:rsidRPr="001E1C2E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1E1C2E">
              <w:rPr>
                <w:rFonts w:hint="eastAsia"/>
              </w:rPr>
              <w:t>（管理技術者　氏名）</w:t>
            </w:r>
            <w:r>
              <w:rPr>
                <w:rFonts w:hint="eastAsia"/>
              </w:rPr>
              <w:t xml:space="preserve">　　　　　　　</w:t>
            </w:r>
            <w:r w:rsidRPr="001E1C2E">
              <w:rPr>
                <w:rFonts w:hint="eastAsia"/>
              </w:rPr>
              <w:t xml:space="preserve">　　　　</w:t>
            </w:r>
          </w:p>
          <w:p w:rsidR="00114C8A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>下記のとおり電子媒体を納品します。</w:t>
            </w:r>
          </w:p>
          <w:p w:rsidR="00114C8A" w:rsidRDefault="00114C8A" w:rsidP="0004193A">
            <w:pPr>
              <w:jc w:val="center"/>
            </w:pPr>
          </w:p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記</w:t>
            </w:r>
          </w:p>
          <w:p w:rsidR="00114C8A" w:rsidRPr="001E1C2E" w:rsidRDefault="00114C8A" w:rsidP="0004193A"/>
        </w:tc>
      </w:tr>
      <w:tr w:rsidR="00114C8A" w:rsidRPr="001E1C2E" w:rsidTr="0004193A">
        <w:trPr>
          <w:trHeight w:val="674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業務名</w:t>
            </w:r>
          </w:p>
        </w:tc>
        <w:tc>
          <w:tcPr>
            <w:tcW w:w="3502" w:type="dxa"/>
            <w:gridSpan w:val="3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設計書コード</w:t>
            </w: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04193A">
        <w:trPr>
          <w:trHeight w:val="356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電子媒体の種類</w:t>
            </w:r>
          </w:p>
        </w:tc>
        <w:tc>
          <w:tcPr>
            <w:tcW w:w="2126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>格</w:t>
            </w: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単位</w:t>
            </w: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数量</w:t>
            </w: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納品年月</w:t>
            </w: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備考</w:t>
            </w:r>
          </w:p>
        </w:tc>
      </w:tr>
      <w:tr w:rsidR="00114C8A" w:rsidRPr="001E1C2E" w:rsidTr="0004193A">
        <w:trPr>
          <w:trHeight w:val="356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04193A">
        <w:trPr>
          <w:trHeight w:val="386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04193A">
        <w:trPr>
          <w:trHeight w:val="415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04193A">
        <w:trPr>
          <w:trHeight w:val="386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04193A">
        <w:trPr>
          <w:trHeight w:val="415"/>
        </w:trPr>
        <w:tc>
          <w:tcPr>
            <w:tcW w:w="198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38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04193A">
        <w:trPr>
          <w:trHeight w:val="5365"/>
        </w:trPr>
        <w:tc>
          <w:tcPr>
            <w:tcW w:w="8820" w:type="dxa"/>
            <w:gridSpan w:val="6"/>
          </w:tcPr>
          <w:p w:rsidR="00114C8A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 xml:space="preserve">備考　</w:t>
            </w:r>
          </w:p>
          <w:p w:rsidR="00114C8A" w:rsidRPr="009476BB" w:rsidRDefault="00114C8A" w:rsidP="0004193A"/>
        </w:tc>
      </w:tr>
    </w:tbl>
    <w:p w:rsidR="00114C8A" w:rsidRPr="00737163" w:rsidRDefault="00114C8A" w:rsidP="00114C8A">
      <w:pPr>
        <w:pStyle w:val="22"/>
        <w:ind w:leftChars="0" w:left="0" w:firstLineChars="0" w:firstLine="0"/>
      </w:pPr>
    </w:p>
    <w:p w:rsidR="0001222C" w:rsidRPr="00737163" w:rsidRDefault="0001222C" w:rsidP="009476BB">
      <w:pPr>
        <w:pStyle w:val="22"/>
        <w:ind w:leftChars="0" w:left="0" w:firstLineChars="0" w:firstLine="0"/>
      </w:pPr>
    </w:p>
    <w:sectPr w:rsidR="0001222C" w:rsidRPr="00737163" w:rsidSect="003B21C5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A0" w:rsidRDefault="00E654A0">
      <w:r>
        <w:separator/>
      </w:r>
    </w:p>
  </w:endnote>
  <w:endnote w:type="continuationSeparator" w:id="0">
    <w:p w:rsidR="00E654A0" w:rsidRDefault="00E6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A0" w:rsidRDefault="00E654A0">
      <w:r>
        <w:separator/>
      </w:r>
    </w:p>
  </w:footnote>
  <w:footnote w:type="continuationSeparator" w:id="0">
    <w:p w:rsidR="00E654A0" w:rsidRDefault="00E6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D72"/>
    <w:multiLevelType w:val="hybridMultilevel"/>
    <w:tmpl w:val="E5F699BA"/>
    <w:lvl w:ilvl="0" w:tplc="C7046B7E">
      <w:start w:val="1"/>
      <w:numFmt w:val="decimal"/>
      <w:pStyle w:val="3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A9C2674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F20799E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584BF0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54E520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4A14E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630717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82CBE3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22AA830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FC2C8A"/>
    <w:multiLevelType w:val="hybridMultilevel"/>
    <w:tmpl w:val="74D6B4DC"/>
    <w:lvl w:ilvl="0" w:tplc="CE506D56">
      <w:start w:val="1"/>
      <w:numFmt w:val="aiueoFullWidth"/>
      <w:lvlText w:val="%1)"/>
      <w:lvlJc w:val="left"/>
      <w:pPr>
        <w:tabs>
          <w:tab w:val="num" w:pos="1021"/>
        </w:tabs>
        <w:ind w:left="1021" w:hanging="488"/>
      </w:pPr>
      <w:rPr>
        <w:rFonts w:hint="eastAsia"/>
        <w:b w:val="0"/>
        <w:i w:val="0"/>
        <w:color w:val="auto"/>
        <w:sz w:val="22"/>
        <w:szCs w:val="22"/>
        <w:lang w:val="en-US"/>
      </w:rPr>
    </w:lvl>
    <w:lvl w:ilvl="1" w:tplc="DC541EC2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cs="Wingdings" w:hint="default"/>
      </w:rPr>
    </w:lvl>
    <w:lvl w:ilvl="2" w:tplc="46D82B36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cs="Wingdings" w:hint="default"/>
      </w:rPr>
    </w:lvl>
    <w:lvl w:ilvl="3" w:tplc="26CEFA38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cs="Wingdings" w:hint="default"/>
      </w:rPr>
    </w:lvl>
    <w:lvl w:ilvl="4" w:tplc="BE0ED684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cs="Wingdings" w:hint="default"/>
      </w:rPr>
    </w:lvl>
    <w:lvl w:ilvl="5" w:tplc="2BCEFE88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cs="Wingdings" w:hint="default"/>
      </w:rPr>
    </w:lvl>
    <w:lvl w:ilvl="6" w:tplc="710EA82A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cs="Wingdings" w:hint="default"/>
      </w:rPr>
    </w:lvl>
    <w:lvl w:ilvl="7" w:tplc="CCFEEB74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cs="Wingdings" w:hint="default"/>
      </w:rPr>
    </w:lvl>
    <w:lvl w:ilvl="8" w:tplc="544680E2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363F57"/>
    <w:multiLevelType w:val="multilevel"/>
    <w:tmpl w:val="5014603C"/>
    <w:lvl w:ilvl="0">
      <w:start w:val="3"/>
      <w:numFmt w:val="decimal"/>
      <w:pStyle w:val="a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376"/>
        </w:tabs>
        <w:ind w:left="1376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2227"/>
        </w:tabs>
        <w:ind w:left="2227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3078"/>
        </w:tabs>
        <w:ind w:left="3078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3929"/>
        </w:tabs>
        <w:ind w:left="3929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4780"/>
        </w:tabs>
        <w:ind w:left="4780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631"/>
        </w:tabs>
        <w:ind w:left="5631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482"/>
        </w:tabs>
        <w:ind w:left="6482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7333"/>
        </w:tabs>
        <w:ind w:left="7333" w:hanging="525"/>
      </w:pPr>
      <w:rPr>
        <w:rFonts w:hint="eastAsia"/>
      </w:rPr>
    </w:lvl>
  </w:abstractNum>
  <w:abstractNum w:abstractNumId="3" w15:restartNumberingAfterBreak="0">
    <w:nsid w:val="3C9C770D"/>
    <w:multiLevelType w:val="hybridMultilevel"/>
    <w:tmpl w:val="DD58F420"/>
    <w:lvl w:ilvl="0" w:tplc="732CD5C8">
      <w:numFmt w:val="bullet"/>
      <w:lvlText w:val="・"/>
      <w:lvlJc w:val="left"/>
      <w:pPr>
        <w:tabs>
          <w:tab w:val="num" w:pos="623"/>
        </w:tabs>
        <w:ind w:left="62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4" w15:restartNumberingAfterBreak="0">
    <w:nsid w:val="4C603B6B"/>
    <w:multiLevelType w:val="multilevel"/>
    <w:tmpl w:val="F39C5E20"/>
    <w:lvl w:ilvl="0">
      <w:start w:val="1"/>
      <w:numFmt w:val="decimalFullWidth"/>
      <w:pStyle w:val="30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0BB6"/>
    <w:multiLevelType w:val="multilevel"/>
    <w:tmpl w:val="EE7A63F6"/>
    <w:lvl w:ilvl="0">
      <w:start w:val="1"/>
      <w:numFmt w:val="decimal"/>
      <w:pStyle w:val="2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513651F9"/>
    <w:multiLevelType w:val="hybridMultilevel"/>
    <w:tmpl w:val="16200710"/>
    <w:lvl w:ilvl="0" w:tplc="CA024FF0">
      <w:numFmt w:val="bullet"/>
      <w:pStyle w:val="1"/>
      <w:lvlText w:val="・"/>
      <w:lvlJc w:val="left"/>
      <w:pPr>
        <w:tabs>
          <w:tab w:val="num" w:pos="2722"/>
        </w:tabs>
        <w:ind w:left="2702" w:hanging="340"/>
      </w:pPr>
      <w:rPr>
        <w:rFonts w:ascii="ＭＳ Ｐ明朝" w:eastAsia="ＭＳ Ｐ明朝" w:hAnsi="ＭＳ Ｐ明朝" w:hint="eastAsia"/>
      </w:rPr>
    </w:lvl>
    <w:lvl w:ilvl="1" w:tplc="04B6FB8C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B7A01A46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6D605470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CC683B9C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432EBDBA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2E70E2FA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1C10E3C6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C958EC7A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1D349D1"/>
    <w:multiLevelType w:val="hybridMultilevel"/>
    <w:tmpl w:val="F4564A04"/>
    <w:lvl w:ilvl="0" w:tplc="CF520894">
      <w:start w:val="1"/>
      <w:numFmt w:val="decimal"/>
      <w:pStyle w:val="a0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B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52000"/>
    <w:multiLevelType w:val="multilevel"/>
    <w:tmpl w:val="C3866A6E"/>
    <w:lvl w:ilvl="0">
      <w:start w:val="2"/>
      <w:numFmt w:val="decimal"/>
      <w:pStyle w:val="20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9" w15:restartNumberingAfterBreak="0">
    <w:nsid w:val="5AAD565E"/>
    <w:multiLevelType w:val="hybridMultilevel"/>
    <w:tmpl w:val="B80091B0"/>
    <w:lvl w:ilvl="0" w:tplc="DAB86E7A">
      <w:start w:val="1"/>
      <w:numFmt w:val="decimal"/>
      <w:pStyle w:val="4"/>
      <w:lvlText w:val="%1."/>
      <w:lvlJc w:val="left"/>
      <w:pPr>
        <w:tabs>
          <w:tab w:val="num" w:pos="1260"/>
        </w:tabs>
        <w:ind w:left="1260" w:hanging="420"/>
      </w:pPr>
    </w:lvl>
    <w:lvl w:ilvl="1" w:tplc="ADB8E95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5C28F09C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0503870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A328AB86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9F32E826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950C9142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656260E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2B56DE56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E85557C"/>
    <w:multiLevelType w:val="hybridMultilevel"/>
    <w:tmpl w:val="0CE29F54"/>
    <w:lvl w:ilvl="0" w:tplc="51C2E2AE">
      <w:start w:val="1"/>
      <w:numFmt w:val="bullet"/>
      <w:pStyle w:val="5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FC8762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16D42C9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E0D4DDF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A2A4EBC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48D0AC6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D6FE48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95EA03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B9F0DB0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FC30FA6"/>
    <w:multiLevelType w:val="singleLevel"/>
    <w:tmpl w:val="C4824468"/>
    <w:lvl w:ilvl="0">
      <w:start w:val="1"/>
      <w:numFmt w:val="lowerLetter"/>
      <w:pStyle w:val="40"/>
      <w:lvlText w:val="(%1)"/>
      <w:lvlJc w:val="left"/>
      <w:pPr>
        <w:tabs>
          <w:tab w:val="num" w:pos="1531"/>
        </w:tabs>
        <w:ind w:left="1531" w:hanging="454"/>
      </w:pPr>
      <w:rPr>
        <w:rFonts w:hint="eastAsia"/>
      </w:rPr>
    </w:lvl>
  </w:abstractNum>
  <w:abstractNum w:abstractNumId="12" w15:restartNumberingAfterBreak="0">
    <w:nsid w:val="6A9F2D80"/>
    <w:multiLevelType w:val="singleLevel"/>
    <w:tmpl w:val="7B5854B2"/>
    <w:lvl w:ilvl="0">
      <w:start w:val="2"/>
      <w:numFmt w:val="bullet"/>
      <w:pStyle w:val="50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AA621AC"/>
    <w:multiLevelType w:val="hybridMultilevel"/>
    <w:tmpl w:val="FE2A4BDE"/>
    <w:lvl w:ilvl="0" w:tplc="85CC58F6">
      <w:start w:val="1"/>
      <w:numFmt w:val="aiueoFullWidth"/>
      <w:pStyle w:val="a1"/>
      <w:lvlText w:val="%1)"/>
      <w:lvlJc w:val="left"/>
      <w:pPr>
        <w:tabs>
          <w:tab w:val="num" w:pos="1304"/>
        </w:tabs>
        <w:ind w:left="1304" w:hanging="453"/>
      </w:pPr>
      <w:rPr>
        <w:rFonts w:hint="eastAsia"/>
        <w:lang w:val="en-US"/>
      </w:rPr>
    </w:lvl>
    <w:lvl w:ilvl="1" w:tplc="58E492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B88C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C2E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BCD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C898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631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8674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A6BB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73ECC"/>
    <w:multiLevelType w:val="multilevel"/>
    <w:tmpl w:val="B32633A8"/>
    <w:lvl w:ilvl="0">
      <w:start w:val="1"/>
      <w:numFmt w:val="decimal"/>
      <w:pStyle w:val="10"/>
      <w:suff w:val="space"/>
      <w:lvlText w:val="%1."/>
      <w:lvlJc w:val="left"/>
      <w:pPr>
        <w:ind w:left="538" w:hanging="425"/>
      </w:pPr>
      <w:rPr>
        <w:rFonts w:ascii="Arial" w:eastAsia="ＭＳ ゴシック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."/>
      <w:lvlJc w:val="left"/>
      <w:pPr>
        <w:tabs>
          <w:tab w:val="num" w:pos="680"/>
        </w:tabs>
        <w:ind w:left="680" w:hanging="567"/>
      </w:pPr>
      <w:rPr>
        <w:rFonts w:ascii="Arial" w:eastAsia="ＭＳ ゴシック" w:hAnsi="Arial" w:hint="default"/>
        <w:b w:val="0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1"/>
      <w:lvlText w:val="（%5）"/>
      <w:lvlJc w:val="left"/>
      <w:pPr>
        <w:tabs>
          <w:tab w:val="num" w:pos="851"/>
        </w:tabs>
        <w:ind w:left="851" w:hanging="681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94"/>
        </w:tabs>
        <w:ind w:left="794" w:hanging="340"/>
      </w:pPr>
      <w:rPr>
        <w:rFonts w:hint="eastAsia"/>
      </w:rPr>
    </w:lvl>
    <w:lvl w:ilvl="6">
      <w:start w:val="1"/>
      <w:numFmt w:val="lowerLetter"/>
      <w:pStyle w:val="7"/>
      <w:lvlText w:val="(%7)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  <w:lang w:val="en-U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4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VerticalSpacing w:val="411"/>
  <w:displayHorizontalDrawingGridEvery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C"/>
    <w:rsid w:val="000018B3"/>
    <w:rsid w:val="00002161"/>
    <w:rsid w:val="0000216C"/>
    <w:rsid w:val="00002BB4"/>
    <w:rsid w:val="00004F05"/>
    <w:rsid w:val="00005397"/>
    <w:rsid w:val="00007901"/>
    <w:rsid w:val="00010926"/>
    <w:rsid w:val="00010973"/>
    <w:rsid w:val="00011D44"/>
    <w:rsid w:val="0001222C"/>
    <w:rsid w:val="00013818"/>
    <w:rsid w:val="000214D1"/>
    <w:rsid w:val="00022217"/>
    <w:rsid w:val="00023893"/>
    <w:rsid w:val="00024B8F"/>
    <w:rsid w:val="0002515D"/>
    <w:rsid w:val="00026895"/>
    <w:rsid w:val="00031202"/>
    <w:rsid w:val="00031A0A"/>
    <w:rsid w:val="00031CD7"/>
    <w:rsid w:val="0003268B"/>
    <w:rsid w:val="00035534"/>
    <w:rsid w:val="00036665"/>
    <w:rsid w:val="00036774"/>
    <w:rsid w:val="000370A0"/>
    <w:rsid w:val="00037674"/>
    <w:rsid w:val="000407AB"/>
    <w:rsid w:val="0004193A"/>
    <w:rsid w:val="00042D26"/>
    <w:rsid w:val="0004498B"/>
    <w:rsid w:val="00045DF7"/>
    <w:rsid w:val="000460A4"/>
    <w:rsid w:val="00046E49"/>
    <w:rsid w:val="00051501"/>
    <w:rsid w:val="000524AF"/>
    <w:rsid w:val="000529A6"/>
    <w:rsid w:val="00053A2C"/>
    <w:rsid w:val="000572E8"/>
    <w:rsid w:val="000604A8"/>
    <w:rsid w:val="0006072E"/>
    <w:rsid w:val="00062E08"/>
    <w:rsid w:val="000645BD"/>
    <w:rsid w:val="00066144"/>
    <w:rsid w:val="000705D5"/>
    <w:rsid w:val="00070AD2"/>
    <w:rsid w:val="00070D5F"/>
    <w:rsid w:val="000714A6"/>
    <w:rsid w:val="000714F1"/>
    <w:rsid w:val="00071E93"/>
    <w:rsid w:val="00072576"/>
    <w:rsid w:val="00072B14"/>
    <w:rsid w:val="00072C1C"/>
    <w:rsid w:val="000753F3"/>
    <w:rsid w:val="0007552A"/>
    <w:rsid w:val="0008057D"/>
    <w:rsid w:val="00080ACF"/>
    <w:rsid w:val="00081153"/>
    <w:rsid w:val="000828FB"/>
    <w:rsid w:val="000838B5"/>
    <w:rsid w:val="000840D3"/>
    <w:rsid w:val="00084565"/>
    <w:rsid w:val="00084637"/>
    <w:rsid w:val="000937A0"/>
    <w:rsid w:val="00095BE2"/>
    <w:rsid w:val="00095FDB"/>
    <w:rsid w:val="00096683"/>
    <w:rsid w:val="000967BA"/>
    <w:rsid w:val="00096A3F"/>
    <w:rsid w:val="000A096A"/>
    <w:rsid w:val="000A3617"/>
    <w:rsid w:val="000A44C8"/>
    <w:rsid w:val="000A5604"/>
    <w:rsid w:val="000A5CC1"/>
    <w:rsid w:val="000B1C82"/>
    <w:rsid w:val="000B1F51"/>
    <w:rsid w:val="000B635B"/>
    <w:rsid w:val="000B7B5A"/>
    <w:rsid w:val="000C0C06"/>
    <w:rsid w:val="000C1DB5"/>
    <w:rsid w:val="000C32DF"/>
    <w:rsid w:val="000C63FC"/>
    <w:rsid w:val="000C71CC"/>
    <w:rsid w:val="000C790A"/>
    <w:rsid w:val="000D204C"/>
    <w:rsid w:val="000D238E"/>
    <w:rsid w:val="000D2517"/>
    <w:rsid w:val="000D3167"/>
    <w:rsid w:val="000D44BA"/>
    <w:rsid w:val="000D5AC5"/>
    <w:rsid w:val="000D692E"/>
    <w:rsid w:val="000D6F89"/>
    <w:rsid w:val="000D7B83"/>
    <w:rsid w:val="000D7CB4"/>
    <w:rsid w:val="000D7E80"/>
    <w:rsid w:val="000E08EC"/>
    <w:rsid w:val="000E110F"/>
    <w:rsid w:val="000E271B"/>
    <w:rsid w:val="000E3C71"/>
    <w:rsid w:val="000E54BE"/>
    <w:rsid w:val="000E58F3"/>
    <w:rsid w:val="000E6F13"/>
    <w:rsid w:val="000E7629"/>
    <w:rsid w:val="000F2863"/>
    <w:rsid w:val="000F3667"/>
    <w:rsid w:val="000F3EE7"/>
    <w:rsid w:val="000F57E8"/>
    <w:rsid w:val="00101C5A"/>
    <w:rsid w:val="00102EA2"/>
    <w:rsid w:val="00103360"/>
    <w:rsid w:val="001045B3"/>
    <w:rsid w:val="00105907"/>
    <w:rsid w:val="00105BDD"/>
    <w:rsid w:val="00106849"/>
    <w:rsid w:val="001069BC"/>
    <w:rsid w:val="00112314"/>
    <w:rsid w:val="00112BB0"/>
    <w:rsid w:val="00113370"/>
    <w:rsid w:val="00113394"/>
    <w:rsid w:val="001139E4"/>
    <w:rsid w:val="00114673"/>
    <w:rsid w:val="00114C8A"/>
    <w:rsid w:val="00115305"/>
    <w:rsid w:val="00115A1A"/>
    <w:rsid w:val="00117539"/>
    <w:rsid w:val="00120166"/>
    <w:rsid w:val="00120256"/>
    <w:rsid w:val="001214D5"/>
    <w:rsid w:val="00121E7C"/>
    <w:rsid w:val="00132204"/>
    <w:rsid w:val="00132802"/>
    <w:rsid w:val="00132CA3"/>
    <w:rsid w:val="001349AC"/>
    <w:rsid w:val="00135314"/>
    <w:rsid w:val="001358D3"/>
    <w:rsid w:val="00144BF0"/>
    <w:rsid w:val="00146188"/>
    <w:rsid w:val="00146287"/>
    <w:rsid w:val="00146EEB"/>
    <w:rsid w:val="00150E39"/>
    <w:rsid w:val="00150EA0"/>
    <w:rsid w:val="0015108A"/>
    <w:rsid w:val="0015133B"/>
    <w:rsid w:val="00154FB3"/>
    <w:rsid w:val="00155699"/>
    <w:rsid w:val="001578C5"/>
    <w:rsid w:val="00157C6A"/>
    <w:rsid w:val="00160A3B"/>
    <w:rsid w:val="00160E38"/>
    <w:rsid w:val="0016264F"/>
    <w:rsid w:val="00163317"/>
    <w:rsid w:val="00165FB7"/>
    <w:rsid w:val="00170CA9"/>
    <w:rsid w:val="00171E9D"/>
    <w:rsid w:val="00172205"/>
    <w:rsid w:val="00174CAE"/>
    <w:rsid w:val="00174FC7"/>
    <w:rsid w:val="001769A9"/>
    <w:rsid w:val="00177DFD"/>
    <w:rsid w:val="00180DC4"/>
    <w:rsid w:val="001820E3"/>
    <w:rsid w:val="00183F7F"/>
    <w:rsid w:val="00187D39"/>
    <w:rsid w:val="00192CBC"/>
    <w:rsid w:val="00194611"/>
    <w:rsid w:val="0019481D"/>
    <w:rsid w:val="001A1965"/>
    <w:rsid w:val="001A1BC7"/>
    <w:rsid w:val="001A288D"/>
    <w:rsid w:val="001A431C"/>
    <w:rsid w:val="001A568C"/>
    <w:rsid w:val="001A5F0F"/>
    <w:rsid w:val="001B25FE"/>
    <w:rsid w:val="001B29EE"/>
    <w:rsid w:val="001B3B55"/>
    <w:rsid w:val="001B5A0F"/>
    <w:rsid w:val="001B7190"/>
    <w:rsid w:val="001B77D8"/>
    <w:rsid w:val="001B7B89"/>
    <w:rsid w:val="001B7DE5"/>
    <w:rsid w:val="001B7EBE"/>
    <w:rsid w:val="001C00BC"/>
    <w:rsid w:val="001C0A7B"/>
    <w:rsid w:val="001C0EEE"/>
    <w:rsid w:val="001C2EB9"/>
    <w:rsid w:val="001C3954"/>
    <w:rsid w:val="001C4317"/>
    <w:rsid w:val="001C52F2"/>
    <w:rsid w:val="001D21BA"/>
    <w:rsid w:val="001D27F6"/>
    <w:rsid w:val="001D2976"/>
    <w:rsid w:val="001D4FA2"/>
    <w:rsid w:val="001E159C"/>
    <w:rsid w:val="001E1C2E"/>
    <w:rsid w:val="001E20C5"/>
    <w:rsid w:val="001E5AD0"/>
    <w:rsid w:val="001F2C44"/>
    <w:rsid w:val="001F2DC8"/>
    <w:rsid w:val="001F4823"/>
    <w:rsid w:val="001F5B80"/>
    <w:rsid w:val="001F71EB"/>
    <w:rsid w:val="001F7830"/>
    <w:rsid w:val="0020098E"/>
    <w:rsid w:val="0020169B"/>
    <w:rsid w:val="00202BAD"/>
    <w:rsid w:val="0020400A"/>
    <w:rsid w:val="0021049E"/>
    <w:rsid w:val="0021063E"/>
    <w:rsid w:val="002108B7"/>
    <w:rsid w:val="00211522"/>
    <w:rsid w:val="00211A2F"/>
    <w:rsid w:val="002120C5"/>
    <w:rsid w:val="0021252B"/>
    <w:rsid w:val="00214CFF"/>
    <w:rsid w:val="00214F81"/>
    <w:rsid w:val="00215500"/>
    <w:rsid w:val="002211C0"/>
    <w:rsid w:val="00225468"/>
    <w:rsid w:val="002258A3"/>
    <w:rsid w:val="00225BB3"/>
    <w:rsid w:val="00227F2D"/>
    <w:rsid w:val="00231644"/>
    <w:rsid w:val="002318C6"/>
    <w:rsid w:val="00231E96"/>
    <w:rsid w:val="00232EDA"/>
    <w:rsid w:val="00235800"/>
    <w:rsid w:val="00246B23"/>
    <w:rsid w:val="0025021E"/>
    <w:rsid w:val="0025035D"/>
    <w:rsid w:val="002515A7"/>
    <w:rsid w:val="002520EB"/>
    <w:rsid w:val="00252BD5"/>
    <w:rsid w:val="0025379A"/>
    <w:rsid w:val="0025442E"/>
    <w:rsid w:val="00255333"/>
    <w:rsid w:val="00255709"/>
    <w:rsid w:val="002612E9"/>
    <w:rsid w:val="00264E01"/>
    <w:rsid w:val="00265D3E"/>
    <w:rsid w:val="00266026"/>
    <w:rsid w:val="00267AD3"/>
    <w:rsid w:val="00267CB2"/>
    <w:rsid w:val="002709F7"/>
    <w:rsid w:val="00270CA1"/>
    <w:rsid w:val="00275108"/>
    <w:rsid w:val="00276115"/>
    <w:rsid w:val="00281FBA"/>
    <w:rsid w:val="002834D3"/>
    <w:rsid w:val="00284522"/>
    <w:rsid w:val="00285BCD"/>
    <w:rsid w:val="002869C3"/>
    <w:rsid w:val="00287448"/>
    <w:rsid w:val="0029282A"/>
    <w:rsid w:val="0029503C"/>
    <w:rsid w:val="00296DA3"/>
    <w:rsid w:val="0029767C"/>
    <w:rsid w:val="002A1760"/>
    <w:rsid w:val="002A2F22"/>
    <w:rsid w:val="002A2F75"/>
    <w:rsid w:val="002A526D"/>
    <w:rsid w:val="002A60F1"/>
    <w:rsid w:val="002A6D6A"/>
    <w:rsid w:val="002A720C"/>
    <w:rsid w:val="002A73D5"/>
    <w:rsid w:val="002B0344"/>
    <w:rsid w:val="002B05E8"/>
    <w:rsid w:val="002B22E4"/>
    <w:rsid w:val="002B243C"/>
    <w:rsid w:val="002B49AB"/>
    <w:rsid w:val="002B69C5"/>
    <w:rsid w:val="002C0152"/>
    <w:rsid w:val="002C2E1B"/>
    <w:rsid w:val="002C4A19"/>
    <w:rsid w:val="002C713F"/>
    <w:rsid w:val="002D0FDB"/>
    <w:rsid w:val="002D1990"/>
    <w:rsid w:val="002D2446"/>
    <w:rsid w:val="002D2569"/>
    <w:rsid w:val="002E1251"/>
    <w:rsid w:val="002E25C6"/>
    <w:rsid w:val="002E4391"/>
    <w:rsid w:val="002E5426"/>
    <w:rsid w:val="002F145C"/>
    <w:rsid w:val="002F19A4"/>
    <w:rsid w:val="002F2E20"/>
    <w:rsid w:val="002F576D"/>
    <w:rsid w:val="002F7C1D"/>
    <w:rsid w:val="003026CA"/>
    <w:rsid w:val="00302E0F"/>
    <w:rsid w:val="0030504F"/>
    <w:rsid w:val="003058D2"/>
    <w:rsid w:val="003107E0"/>
    <w:rsid w:val="00310EAA"/>
    <w:rsid w:val="00310EDA"/>
    <w:rsid w:val="00311F94"/>
    <w:rsid w:val="00313903"/>
    <w:rsid w:val="00315374"/>
    <w:rsid w:val="00316208"/>
    <w:rsid w:val="00316828"/>
    <w:rsid w:val="00320F99"/>
    <w:rsid w:val="003303C5"/>
    <w:rsid w:val="003311C9"/>
    <w:rsid w:val="0033258B"/>
    <w:rsid w:val="00334F74"/>
    <w:rsid w:val="003355B3"/>
    <w:rsid w:val="00340224"/>
    <w:rsid w:val="00343ECC"/>
    <w:rsid w:val="00345ECF"/>
    <w:rsid w:val="0034708D"/>
    <w:rsid w:val="003473F2"/>
    <w:rsid w:val="003477FB"/>
    <w:rsid w:val="00351C72"/>
    <w:rsid w:val="003531A0"/>
    <w:rsid w:val="003536CD"/>
    <w:rsid w:val="00353A4F"/>
    <w:rsid w:val="003541D0"/>
    <w:rsid w:val="00354497"/>
    <w:rsid w:val="003549A1"/>
    <w:rsid w:val="00355F9A"/>
    <w:rsid w:val="00356076"/>
    <w:rsid w:val="00357A3F"/>
    <w:rsid w:val="00362063"/>
    <w:rsid w:val="00362F36"/>
    <w:rsid w:val="003636A3"/>
    <w:rsid w:val="00365046"/>
    <w:rsid w:val="0036689C"/>
    <w:rsid w:val="00367BC2"/>
    <w:rsid w:val="003704CE"/>
    <w:rsid w:val="0037112C"/>
    <w:rsid w:val="00374F8D"/>
    <w:rsid w:val="003754F3"/>
    <w:rsid w:val="003767D9"/>
    <w:rsid w:val="00376AA6"/>
    <w:rsid w:val="00381C0A"/>
    <w:rsid w:val="00383D65"/>
    <w:rsid w:val="00386604"/>
    <w:rsid w:val="00386E29"/>
    <w:rsid w:val="00390586"/>
    <w:rsid w:val="003913DC"/>
    <w:rsid w:val="003957AF"/>
    <w:rsid w:val="003961BA"/>
    <w:rsid w:val="003A01DA"/>
    <w:rsid w:val="003A038F"/>
    <w:rsid w:val="003A07DB"/>
    <w:rsid w:val="003A1F17"/>
    <w:rsid w:val="003A23E0"/>
    <w:rsid w:val="003A2D7E"/>
    <w:rsid w:val="003A35BB"/>
    <w:rsid w:val="003A5D33"/>
    <w:rsid w:val="003A6BD5"/>
    <w:rsid w:val="003A79AD"/>
    <w:rsid w:val="003B0552"/>
    <w:rsid w:val="003B0D74"/>
    <w:rsid w:val="003B15C8"/>
    <w:rsid w:val="003B21C5"/>
    <w:rsid w:val="003B2876"/>
    <w:rsid w:val="003B2D8D"/>
    <w:rsid w:val="003B3362"/>
    <w:rsid w:val="003B461A"/>
    <w:rsid w:val="003B4DCE"/>
    <w:rsid w:val="003B65AA"/>
    <w:rsid w:val="003B7A46"/>
    <w:rsid w:val="003C0015"/>
    <w:rsid w:val="003C003E"/>
    <w:rsid w:val="003C03B5"/>
    <w:rsid w:val="003C09BF"/>
    <w:rsid w:val="003C4A3F"/>
    <w:rsid w:val="003C55A8"/>
    <w:rsid w:val="003C6C95"/>
    <w:rsid w:val="003D0F40"/>
    <w:rsid w:val="003D0F74"/>
    <w:rsid w:val="003D3B4C"/>
    <w:rsid w:val="003D495D"/>
    <w:rsid w:val="003D4C57"/>
    <w:rsid w:val="003D5055"/>
    <w:rsid w:val="003D7421"/>
    <w:rsid w:val="003E0E1F"/>
    <w:rsid w:val="003E27FE"/>
    <w:rsid w:val="003E4010"/>
    <w:rsid w:val="003E497B"/>
    <w:rsid w:val="003F01A2"/>
    <w:rsid w:val="003F1B5A"/>
    <w:rsid w:val="003F3385"/>
    <w:rsid w:val="003F4B4E"/>
    <w:rsid w:val="003F5024"/>
    <w:rsid w:val="003F637E"/>
    <w:rsid w:val="003F75EF"/>
    <w:rsid w:val="003F7FF8"/>
    <w:rsid w:val="00400517"/>
    <w:rsid w:val="00401B06"/>
    <w:rsid w:val="004038AE"/>
    <w:rsid w:val="00403CF0"/>
    <w:rsid w:val="00406D18"/>
    <w:rsid w:val="00407ACC"/>
    <w:rsid w:val="00412D4A"/>
    <w:rsid w:val="004134A8"/>
    <w:rsid w:val="00413669"/>
    <w:rsid w:val="00416934"/>
    <w:rsid w:val="0042195B"/>
    <w:rsid w:val="00422D01"/>
    <w:rsid w:val="00424B04"/>
    <w:rsid w:val="00431B5D"/>
    <w:rsid w:val="00433188"/>
    <w:rsid w:val="0043406F"/>
    <w:rsid w:val="00437701"/>
    <w:rsid w:val="00441086"/>
    <w:rsid w:val="004438C0"/>
    <w:rsid w:val="0044510F"/>
    <w:rsid w:val="0044536B"/>
    <w:rsid w:val="00445D4C"/>
    <w:rsid w:val="004476BD"/>
    <w:rsid w:val="00447C3F"/>
    <w:rsid w:val="00447D39"/>
    <w:rsid w:val="00450CCF"/>
    <w:rsid w:val="004521B7"/>
    <w:rsid w:val="00452596"/>
    <w:rsid w:val="00452CBA"/>
    <w:rsid w:val="004532FE"/>
    <w:rsid w:val="00453FA1"/>
    <w:rsid w:val="004546BB"/>
    <w:rsid w:val="004556B9"/>
    <w:rsid w:val="00457203"/>
    <w:rsid w:val="00460098"/>
    <w:rsid w:val="004617A5"/>
    <w:rsid w:val="0046387F"/>
    <w:rsid w:val="00465152"/>
    <w:rsid w:val="004652C6"/>
    <w:rsid w:val="00465CB8"/>
    <w:rsid w:val="0046641B"/>
    <w:rsid w:val="00466612"/>
    <w:rsid w:val="00471212"/>
    <w:rsid w:val="004713EB"/>
    <w:rsid w:val="004740D0"/>
    <w:rsid w:val="00474BCD"/>
    <w:rsid w:val="00474E28"/>
    <w:rsid w:val="0047570B"/>
    <w:rsid w:val="00476FF2"/>
    <w:rsid w:val="00477F94"/>
    <w:rsid w:val="00482FE6"/>
    <w:rsid w:val="00483095"/>
    <w:rsid w:val="004832EE"/>
    <w:rsid w:val="004835C0"/>
    <w:rsid w:val="00484641"/>
    <w:rsid w:val="00485273"/>
    <w:rsid w:val="00485898"/>
    <w:rsid w:val="00485CAF"/>
    <w:rsid w:val="0048666E"/>
    <w:rsid w:val="00491B3D"/>
    <w:rsid w:val="00494053"/>
    <w:rsid w:val="00496221"/>
    <w:rsid w:val="004A7C9D"/>
    <w:rsid w:val="004B018F"/>
    <w:rsid w:val="004B1FAB"/>
    <w:rsid w:val="004B2FBA"/>
    <w:rsid w:val="004B39C8"/>
    <w:rsid w:val="004B3FB6"/>
    <w:rsid w:val="004B4E69"/>
    <w:rsid w:val="004B55C4"/>
    <w:rsid w:val="004B5C15"/>
    <w:rsid w:val="004B79E4"/>
    <w:rsid w:val="004B7CB8"/>
    <w:rsid w:val="004C226C"/>
    <w:rsid w:val="004C2442"/>
    <w:rsid w:val="004D00C6"/>
    <w:rsid w:val="004D0F87"/>
    <w:rsid w:val="004D3143"/>
    <w:rsid w:val="004D518D"/>
    <w:rsid w:val="004E192F"/>
    <w:rsid w:val="004E4672"/>
    <w:rsid w:val="004E5F4E"/>
    <w:rsid w:val="004E65AA"/>
    <w:rsid w:val="004E6623"/>
    <w:rsid w:val="004E79F1"/>
    <w:rsid w:val="004F20C9"/>
    <w:rsid w:val="004F2B0F"/>
    <w:rsid w:val="004F2B4E"/>
    <w:rsid w:val="004F6646"/>
    <w:rsid w:val="005004B5"/>
    <w:rsid w:val="00501A44"/>
    <w:rsid w:val="00503932"/>
    <w:rsid w:val="00503A97"/>
    <w:rsid w:val="00503EA9"/>
    <w:rsid w:val="0050594D"/>
    <w:rsid w:val="00506ECA"/>
    <w:rsid w:val="00511905"/>
    <w:rsid w:val="00512D59"/>
    <w:rsid w:val="00513BE5"/>
    <w:rsid w:val="00516793"/>
    <w:rsid w:val="00516F66"/>
    <w:rsid w:val="005217D7"/>
    <w:rsid w:val="00524737"/>
    <w:rsid w:val="00526969"/>
    <w:rsid w:val="00527457"/>
    <w:rsid w:val="005279E8"/>
    <w:rsid w:val="0053042C"/>
    <w:rsid w:val="0053367D"/>
    <w:rsid w:val="00543A0F"/>
    <w:rsid w:val="00544FC2"/>
    <w:rsid w:val="00546049"/>
    <w:rsid w:val="005472BF"/>
    <w:rsid w:val="00550CEA"/>
    <w:rsid w:val="00551BFD"/>
    <w:rsid w:val="005531F5"/>
    <w:rsid w:val="0055371B"/>
    <w:rsid w:val="00553739"/>
    <w:rsid w:val="005553B6"/>
    <w:rsid w:val="005565B3"/>
    <w:rsid w:val="00560172"/>
    <w:rsid w:val="00560304"/>
    <w:rsid w:val="0056382B"/>
    <w:rsid w:val="00567DAC"/>
    <w:rsid w:val="0057243B"/>
    <w:rsid w:val="00573706"/>
    <w:rsid w:val="005742D8"/>
    <w:rsid w:val="005749D0"/>
    <w:rsid w:val="005751DC"/>
    <w:rsid w:val="0057555F"/>
    <w:rsid w:val="0057572C"/>
    <w:rsid w:val="00577C95"/>
    <w:rsid w:val="00580A17"/>
    <w:rsid w:val="005819D4"/>
    <w:rsid w:val="0058475F"/>
    <w:rsid w:val="00586302"/>
    <w:rsid w:val="00586E10"/>
    <w:rsid w:val="00587EEE"/>
    <w:rsid w:val="00593346"/>
    <w:rsid w:val="00594785"/>
    <w:rsid w:val="00597E0D"/>
    <w:rsid w:val="005A3C19"/>
    <w:rsid w:val="005A53BA"/>
    <w:rsid w:val="005A6709"/>
    <w:rsid w:val="005B02A9"/>
    <w:rsid w:val="005B093D"/>
    <w:rsid w:val="005B1B2D"/>
    <w:rsid w:val="005B2E8B"/>
    <w:rsid w:val="005B2ED2"/>
    <w:rsid w:val="005B765B"/>
    <w:rsid w:val="005C01C9"/>
    <w:rsid w:val="005C020B"/>
    <w:rsid w:val="005C05D0"/>
    <w:rsid w:val="005C0870"/>
    <w:rsid w:val="005C13CB"/>
    <w:rsid w:val="005C2C65"/>
    <w:rsid w:val="005C2D9D"/>
    <w:rsid w:val="005C349B"/>
    <w:rsid w:val="005C4CBD"/>
    <w:rsid w:val="005D1434"/>
    <w:rsid w:val="005D166E"/>
    <w:rsid w:val="005D4C61"/>
    <w:rsid w:val="005D5105"/>
    <w:rsid w:val="005D51E1"/>
    <w:rsid w:val="005D5B99"/>
    <w:rsid w:val="005E1557"/>
    <w:rsid w:val="005E5095"/>
    <w:rsid w:val="005E5480"/>
    <w:rsid w:val="005E66D6"/>
    <w:rsid w:val="005E71D2"/>
    <w:rsid w:val="005F06D6"/>
    <w:rsid w:val="005F14D2"/>
    <w:rsid w:val="005F1AEA"/>
    <w:rsid w:val="005F3E07"/>
    <w:rsid w:val="005F4583"/>
    <w:rsid w:val="005F5A49"/>
    <w:rsid w:val="005F7436"/>
    <w:rsid w:val="006008BC"/>
    <w:rsid w:val="0060109C"/>
    <w:rsid w:val="006057F9"/>
    <w:rsid w:val="00606CA0"/>
    <w:rsid w:val="0060706F"/>
    <w:rsid w:val="006100A5"/>
    <w:rsid w:val="00611BF9"/>
    <w:rsid w:val="006122B9"/>
    <w:rsid w:val="00613019"/>
    <w:rsid w:val="0061468C"/>
    <w:rsid w:val="00616D2F"/>
    <w:rsid w:val="00622A3C"/>
    <w:rsid w:val="00623408"/>
    <w:rsid w:val="00625C7A"/>
    <w:rsid w:val="00625E04"/>
    <w:rsid w:val="00626B61"/>
    <w:rsid w:val="00630915"/>
    <w:rsid w:val="00631F1C"/>
    <w:rsid w:val="00637364"/>
    <w:rsid w:val="00641834"/>
    <w:rsid w:val="00641E5C"/>
    <w:rsid w:val="00644183"/>
    <w:rsid w:val="0064707A"/>
    <w:rsid w:val="00650AA3"/>
    <w:rsid w:val="00650EAD"/>
    <w:rsid w:val="00653AA2"/>
    <w:rsid w:val="00656F7B"/>
    <w:rsid w:val="0065774B"/>
    <w:rsid w:val="00663032"/>
    <w:rsid w:val="0067358F"/>
    <w:rsid w:val="0067408D"/>
    <w:rsid w:val="006749C4"/>
    <w:rsid w:val="0067578C"/>
    <w:rsid w:val="00676443"/>
    <w:rsid w:val="00677619"/>
    <w:rsid w:val="0068393B"/>
    <w:rsid w:val="006842D2"/>
    <w:rsid w:val="00684451"/>
    <w:rsid w:val="00685A7A"/>
    <w:rsid w:val="00685FDC"/>
    <w:rsid w:val="006863AA"/>
    <w:rsid w:val="00690FE4"/>
    <w:rsid w:val="0069211A"/>
    <w:rsid w:val="0069214C"/>
    <w:rsid w:val="006926F4"/>
    <w:rsid w:val="006A0E11"/>
    <w:rsid w:val="006A1657"/>
    <w:rsid w:val="006A2FE2"/>
    <w:rsid w:val="006A31B2"/>
    <w:rsid w:val="006A5C85"/>
    <w:rsid w:val="006A6880"/>
    <w:rsid w:val="006A6E47"/>
    <w:rsid w:val="006A798A"/>
    <w:rsid w:val="006B1650"/>
    <w:rsid w:val="006B2ACE"/>
    <w:rsid w:val="006B432A"/>
    <w:rsid w:val="006B6369"/>
    <w:rsid w:val="006C0173"/>
    <w:rsid w:val="006C64FC"/>
    <w:rsid w:val="006C6643"/>
    <w:rsid w:val="006D13B4"/>
    <w:rsid w:val="006D2A87"/>
    <w:rsid w:val="006D3CC5"/>
    <w:rsid w:val="006D4D92"/>
    <w:rsid w:val="006D6891"/>
    <w:rsid w:val="006D6CD7"/>
    <w:rsid w:val="006E1EA0"/>
    <w:rsid w:val="006E2E43"/>
    <w:rsid w:val="006E43F0"/>
    <w:rsid w:val="006E5D94"/>
    <w:rsid w:val="006F021B"/>
    <w:rsid w:val="006F158B"/>
    <w:rsid w:val="006F3318"/>
    <w:rsid w:val="006F65EF"/>
    <w:rsid w:val="006F6A4A"/>
    <w:rsid w:val="00700917"/>
    <w:rsid w:val="007013E7"/>
    <w:rsid w:val="00701C4F"/>
    <w:rsid w:val="00702CB2"/>
    <w:rsid w:val="00704065"/>
    <w:rsid w:val="00705B41"/>
    <w:rsid w:val="00706018"/>
    <w:rsid w:val="00706A41"/>
    <w:rsid w:val="00706F2C"/>
    <w:rsid w:val="00710429"/>
    <w:rsid w:val="00711467"/>
    <w:rsid w:val="00711971"/>
    <w:rsid w:val="00712565"/>
    <w:rsid w:val="00713316"/>
    <w:rsid w:val="00715380"/>
    <w:rsid w:val="00716049"/>
    <w:rsid w:val="00720166"/>
    <w:rsid w:val="007205A8"/>
    <w:rsid w:val="00720E88"/>
    <w:rsid w:val="007224E4"/>
    <w:rsid w:val="007246EB"/>
    <w:rsid w:val="00724853"/>
    <w:rsid w:val="00725678"/>
    <w:rsid w:val="00727007"/>
    <w:rsid w:val="00727BE6"/>
    <w:rsid w:val="00731230"/>
    <w:rsid w:val="007319D6"/>
    <w:rsid w:val="00733056"/>
    <w:rsid w:val="0073416F"/>
    <w:rsid w:val="0073424B"/>
    <w:rsid w:val="00735D2F"/>
    <w:rsid w:val="00735F98"/>
    <w:rsid w:val="00737163"/>
    <w:rsid w:val="007405C8"/>
    <w:rsid w:val="00741F3E"/>
    <w:rsid w:val="0074287A"/>
    <w:rsid w:val="0074369E"/>
    <w:rsid w:val="00743919"/>
    <w:rsid w:val="007439D6"/>
    <w:rsid w:val="00744B16"/>
    <w:rsid w:val="007468F1"/>
    <w:rsid w:val="00746908"/>
    <w:rsid w:val="00746BE2"/>
    <w:rsid w:val="00750CFF"/>
    <w:rsid w:val="00751352"/>
    <w:rsid w:val="00752607"/>
    <w:rsid w:val="00752A0A"/>
    <w:rsid w:val="007611F8"/>
    <w:rsid w:val="007637A8"/>
    <w:rsid w:val="00766058"/>
    <w:rsid w:val="00766E89"/>
    <w:rsid w:val="007700DE"/>
    <w:rsid w:val="00770843"/>
    <w:rsid w:val="00772464"/>
    <w:rsid w:val="0077423C"/>
    <w:rsid w:val="00774DE2"/>
    <w:rsid w:val="00775B71"/>
    <w:rsid w:val="007776BB"/>
    <w:rsid w:val="00777E05"/>
    <w:rsid w:val="0078116E"/>
    <w:rsid w:val="00783572"/>
    <w:rsid w:val="00785B18"/>
    <w:rsid w:val="00786627"/>
    <w:rsid w:val="00786CF8"/>
    <w:rsid w:val="0079007C"/>
    <w:rsid w:val="0079038E"/>
    <w:rsid w:val="007917CC"/>
    <w:rsid w:val="00791D8D"/>
    <w:rsid w:val="0079213B"/>
    <w:rsid w:val="00794C95"/>
    <w:rsid w:val="00797CE5"/>
    <w:rsid w:val="007A1EEE"/>
    <w:rsid w:val="007A486A"/>
    <w:rsid w:val="007A4CC9"/>
    <w:rsid w:val="007A5133"/>
    <w:rsid w:val="007B3AD2"/>
    <w:rsid w:val="007B3F4C"/>
    <w:rsid w:val="007B5E41"/>
    <w:rsid w:val="007B6112"/>
    <w:rsid w:val="007B7817"/>
    <w:rsid w:val="007B7914"/>
    <w:rsid w:val="007C027F"/>
    <w:rsid w:val="007C214E"/>
    <w:rsid w:val="007C28A7"/>
    <w:rsid w:val="007C2C57"/>
    <w:rsid w:val="007C5A9F"/>
    <w:rsid w:val="007C63DF"/>
    <w:rsid w:val="007C7B23"/>
    <w:rsid w:val="007D3594"/>
    <w:rsid w:val="007D36FA"/>
    <w:rsid w:val="007D6280"/>
    <w:rsid w:val="007E012B"/>
    <w:rsid w:val="007E10B8"/>
    <w:rsid w:val="007E131F"/>
    <w:rsid w:val="007E2417"/>
    <w:rsid w:val="007E3AEE"/>
    <w:rsid w:val="007E42D0"/>
    <w:rsid w:val="007E4442"/>
    <w:rsid w:val="007E4DDA"/>
    <w:rsid w:val="007E4EDF"/>
    <w:rsid w:val="007E5814"/>
    <w:rsid w:val="007F0E69"/>
    <w:rsid w:val="007F20AE"/>
    <w:rsid w:val="007F2F06"/>
    <w:rsid w:val="007F36C0"/>
    <w:rsid w:val="007F413A"/>
    <w:rsid w:val="007F4147"/>
    <w:rsid w:val="007F43E1"/>
    <w:rsid w:val="007F54B7"/>
    <w:rsid w:val="007F572E"/>
    <w:rsid w:val="007F5C96"/>
    <w:rsid w:val="007F6348"/>
    <w:rsid w:val="007F7DA6"/>
    <w:rsid w:val="0080140C"/>
    <w:rsid w:val="00802157"/>
    <w:rsid w:val="00803759"/>
    <w:rsid w:val="00803D29"/>
    <w:rsid w:val="00804CDC"/>
    <w:rsid w:val="00810119"/>
    <w:rsid w:val="00810F1A"/>
    <w:rsid w:val="00812620"/>
    <w:rsid w:val="008179FA"/>
    <w:rsid w:val="008206E7"/>
    <w:rsid w:val="0082098A"/>
    <w:rsid w:val="008223DA"/>
    <w:rsid w:val="008223DD"/>
    <w:rsid w:val="00823A33"/>
    <w:rsid w:val="00823E0C"/>
    <w:rsid w:val="00825E66"/>
    <w:rsid w:val="00825E76"/>
    <w:rsid w:val="0082662A"/>
    <w:rsid w:val="008267AC"/>
    <w:rsid w:val="00832684"/>
    <w:rsid w:val="00833D79"/>
    <w:rsid w:val="00834472"/>
    <w:rsid w:val="0083462F"/>
    <w:rsid w:val="0083546C"/>
    <w:rsid w:val="00835AB6"/>
    <w:rsid w:val="00835BD2"/>
    <w:rsid w:val="0083643F"/>
    <w:rsid w:val="00837425"/>
    <w:rsid w:val="0084399A"/>
    <w:rsid w:val="00844641"/>
    <w:rsid w:val="00851511"/>
    <w:rsid w:val="00851D61"/>
    <w:rsid w:val="00853B24"/>
    <w:rsid w:val="0086136B"/>
    <w:rsid w:val="008615F9"/>
    <w:rsid w:val="008638BD"/>
    <w:rsid w:val="00864F2A"/>
    <w:rsid w:val="00865407"/>
    <w:rsid w:val="008660D1"/>
    <w:rsid w:val="008710F5"/>
    <w:rsid w:val="00872333"/>
    <w:rsid w:val="008759D9"/>
    <w:rsid w:val="00881406"/>
    <w:rsid w:val="00881C62"/>
    <w:rsid w:val="00881DD0"/>
    <w:rsid w:val="00883C40"/>
    <w:rsid w:val="00885C2A"/>
    <w:rsid w:val="00886821"/>
    <w:rsid w:val="00887080"/>
    <w:rsid w:val="0089292F"/>
    <w:rsid w:val="008937D5"/>
    <w:rsid w:val="00893E47"/>
    <w:rsid w:val="0089501D"/>
    <w:rsid w:val="008959A1"/>
    <w:rsid w:val="008A088F"/>
    <w:rsid w:val="008A31FE"/>
    <w:rsid w:val="008A4825"/>
    <w:rsid w:val="008A4BA7"/>
    <w:rsid w:val="008A5AD5"/>
    <w:rsid w:val="008A5EF3"/>
    <w:rsid w:val="008B2316"/>
    <w:rsid w:val="008B2E7D"/>
    <w:rsid w:val="008B33A8"/>
    <w:rsid w:val="008B526C"/>
    <w:rsid w:val="008C02E8"/>
    <w:rsid w:val="008C0DEB"/>
    <w:rsid w:val="008C236D"/>
    <w:rsid w:val="008C327B"/>
    <w:rsid w:val="008C33D7"/>
    <w:rsid w:val="008C4E8D"/>
    <w:rsid w:val="008C51EF"/>
    <w:rsid w:val="008C6A8A"/>
    <w:rsid w:val="008D0381"/>
    <w:rsid w:val="008D046F"/>
    <w:rsid w:val="008D0726"/>
    <w:rsid w:val="008D10E4"/>
    <w:rsid w:val="008D18D8"/>
    <w:rsid w:val="008D478B"/>
    <w:rsid w:val="008D7A0C"/>
    <w:rsid w:val="008E17A2"/>
    <w:rsid w:val="008E3180"/>
    <w:rsid w:val="008E4770"/>
    <w:rsid w:val="008E5C79"/>
    <w:rsid w:val="008F19F0"/>
    <w:rsid w:val="008F20A7"/>
    <w:rsid w:val="008F36C4"/>
    <w:rsid w:val="0090096B"/>
    <w:rsid w:val="00902F36"/>
    <w:rsid w:val="009050F7"/>
    <w:rsid w:val="00906263"/>
    <w:rsid w:val="00907652"/>
    <w:rsid w:val="00907A04"/>
    <w:rsid w:val="00907EC3"/>
    <w:rsid w:val="00910AC9"/>
    <w:rsid w:val="009178B4"/>
    <w:rsid w:val="00921E76"/>
    <w:rsid w:val="00922096"/>
    <w:rsid w:val="00923249"/>
    <w:rsid w:val="00923D7A"/>
    <w:rsid w:val="00924359"/>
    <w:rsid w:val="00924404"/>
    <w:rsid w:val="009247D5"/>
    <w:rsid w:val="00924E0C"/>
    <w:rsid w:val="009251E4"/>
    <w:rsid w:val="009278F2"/>
    <w:rsid w:val="00927A72"/>
    <w:rsid w:val="00927AC6"/>
    <w:rsid w:val="009311CB"/>
    <w:rsid w:val="00933B7C"/>
    <w:rsid w:val="0093433F"/>
    <w:rsid w:val="009366E0"/>
    <w:rsid w:val="00942EEA"/>
    <w:rsid w:val="0094396B"/>
    <w:rsid w:val="00943AB9"/>
    <w:rsid w:val="009476BB"/>
    <w:rsid w:val="00952C4B"/>
    <w:rsid w:val="00954405"/>
    <w:rsid w:val="00957793"/>
    <w:rsid w:val="00962CAA"/>
    <w:rsid w:val="00965882"/>
    <w:rsid w:val="00966769"/>
    <w:rsid w:val="00967DFE"/>
    <w:rsid w:val="00970DF5"/>
    <w:rsid w:val="00972F10"/>
    <w:rsid w:val="00974D64"/>
    <w:rsid w:val="00975746"/>
    <w:rsid w:val="00976001"/>
    <w:rsid w:val="00980563"/>
    <w:rsid w:val="00980C0C"/>
    <w:rsid w:val="009819C8"/>
    <w:rsid w:val="00982A93"/>
    <w:rsid w:val="009839B0"/>
    <w:rsid w:val="0098411A"/>
    <w:rsid w:val="00985426"/>
    <w:rsid w:val="00985E2B"/>
    <w:rsid w:val="00987217"/>
    <w:rsid w:val="009965E2"/>
    <w:rsid w:val="00996F7E"/>
    <w:rsid w:val="009A0D0F"/>
    <w:rsid w:val="009A186B"/>
    <w:rsid w:val="009A3DBF"/>
    <w:rsid w:val="009A3E3B"/>
    <w:rsid w:val="009A44DC"/>
    <w:rsid w:val="009A4AC8"/>
    <w:rsid w:val="009A54C3"/>
    <w:rsid w:val="009A5F17"/>
    <w:rsid w:val="009A6507"/>
    <w:rsid w:val="009A67A4"/>
    <w:rsid w:val="009A7425"/>
    <w:rsid w:val="009B1A6B"/>
    <w:rsid w:val="009B1B2A"/>
    <w:rsid w:val="009B346D"/>
    <w:rsid w:val="009B424F"/>
    <w:rsid w:val="009B54AB"/>
    <w:rsid w:val="009B7E54"/>
    <w:rsid w:val="009C727F"/>
    <w:rsid w:val="009C7294"/>
    <w:rsid w:val="009D06F6"/>
    <w:rsid w:val="009D0AD5"/>
    <w:rsid w:val="009D22D0"/>
    <w:rsid w:val="009D2AD9"/>
    <w:rsid w:val="009D373F"/>
    <w:rsid w:val="009D3D59"/>
    <w:rsid w:val="009D4EA7"/>
    <w:rsid w:val="009D5575"/>
    <w:rsid w:val="009D5EDE"/>
    <w:rsid w:val="009D732F"/>
    <w:rsid w:val="009E03B7"/>
    <w:rsid w:val="009E2687"/>
    <w:rsid w:val="009E41CF"/>
    <w:rsid w:val="009E6539"/>
    <w:rsid w:val="009E72CC"/>
    <w:rsid w:val="009E7710"/>
    <w:rsid w:val="009E7C2B"/>
    <w:rsid w:val="009E7FFD"/>
    <w:rsid w:val="009F00A8"/>
    <w:rsid w:val="009F03FE"/>
    <w:rsid w:val="009F162E"/>
    <w:rsid w:val="009F4139"/>
    <w:rsid w:val="009F457C"/>
    <w:rsid w:val="009F461C"/>
    <w:rsid w:val="009F5D2F"/>
    <w:rsid w:val="00A008A3"/>
    <w:rsid w:val="00A012AE"/>
    <w:rsid w:val="00A04A19"/>
    <w:rsid w:val="00A04B6F"/>
    <w:rsid w:val="00A07461"/>
    <w:rsid w:val="00A101E7"/>
    <w:rsid w:val="00A101FF"/>
    <w:rsid w:val="00A105B8"/>
    <w:rsid w:val="00A1072C"/>
    <w:rsid w:val="00A10844"/>
    <w:rsid w:val="00A1411C"/>
    <w:rsid w:val="00A14D18"/>
    <w:rsid w:val="00A16258"/>
    <w:rsid w:val="00A21E38"/>
    <w:rsid w:val="00A224EA"/>
    <w:rsid w:val="00A23325"/>
    <w:rsid w:val="00A23869"/>
    <w:rsid w:val="00A23CC4"/>
    <w:rsid w:val="00A25CE6"/>
    <w:rsid w:val="00A312E3"/>
    <w:rsid w:val="00A3181E"/>
    <w:rsid w:val="00A346E0"/>
    <w:rsid w:val="00A3561D"/>
    <w:rsid w:val="00A36A2C"/>
    <w:rsid w:val="00A36A3D"/>
    <w:rsid w:val="00A377F8"/>
    <w:rsid w:val="00A3781B"/>
    <w:rsid w:val="00A37DBB"/>
    <w:rsid w:val="00A4018F"/>
    <w:rsid w:val="00A40CDB"/>
    <w:rsid w:val="00A411C4"/>
    <w:rsid w:val="00A41954"/>
    <w:rsid w:val="00A42E81"/>
    <w:rsid w:val="00A43C3F"/>
    <w:rsid w:val="00A45B6E"/>
    <w:rsid w:val="00A46617"/>
    <w:rsid w:val="00A47C13"/>
    <w:rsid w:val="00A50868"/>
    <w:rsid w:val="00A54868"/>
    <w:rsid w:val="00A552B9"/>
    <w:rsid w:val="00A55E61"/>
    <w:rsid w:val="00A567E9"/>
    <w:rsid w:val="00A5698D"/>
    <w:rsid w:val="00A61453"/>
    <w:rsid w:val="00A654F5"/>
    <w:rsid w:val="00A71827"/>
    <w:rsid w:val="00A72A77"/>
    <w:rsid w:val="00A73DF1"/>
    <w:rsid w:val="00A766D0"/>
    <w:rsid w:val="00A76D2F"/>
    <w:rsid w:val="00A82D3B"/>
    <w:rsid w:val="00A85223"/>
    <w:rsid w:val="00A86395"/>
    <w:rsid w:val="00A87CBA"/>
    <w:rsid w:val="00A90608"/>
    <w:rsid w:val="00A908D9"/>
    <w:rsid w:val="00A91C73"/>
    <w:rsid w:val="00A92ADE"/>
    <w:rsid w:val="00A9355E"/>
    <w:rsid w:val="00A9582A"/>
    <w:rsid w:val="00A959CB"/>
    <w:rsid w:val="00A95CD7"/>
    <w:rsid w:val="00AA02C6"/>
    <w:rsid w:val="00AA04A2"/>
    <w:rsid w:val="00AA05F5"/>
    <w:rsid w:val="00AA4162"/>
    <w:rsid w:val="00AA5945"/>
    <w:rsid w:val="00AB1404"/>
    <w:rsid w:val="00AB20B8"/>
    <w:rsid w:val="00AB212D"/>
    <w:rsid w:val="00AB2E03"/>
    <w:rsid w:val="00AB2F89"/>
    <w:rsid w:val="00AB5A28"/>
    <w:rsid w:val="00AB62CB"/>
    <w:rsid w:val="00AC2E45"/>
    <w:rsid w:val="00AC30B1"/>
    <w:rsid w:val="00AC3550"/>
    <w:rsid w:val="00AC4934"/>
    <w:rsid w:val="00AC68D6"/>
    <w:rsid w:val="00AD0D02"/>
    <w:rsid w:val="00AD0E8A"/>
    <w:rsid w:val="00AD2488"/>
    <w:rsid w:val="00AD3633"/>
    <w:rsid w:val="00AD66DB"/>
    <w:rsid w:val="00AE05E4"/>
    <w:rsid w:val="00AE27CB"/>
    <w:rsid w:val="00AE46BF"/>
    <w:rsid w:val="00AE53E5"/>
    <w:rsid w:val="00AE5D83"/>
    <w:rsid w:val="00AF080F"/>
    <w:rsid w:val="00AF2A5C"/>
    <w:rsid w:val="00B0208A"/>
    <w:rsid w:val="00B03F0A"/>
    <w:rsid w:val="00B05562"/>
    <w:rsid w:val="00B056BD"/>
    <w:rsid w:val="00B0585B"/>
    <w:rsid w:val="00B05B5B"/>
    <w:rsid w:val="00B05F22"/>
    <w:rsid w:val="00B10204"/>
    <w:rsid w:val="00B102C5"/>
    <w:rsid w:val="00B1081E"/>
    <w:rsid w:val="00B14638"/>
    <w:rsid w:val="00B14E1E"/>
    <w:rsid w:val="00B14E81"/>
    <w:rsid w:val="00B16B25"/>
    <w:rsid w:val="00B2003B"/>
    <w:rsid w:val="00B2080B"/>
    <w:rsid w:val="00B20C9D"/>
    <w:rsid w:val="00B22A1F"/>
    <w:rsid w:val="00B2476D"/>
    <w:rsid w:val="00B27D63"/>
    <w:rsid w:val="00B303A8"/>
    <w:rsid w:val="00B3147E"/>
    <w:rsid w:val="00B40C44"/>
    <w:rsid w:val="00B41429"/>
    <w:rsid w:val="00B44FAA"/>
    <w:rsid w:val="00B45323"/>
    <w:rsid w:val="00B45511"/>
    <w:rsid w:val="00B45AC7"/>
    <w:rsid w:val="00B45D5D"/>
    <w:rsid w:val="00B50DD8"/>
    <w:rsid w:val="00B537F5"/>
    <w:rsid w:val="00B561C7"/>
    <w:rsid w:val="00B56CCC"/>
    <w:rsid w:val="00B605BA"/>
    <w:rsid w:val="00B608C5"/>
    <w:rsid w:val="00B610FE"/>
    <w:rsid w:val="00B61B98"/>
    <w:rsid w:val="00B628A1"/>
    <w:rsid w:val="00B62E47"/>
    <w:rsid w:val="00B63E83"/>
    <w:rsid w:val="00B679D1"/>
    <w:rsid w:val="00B705F9"/>
    <w:rsid w:val="00B70E55"/>
    <w:rsid w:val="00B71C34"/>
    <w:rsid w:val="00B76253"/>
    <w:rsid w:val="00B76A58"/>
    <w:rsid w:val="00B823C0"/>
    <w:rsid w:val="00B84B3E"/>
    <w:rsid w:val="00B8683B"/>
    <w:rsid w:val="00B912BA"/>
    <w:rsid w:val="00B9196C"/>
    <w:rsid w:val="00B92B4B"/>
    <w:rsid w:val="00B95766"/>
    <w:rsid w:val="00BA1426"/>
    <w:rsid w:val="00BA207C"/>
    <w:rsid w:val="00BA28B5"/>
    <w:rsid w:val="00BA4B51"/>
    <w:rsid w:val="00BA6088"/>
    <w:rsid w:val="00BB0F6F"/>
    <w:rsid w:val="00BB10FA"/>
    <w:rsid w:val="00BB17FE"/>
    <w:rsid w:val="00BB1D6D"/>
    <w:rsid w:val="00BB2142"/>
    <w:rsid w:val="00BB3603"/>
    <w:rsid w:val="00BB40A6"/>
    <w:rsid w:val="00BB458E"/>
    <w:rsid w:val="00BB4D05"/>
    <w:rsid w:val="00BB6703"/>
    <w:rsid w:val="00BC09D7"/>
    <w:rsid w:val="00BC1078"/>
    <w:rsid w:val="00BC2C57"/>
    <w:rsid w:val="00BC3A2F"/>
    <w:rsid w:val="00BC6338"/>
    <w:rsid w:val="00BD0B92"/>
    <w:rsid w:val="00BD1609"/>
    <w:rsid w:val="00BD28A3"/>
    <w:rsid w:val="00BD2CBA"/>
    <w:rsid w:val="00BE0DB6"/>
    <w:rsid w:val="00BE113F"/>
    <w:rsid w:val="00BE2C72"/>
    <w:rsid w:val="00BE2E12"/>
    <w:rsid w:val="00BE4458"/>
    <w:rsid w:val="00BE4890"/>
    <w:rsid w:val="00BE740E"/>
    <w:rsid w:val="00BE768A"/>
    <w:rsid w:val="00BF2C7C"/>
    <w:rsid w:val="00C005BD"/>
    <w:rsid w:val="00C020B6"/>
    <w:rsid w:val="00C02107"/>
    <w:rsid w:val="00C03703"/>
    <w:rsid w:val="00C06BC9"/>
    <w:rsid w:val="00C06FC2"/>
    <w:rsid w:val="00C1047C"/>
    <w:rsid w:val="00C14B04"/>
    <w:rsid w:val="00C22401"/>
    <w:rsid w:val="00C2315D"/>
    <w:rsid w:val="00C2408C"/>
    <w:rsid w:val="00C24452"/>
    <w:rsid w:val="00C24F24"/>
    <w:rsid w:val="00C27176"/>
    <w:rsid w:val="00C27988"/>
    <w:rsid w:val="00C30F3E"/>
    <w:rsid w:val="00C3190D"/>
    <w:rsid w:val="00C36477"/>
    <w:rsid w:val="00C3666F"/>
    <w:rsid w:val="00C367D0"/>
    <w:rsid w:val="00C36FC0"/>
    <w:rsid w:val="00C40025"/>
    <w:rsid w:val="00C41197"/>
    <w:rsid w:val="00C4166B"/>
    <w:rsid w:val="00C433B7"/>
    <w:rsid w:val="00C44B6F"/>
    <w:rsid w:val="00C44CB3"/>
    <w:rsid w:val="00C44E22"/>
    <w:rsid w:val="00C47BFC"/>
    <w:rsid w:val="00C47C70"/>
    <w:rsid w:val="00C506A9"/>
    <w:rsid w:val="00C53547"/>
    <w:rsid w:val="00C554E9"/>
    <w:rsid w:val="00C55B8E"/>
    <w:rsid w:val="00C570B7"/>
    <w:rsid w:val="00C6337F"/>
    <w:rsid w:val="00C63713"/>
    <w:rsid w:val="00C654A9"/>
    <w:rsid w:val="00C66457"/>
    <w:rsid w:val="00C670A6"/>
    <w:rsid w:val="00C67982"/>
    <w:rsid w:val="00C75154"/>
    <w:rsid w:val="00C75AD9"/>
    <w:rsid w:val="00C76D62"/>
    <w:rsid w:val="00C76DF0"/>
    <w:rsid w:val="00C81570"/>
    <w:rsid w:val="00C82585"/>
    <w:rsid w:val="00C827A9"/>
    <w:rsid w:val="00C832FC"/>
    <w:rsid w:val="00C842BE"/>
    <w:rsid w:val="00C856F7"/>
    <w:rsid w:val="00C86445"/>
    <w:rsid w:val="00C87C31"/>
    <w:rsid w:val="00C87C99"/>
    <w:rsid w:val="00C903EC"/>
    <w:rsid w:val="00C906C9"/>
    <w:rsid w:val="00C919A6"/>
    <w:rsid w:val="00C924D4"/>
    <w:rsid w:val="00C92D15"/>
    <w:rsid w:val="00C92DD4"/>
    <w:rsid w:val="00C93812"/>
    <w:rsid w:val="00C944BF"/>
    <w:rsid w:val="00CA47A4"/>
    <w:rsid w:val="00CA5285"/>
    <w:rsid w:val="00CA5C05"/>
    <w:rsid w:val="00CA6110"/>
    <w:rsid w:val="00CA7F2E"/>
    <w:rsid w:val="00CB03D0"/>
    <w:rsid w:val="00CB514E"/>
    <w:rsid w:val="00CB52E5"/>
    <w:rsid w:val="00CB5FDE"/>
    <w:rsid w:val="00CB70B5"/>
    <w:rsid w:val="00CC187D"/>
    <w:rsid w:val="00CC33A3"/>
    <w:rsid w:val="00CC3592"/>
    <w:rsid w:val="00CC3A84"/>
    <w:rsid w:val="00CC3B27"/>
    <w:rsid w:val="00CC4997"/>
    <w:rsid w:val="00CC6F92"/>
    <w:rsid w:val="00CD2050"/>
    <w:rsid w:val="00CD2DF8"/>
    <w:rsid w:val="00CD363F"/>
    <w:rsid w:val="00CD585B"/>
    <w:rsid w:val="00CD6D5C"/>
    <w:rsid w:val="00CD7D79"/>
    <w:rsid w:val="00CE093C"/>
    <w:rsid w:val="00CE1E6B"/>
    <w:rsid w:val="00CE3BB5"/>
    <w:rsid w:val="00CE3EF8"/>
    <w:rsid w:val="00CE4BB4"/>
    <w:rsid w:val="00CE659E"/>
    <w:rsid w:val="00CE6C30"/>
    <w:rsid w:val="00CE7BE3"/>
    <w:rsid w:val="00CF028B"/>
    <w:rsid w:val="00CF2286"/>
    <w:rsid w:val="00CF32E5"/>
    <w:rsid w:val="00CF3698"/>
    <w:rsid w:val="00CF3DC3"/>
    <w:rsid w:val="00CF5C01"/>
    <w:rsid w:val="00CF64E5"/>
    <w:rsid w:val="00CF7783"/>
    <w:rsid w:val="00D0126C"/>
    <w:rsid w:val="00D026DC"/>
    <w:rsid w:val="00D04479"/>
    <w:rsid w:val="00D0509D"/>
    <w:rsid w:val="00D05D45"/>
    <w:rsid w:val="00D062BC"/>
    <w:rsid w:val="00D100DE"/>
    <w:rsid w:val="00D102BE"/>
    <w:rsid w:val="00D10A42"/>
    <w:rsid w:val="00D118C2"/>
    <w:rsid w:val="00D11BDF"/>
    <w:rsid w:val="00D1480E"/>
    <w:rsid w:val="00D14D90"/>
    <w:rsid w:val="00D20C2A"/>
    <w:rsid w:val="00D25223"/>
    <w:rsid w:val="00D257B7"/>
    <w:rsid w:val="00D263A1"/>
    <w:rsid w:val="00D27601"/>
    <w:rsid w:val="00D27A91"/>
    <w:rsid w:val="00D3072E"/>
    <w:rsid w:val="00D3265A"/>
    <w:rsid w:val="00D35542"/>
    <w:rsid w:val="00D358AE"/>
    <w:rsid w:val="00D35D23"/>
    <w:rsid w:val="00D37908"/>
    <w:rsid w:val="00D37CF0"/>
    <w:rsid w:val="00D37F8A"/>
    <w:rsid w:val="00D431DC"/>
    <w:rsid w:val="00D462D1"/>
    <w:rsid w:val="00D46579"/>
    <w:rsid w:val="00D47CB6"/>
    <w:rsid w:val="00D510E1"/>
    <w:rsid w:val="00D515A7"/>
    <w:rsid w:val="00D5627B"/>
    <w:rsid w:val="00D5715A"/>
    <w:rsid w:val="00D57F63"/>
    <w:rsid w:val="00D61274"/>
    <w:rsid w:val="00D62C50"/>
    <w:rsid w:val="00D63B9D"/>
    <w:rsid w:val="00D7060F"/>
    <w:rsid w:val="00D7395A"/>
    <w:rsid w:val="00D73C7A"/>
    <w:rsid w:val="00D73E93"/>
    <w:rsid w:val="00D76D5D"/>
    <w:rsid w:val="00D7741B"/>
    <w:rsid w:val="00D77E0A"/>
    <w:rsid w:val="00D838B7"/>
    <w:rsid w:val="00D8650C"/>
    <w:rsid w:val="00D915A5"/>
    <w:rsid w:val="00D91BDD"/>
    <w:rsid w:val="00D91DEB"/>
    <w:rsid w:val="00D921EB"/>
    <w:rsid w:val="00D92728"/>
    <w:rsid w:val="00D92E46"/>
    <w:rsid w:val="00D92F1C"/>
    <w:rsid w:val="00D95534"/>
    <w:rsid w:val="00D977DC"/>
    <w:rsid w:val="00DA1241"/>
    <w:rsid w:val="00DA281B"/>
    <w:rsid w:val="00DA3AB1"/>
    <w:rsid w:val="00DA4189"/>
    <w:rsid w:val="00DA4E98"/>
    <w:rsid w:val="00DB127F"/>
    <w:rsid w:val="00DB1B56"/>
    <w:rsid w:val="00DB2E52"/>
    <w:rsid w:val="00DB52F5"/>
    <w:rsid w:val="00DB5A46"/>
    <w:rsid w:val="00DB7285"/>
    <w:rsid w:val="00DC1AEC"/>
    <w:rsid w:val="00DC319D"/>
    <w:rsid w:val="00DC4964"/>
    <w:rsid w:val="00DC6797"/>
    <w:rsid w:val="00DC6B07"/>
    <w:rsid w:val="00DD45B5"/>
    <w:rsid w:val="00DD46ED"/>
    <w:rsid w:val="00DE0B72"/>
    <w:rsid w:val="00DE4475"/>
    <w:rsid w:val="00DE4DDA"/>
    <w:rsid w:val="00DE60CC"/>
    <w:rsid w:val="00DF0017"/>
    <w:rsid w:val="00DF18B3"/>
    <w:rsid w:val="00DF389F"/>
    <w:rsid w:val="00DF4B38"/>
    <w:rsid w:val="00E00609"/>
    <w:rsid w:val="00E02799"/>
    <w:rsid w:val="00E0500C"/>
    <w:rsid w:val="00E053A6"/>
    <w:rsid w:val="00E060DD"/>
    <w:rsid w:val="00E0672F"/>
    <w:rsid w:val="00E06C3A"/>
    <w:rsid w:val="00E07972"/>
    <w:rsid w:val="00E07B99"/>
    <w:rsid w:val="00E13942"/>
    <w:rsid w:val="00E1617D"/>
    <w:rsid w:val="00E17974"/>
    <w:rsid w:val="00E17EFD"/>
    <w:rsid w:val="00E21228"/>
    <w:rsid w:val="00E21533"/>
    <w:rsid w:val="00E2176C"/>
    <w:rsid w:val="00E21D05"/>
    <w:rsid w:val="00E25B90"/>
    <w:rsid w:val="00E27CA0"/>
    <w:rsid w:val="00E31C2F"/>
    <w:rsid w:val="00E32D1D"/>
    <w:rsid w:val="00E33730"/>
    <w:rsid w:val="00E33884"/>
    <w:rsid w:val="00E34934"/>
    <w:rsid w:val="00E3657E"/>
    <w:rsid w:val="00E40AC8"/>
    <w:rsid w:val="00E4116A"/>
    <w:rsid w:val="00E428E9"/>
    <w:rsid w:val="00E429EE"/>
    <w:rsid w:val="00E43412"/>
    <w:rsid w:val="00E43691"/>
    <w:rsid w:val="00E43B90"/>
    <w:rsid w:val="00E43EBE"/>
    <w:rsid w:val="00E44D3C"/>
    <w:rsid w:val="00E46B16"/>
    <w:rsid w:val="00E46C12"/>
    <w:rsid w:val="00E53267"/>
    <w:rsid w:val="00E561AD"/>
    <w:rsid w:val="00E61652"/>
    <w:rsid w:val="00E654A0"/>
    <w:rsid w:val="00E6571F"/>
    <w:rsid w:val="00E65E71"/>
    <w:rsid w:val="00E66F76"/>
    <w:rsid w:val="00E704CD"/>
    <w:rsid w:val="00E71980"/>
    <w:rsid w:val="00E7345A"/>
    <w:rsid w:val="00E7532E"/>
    <w:rsid w:val="00E82DA1"/>
    <w:rsid w:val="00E858A4"/>
    <w:rsid w:val="00E86D1E"/>
    <w:rsid w:val="00E8723B"/>
    <w:rsid w:val="00E876E9"/>
    <w:rsid w:val="00E90DED"/>
    <w:rsid w:val="00E92029"/>
    <w:rsid w:val="00E92AA5"/>
    <w:rsid w:val="00E93319"/>
    <w:rsid w:val="00E94EE3"/>
    <w:rsid w:val="00E95E23"/>
    <w:rsid w:val="00E9621D"/>
    <w:rsid w:val="00E9671B"/>
    <w:rsid w:val="00EA1014"/>
    <w:rsid w:val="00EA71D0"/>
    <w:rsid w:val="00EB2D59"/>
    <w:rsid w:val="00EB2DB4"/>
    <w:rsid w:val="00EB5982"/>
    <w:rsid w:val="00EB5E5A"/>
    <w:rsid w:val="00EC03BA"/>
    <w:rsid w:val="00EC1D7C"/>
    <w:rsid w:val="00EC274B"/>
    <w:rsid w:val="00EC54D1"/>
    <w:rsid w:val="00EC5722"/>
    <w:rsid w:val="00EC5EC8"/>
    <w:rsid w:val="00ED21BE"/>
    <w:rsid w:val="00ED325C"/>
    <w:rsid w:val="00ED3C6C"/>
    <w:rsid w:val="00ED49BD"/>
    <w:rsid w:val="00ED4E75"/>
    <w:rsid w:val="00ED506B"/>
    <w:rsid w:val="00ED5CA5"/>
    <w:rsid w:val="00EE5E18"/>
    <w:rsid w:val="00EE658F"/>
    <w:rsid w:val="00EE67AB"/>
    <w:rsid w:val="00EF18D6"/>
    <w:rsid w:val="00EF1A66"/>
    <w:rsid w:val="00EF1DE4"/>
    <w:rsid w:val="00EF2332"/>
    <w:rsid w:val="00EF4051"/>
    <w:rsid w:val="00EF5FCF"/>
    <w:rsid w:val="00F01972"/>
    <w:rsid w:val="00F01C69"/>
    <w:rsid w:val="00F066A9"/>
    <w:rsid w:val="00F10589"/>
    <w:rsid w:val="00F1144A"/>
    <w:rsid w:val="00F129AE"/>
    <w:rsid w:val="00F1329B"/>
    <w:rsid w:val="00F13CA2"/>
    <w:rsid w:val="00F152A9"/>
    <w:rsid w:val="00F153F7"/>
    <w:rsid w:val="00F15A15"/>
    <w:rsid w:val="00F179B1"/>
    <w:rsid w:val="00F20A5F"/>
    <w:rsid w:val="00F21040"/>
    <w:rsid w:val="00F2132C"/>
    <w:rsid w:val="00F227D7"/>
    <w:rsid w:val="00F241E2"/>
    <w:rsid w:val="00F264AF"/>
    <w:rsid w:val="00F265E0"/>
    <w:rsid w:val="00F3080E"/>
    <w:rsid w:val="00F30D41"/>
    <w:rsid w:val="00F3163D"/>
    <w:rsid w:val="00F40A0D"/>
    <w:rsid w:val="00F4349B"/>
    <w:rsid w:val="00F44ECA"/>
    <w:rsid w:val="00F45096"/>
    <w:rsid w:val="00F47580"/>
    <w:rsid w:val="00F50EB4"/>
    <w:rsid w:val="00F544A6"/>
    <w:rsid w:val="00F54F65"/>
    <w:rsid w:val="00F57B0F"/>
    <w:rsid w:val="00F61C9E"/>
    <w:rsid w:val="00F64F82"/>
    <w:rsid w:val="00F654B6"/>
    <w:rsid w:val="00F65503"/>
    <w:rsid w:val="00F65EC2"/>
    <w:rsid w:val="00F66099"/>
    <w:rsid w:val="00F67974"/>
    <w:rsid w:val="00F67DCF"/>
    <w:rsid w:val="00F7011F"/>
    <w:rsid w:val="00F712D0"/>
    <w:rsid w:val="00F740C1"/>
    <w:rsid w:val="00F74DE2"/>
    <w:rsid w:val="00F764B2"/>
    <w:rsid w:val="00F76AC7"/>
    <w:rsid w:val="00F76DA4"/>
    <w:rsid w:val="00F77540"/>
    <w:rsid w:val="00F775E4"/>
    <w:rsid w:val="00F7799D"/>
    <w:rsid w:val="00F811F9"/>
    <w:rsid w:val="00F81D46"/>
    <w:rsid w:val="00F82A4E"/>
    <w:rsid w:val="00F82E7F"/>
    <w:rsid w:val="00F83C02"/>
    <w:rsid w:val="00F8749E"/>
    <w:rsid w:val="00F90358"/>
    <w:rsid w:val="00F90CCC"/>
    <w:rsid w:val="00F917E5"/>
    <w:rsid w:val="00F939F4"/>
    <w:rsid w:val="00F94F0F"/>
    <w:rsid w:val="00F9593C"/>
    <w:rsid w:val="00F95992"/>
    <w:rsid w:val="00F966F8"/>
    <w:rsid w:val="00F972AE"/>
    <w:rsid w:val="00FA02D7"/>
    <w:rsid w:val="00FA1A16"/>
    <w:rsid w:val="00FA1AB4"/>
    <w:rsid w:val="00FA2082"/>
    <w:rsid w:val="00FA39B9"/>
    <w:rsid w:val="00FA4753"/>
    <w:rsid w:val="00FA6895"/>
    <w:rsid w:val="00FA7A00"/>
    <w:rsid w:val="00FB2D25"/>
    <w:rsid w:val="00FB5B90"/>
    <w:rsid w:val="00FB6E8A"/>
    <w:rsid w:val="00FB7CF3"/>
    <w:rsid w:val="00FC02FF"/>
    <w:rsid w:val="00FC0827"/>
    <w:rsid w:val="00FC08B9"/>
    <w:rsid w:val="00FC2237"/>
    <w:rsid w:val="00FC380E"/>
    <w:rsid w:val="00FC63D0"/>
    <w:rsid w:val="00FC7703"/>
    <w:rsid w:val="00FD11AF"/>
    <w:rsid w:val="00FD18D2"/>
    <w:rsid w:val="00FD4484"/>
    <w:rsid w:val="00FD4611"/>
    <w:rsid w:val="00FD4C09"/>
    <w:rsid w:val="00FD5897"/>
    <w:rsid w:val="00FE1EF2"/>
    <w:rsid w:val="00FE2ABC"/>
    <w:rsid w:val="00FE3852"/>
    <w:rsid w:val="00FE6106"/>
    <w:rsid w:val="00FE61F7"/>
    <w:rsid w:val="00FE7967"/>
    <w:rsid w:val="00FE7B3C"/>
    <w:rsid w:val="00FF0BEE"/>
    <w:rsid w:val="00FF1083"/>
    <w:rsid w:val="00FF2DCA"/>
    <w:rsid w:val="00FF3201"/>
    <w:rsid w:val="00FF3487"/>
    <w:rsid w:val="00FF3CD5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enu v:ext="edit" fillcolor="#cfc" strokecolor="fuchsi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A874E3F"/>
  <w15:chartTrackingRefBased/>
  <w15:docId w15:val="{50C98800-C5CF-4A94-96CD-5F77098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5BE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2"/>
    <w:next w:val="11"/>
    <w:qFormat/>
    <w:rsid w:val="001C52F2"/>
    <w:pPr>
      <w:keepNext/>
      <w:numPr>
        <w:numId w:val="14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kern w:val="24"/>
      <w:sz w:val="28"/>
      <w:szCs w:val="20"/>
    </w:rPr>
  </w:style>
  <w:style w:type="paragraph" w:styleId="21">
    <w:name w:val="heading 2"/>
    <w:basedOn w:val="a2"/>
    <w:next w:val="22"/>
    <w:qFormat/>
    <w:rsid w:val="001C52F2"/>
    <w:pPr>
      <w:keepNext/>
      <w:numPr>
        <w:ilvl w:val="1"/>
        <w:numId w:val="14"/>
      </w:numPr>
      <w:adjustRightInd w:val="0"/>
      <w:spacing w:line="360" w:lineRule="atLeast"/>
      <w:textAlignment w:val="baseline"/>
      <w:outlineLvl w:val="1"/>
    </w:pPr>
    <w:rPr>
      <w:rFonts w:ascii="Arial" w:eastAsia="ＭＳ ゴシック" w:hAnsi="Arial" w:cs="Times New Roman"/>
      <w:kern w:val="0"/>
      <w:sz w:val="28"/>
      <w:szCs w:val="28"/>
    </w:rPr>
  </w:style>
  <w:style w:type="paragraph" w:styleId="31">
    <w:name w:val="heading 3"/>
    <w:basedOn w:val="a2"/>
    <w:next w:val="32"/>
    <w:qFormat/>
    <w:rsid w:val="00365046"/>
    <w:pPr>
      <w:keepNext/>
      <w:numPr>
        <w:ilvl w:val="2"/>
        <w:numId w:val="14"/>
      </w:numPr>
      <w:adjustRightInd w:val="0"/>
      <w:spacing w:line="360" w:lineRule="atLeast"/>
      <w:textAlignment w:val="baseline"/>
      <w:outlineLvl w:val="2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41">
    <w:name w:val="heading 4"/>
    <w:aliases w:val="見出し 41"/>
    <w:basedOn w:val="a2"/>
    <w:next w:val="42"/>
    <w:qFormat/>
    <w:rsid w:val="001C52F2"/>
    <w:pPr>
      <w:numPr>
        <w:ilvl w:val="3"/>
        <w:numId w:val="14"/>
      </w:numPr>
      <w:spacing w:line="360" w:lineRule="atLeast"/>
      <w:outlineLvl w:val="3"/>
    </w:pPr>
    <w:rPr>
      <w:rFonts w:ascii="Arial" w:eastAsia="ＭＳ ゴシック" w:hAnsi="Arial" w:cs="Times New Roman"/>
      <w:sz w:val="22"/>
      <w:szCs w:val="20"/>
    </w:rPr>
  </w:style>
  <w:style w:type="paragraph" w:styleId="51">
    <w:name w:val="heading 5"/>
    <w:basedOn w:val="a2"/>
    <w:next w:val="5Char"/>
    <w:qFormat/>
    <w:rsid w:val="00ED21BE"/>
    <w:pPr>
      <w:numPr>
        <w:ilvl w:val="4"/>
        <w:numId w:val="14"/>
      </w:numPr>
      <w:spacing w:line="360" w:lineRule="atLeast"/>
      <w:outlineLvl w:val="4"/>
    </w:pPr>
    <w:rPr>
      <w:rFonts w:eastAsia="ＭＳ ゴシック" w:cs="Times New Roman"/>
      <w:sz w:val="22"/>
      <w:szCs w:val="22"/>
    </w:rPr>
  </w:style>
  <w:style w:type="paragraph" w:styleId="6">
    <w:name w:val="heading 6"/>
    <w:basedOn w:val="a2"/>
    <w:next w:val="6Char"/>
    <w:qFormat/>
    <w:rsid w:val="001C52F2"/>
    <w:pPr>
      <w:numPr>
        <w:ilvl w:val="5"/>
        <w:numId w:val="14"/>
      </w:numPr>
      <w:spacing w:line="360" w:lineRule="atLeast"/>
      <w:outlineLvl w:val="5"/>
    </w:pPr>
    <w:rPr>
      <w:rFonts w:eastAsia="ＭＳ ゴシック" w:cs="Times New Roman"/>
      <w:sz w:val="22"/>
      <w:szCs w:val="22"/>
    </w:rPr>
  </w:style>
  <w:style w:type="paragraph" w:styleId="7">
    <w:name w:val="heading 7"/>
    <w:basedOn w:val="a2"/>
    <w:next w:val="70"/>
    <w:qFormat/>
    <w:rsid w:val="001C52F2"/>
    <w:pPr>
      <w:numPr>
        <w:ilvl w:val="6"/>
        <w:numId w:val="14"/>
      </w:numPr>
      <w:spacing w:line="360" w:lineRule="atLeast"/>
      <w:outlineLvl w:val="6"/>
    </w:pPr>
    <w:rPr>
      <w:rFonts w:eastAsia="ＭＳ ゴシック" w:cs="Times New Roman"/>
      <w:sz w:val="22"/>
      <w:szCs w:val="20"/>
    </w:rPr>
  </w:style>
  <w:style w:type="paragraph" w:styleId="8">
    <w:name w:val="heading 8"/>
    <w:basedOn w:val="a2"/>
    <w:next w:val="80"/>
    <w:qFormat/>
    <w:rsid w:val="00095FDB"/>
    <w:pPr>
      <w:numPr>
        <w:ilvl w:val="7"/>
        <w:numId w:val="14"/>
      </w:numPr>
      <w:tabs>
        <w:tab w:val="left" w:pos="1400"/>
      </w:tabs>
      <w:spacing w:line="360" w:lineRule="atLeast"/>
      <w:outlineLvl w:val="7"/>
    </w:pPr>
    <w:rPr>
      <w:rFonts w:cs="Times New Roman"/>
      <w:sz w:val="22"/>
      <w:szCs w:val="22"/>
    </w:rPr>
  </w:style>
  <w:style w:type="paragraph" w:styleId="9">
    <w:name w:val="heading 9"/>
    <w:basedOn w:val="8"/>
    <w:next w:val="90"/>
    <w:qFormat/>
    <w:rsid w:val="00FF5E8C"/>
    <w:pPr>
      <w:numPr>
        <w:ilvl w:val="8"/>
      </w:numPr>
      <w:tabs>
        <w:tab w:val="clear" w:pos="1400"/>
        <w:tab w:val="left" w:pos="454"/>
      </w:tabs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ind w:left="851"/>
    </w:pPr>
  </w:style>
  <w:style w:type="paragraph" w:styleId="a7">
    <w:name w:val="Body Text Indent"/>
    <w:basedOn w:val="a2"/>
    <w:pPr>
      <w:spacing w:line="480" w:lineRule="auto"/>
    </w:pPr>
  </w:style>
  <w:style w:type="paragraph" w:styleId="a8">
    <w:name w:val="Body Text"/>
    <w:basedOn w:val="a2"/>
    <w:pPr>
      <w:ind w:leftChars="124" w:left="260" w:firstLineChars="86" w:firstLine="181"/>
    </w:pPr>
  </w:style>
  <w:style w:type="paragraph" w:customStyle="1" w:styleId="a1">
    <w:name w:val="カタカナ箇条書き"/>
    <w:basedOn w:val="a2"/>
    <w:rsid w:val="00720166"/>
    <w:pPr>
      <w:numPr>
        <w:numId w:val="44"/>
      </w:numPr>
      <w:spacing w:line="360" w:lineRule="atLeast"/>
    </w:pPr>
    <w:rPr>
      <w:sz w:val="22"/>
      <w:szCs w:val="22"/>
    </w:rPr>
  </w:style>
  <w:style w:type="paragraph" w:styleId="a9">
    <w:name w:val="footer"/>
    <w:basedOn w:val="a2"/>
    <w:pPr>
      <w:tabs>
        <w:tab w:val="center" w:pos="4252"/>
        <w:tab w:val="right" w:pos="8504"/>
      </w:tabs>
      <w:snapToGrid w:val="0"/>
    </w:pPr>
    <w:rPr>
      <w:spacing w:val="24"/>
    </w:rPr>
  </w:style>
  <w:style w:type="paragraph" w:styleId="aa">
    <w:name w:val="Date"/>
    <w:basedOn w:val="a2"/>
    <w:next w:val="a2"/>
    <w:rPr>
      <w:sz w:val="32"/>
      <w:szCs w:val="32"/>
    </w:rPr>
  </w:style>
  <w:style w:type="character" w:styleId="ab">
    <w:name w:val="page number"/>
    <w:basedOn w:val="a3"/>
  </w:style>
  <w:style w:type="paragraph" w:styleId="ac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d">
    <w:name w:val="caption"/>
    <w:basedOn w:val="a2"/>
    <w:next w:val="a2"/>
    <w:autoRedefine/>
    <w:qFormat/>
    <w:rsid w:val="0084399A"/>
    <w:pPr>
      <w:spacing w:beforeLines="50" w:before="171"/>
      <w:jc w:val="center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23">
    <w:name w:val="Body Text Indent 2"/>
    <w:basedOn w:val="a2"/>
    <w:pPr>
      <w:ind w:leftChars="400" w:left="840" w:firstLineChars="114" w:firstLine="251"/>
    </w:pPr>
    <w:rPr>
      <w:sz w:val="22"/>
      <w:szCs w:val="22"/>
    </w:rPr>
  </w:style>
  <w:style w:type="paragraph" w:styleId="33">
    <w:name w:val="Body Text Indent 3"/>
    <w:basedOn w:val="a2"/>
    <w:pPr>
      <w:ind w:leftChars="400" w:left="851"/>
    </w:pPr>
    <w:rPr>
      <w:sz w:val="16"/>
      <w:szCs w:val="16"/>
    </w:rPr>
  </w:style>
  <w:style w:type="paragraph" w:customStyle="1" w:styleId="43">
    <w:name w:val="本文インデント 4"/>
    <w:basedOn w:val="23"/>
    <w:pPr>
      <w:ind w:leftChars="200" w:left="420" w:firstLineChars="100" w:firstLine="220"/>
    </w:pPr>
    <w:rPr>
      <w:rFonts w:ascii="ＭＳ 明朝" w:hAnsi="ＭＳ 明朝" w:cs="ＭＳ 明朝"/>
    </w:rPr>
  </w:style>
  <w:style w:type="paragraph" w:customStyle="1" w:styleId="xl32">
    <w:name w:val="xl32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24">
    <w:name w:val="toc 2"/>
    <w:basedOn w:val="a2"/>
    <w:next w:val="a2"/>
    <w:autoRedefine/>
    <w:semiHidden/>
    <w:pPr>
      <w:ind w:leftChars="100" w:left="210"/>
    </w:pPr>
  </w:style>
  <w:style w:type="paragraph" w:styleId="34">
    <w:name w:val="toc 3"/>
    <w:basedOn w:val="a2"/>
    <w:next w:val="a2"/>
    <w:autoRedefine/>
    <w:semiHidden/>
    <w:pPr>
      <w:ind w:leftChars="200" w:left="420"/>
    </w:pPr>
  </w:style>
  <w:style w:type="character" w:styleId="ae">
    <w:name w:val="Hyperlink"/>
    <w:basedOn w:val="a3"/>
    <w:rPr>
      <w:color w:val="0000FF"/>
      <w:u w:val="single"/>
    </w:rPr>
  </w:style>
  <w:style w:type="paragraph" w:styleId="12">
    <w:name w:val="toc 1"/>
    <w:basedOn w:val="a2"/>
    <w:next w:val="a2"/>
    <w:autoRedefine/>
    <w:semiHidden/>
  </w:style>
  <w:style w:type="paragraph" w:customStyle="1" w:styleId="52">
    <w:name w:val="箇条書き5"/>
    <w:basedOn w:val="a"/>
    <w:pPr>
      <w:numPr>
        <w:numId w:val="0"/>
      </w:numPr>
      <w:tabs>
        <w:tab w:val="num" w:pos="525"/>
        <w:tab w:val="num" w:pos="1400"/>
      </w:tabs>
      <w:spacing w:line="360" w:lineRule="atLeast"/>
      <w:ind w:left="1389" w:hanging="340"/>
    </w:pPr>
    <w:rPr>
      <w:rFonts w:cs="Times New Roman"/>
      <w:sz w:val="22"/>
      <w:szCs w:val="20"/>
    </w:rPr>
  </w:style>
  <w:style w:type="paragraph" w:customStyle="1" w:styleId="af">
    <w:name w:val="標準(枠内)"/>
    <w:basedOn w:val="a2"/>
    <w:pPr>
      <w:snapToGrid w:val="0"/>
      <w:ind w:firstLine="210"/>
    </w:pPr>
    <w:rPr>
      <w:rFonts w:ascii="ＭＳ 明朝" w:hAnsi="ＭＳ 明朝" w:cs="ＭＳ 明朝"/>
    </w:rPr>
  </w:style>
  <w:style w:type="paragraph" w:styleId="a">
    <w:name w:val="List Bullet"/>
    <w:basedOn w:val="a2"/>
    <w:autoRedefine/>
    <w:pPr>
      <w:numPr>
        <w:numId w:val="1"/>
      </w:numPr>
      <w:tabs>
        <w:tab w:val="num" w:pos="375"/>
      </w:tabs>
      <w:ind w:left="360" w:hangingChars="200" w:hanging="360"/>
    </w:pPr>
  </w:style>
  <w:style w:type="paragraph" w:styleId="20">
    <w:name w:val="List Bullet 2"/>
    <w:basedOn w:val="a2"/>
    <w:autoRedefine/>
    <w:pPr>
      <w:numPr>
        <w:numId w:val="2"/>
      </w:numPr>
      <w:tabs>
        <w:tab w:val="num" w:pos="785"/>
      </w:tabs>
      <w:ind w:leftChars="200" w:left="785" w:hangingChars="200" w:hanging="360"/>
    </w:pPr>
  </w:style>
  <w:style w:type="paragraph" w:styleId="30">
    <w:name w:val="List Bullet 3"/>
    <w:basedOn w:val="a2"/>
    <w:autoRedefine/>
    <w:pPr>
      <w:numPr>
        <w:numId w:val="3"/>
      </w:numPr>
      <w:tabs>
        <w:tab w:val="num" w:pos="570"/>
        <w:tab w:val="num" w:pos="1211"/>
      </w:tabs>
      <w:ind w:leftChars="400" w:left="1211" w:hangingChars="200" w:hanging="360"/>
    </w:pPr>
  </w:style>
  <w:style w:type="paragraph" w:styleId="40">
    <w:name w:val="List Bullet 4"/>
    <w:basedOn w:val="a2"/>
    <w:autoRedefine/>
    <w:pPr>
      <w:numPr>
        <w:numId w:val="12"/>
      </w:numPr>
    </w:pPr>
  </w:style>
  <w:style w:type="paragraph" w:styleId="50">
    <w:name w:val="List Bullet 5"/>
    <w:basedOn w:val="a2"/>
    <w:autoRedefine/>
    <w:pPr>
      <w:numPr>
        <w:numId w:val="4"/>
      </w:numPr>
      <w:tabs>
        <w:tab w:val="num" w:pos="630"/>
        <w:tab w:val="num" w:pos="2061"/>
      </w:tabs>
      <w:ind w:leftChars="800" w:left="2061" w:hangingChars="200" w:hanging="360"/>
    </w:pPr>
  </w:style>
  <w:style w:type="paragraph" w:styleId="a0">
    <w:name w:val="List Number"/>
    <w:basedOn w:val="a2"/>
    <w:pPr>
      <w:numPr>
        <w:numId w:val="5"/>
      </w:numPr>
      <w:tabs>
        <w:tab w:val="num" w:pos="720"/>
      </w:tabs>
      <w:ind w:left="360" w:hangingChars="200" w:hanging="200"/>
    </w:pPr>
  </w:style>
  <w:style w:type="paragraph" w:styleId="2">
    <w:name w:val="List Number 2"/>
    <w:basedOn w:val="a2"/>
    <w:pPr>
      <w:numPr>
        <w:numId w:val="6"/>
      </w:numPr>
      <w:tabs>
        <w:tab w:val="num" w:pos="785"/>
      </w:tabs>
      <w:ind w:leftChars="200" w:left="785" w:hangingChars="200" w:hanging="360"/>
    </w:pPr>
  </w:style>
  <w:style w:type="paragraph" w:styleId="3">
    <w:name w:val="List Number 3"/>
    <w:basedOn w:val="a2"/>
    <w:pPr>
      <w:numPr>
        <w:numId w:val="7"/>
      </w:numPr>
      <w:tabs>
        <w:tab w:val="num" w:pos="718"/>
        <w:tab w:val="num" w:pos="1440"/>
      </w:tabs>
      <w:ind w:left="1211" w:hanging="360"/>
    </w:pPr>
  </w:style>
  <w:style w:type="paragraph" w:styleId="4">
    <w:name w:val="List Number 4"/>
    <w:basedOn w:val="a2"/>
    <w:pPr>
      <w:numPr>
        <w:numId w:val="8"/>
      </w:numPr>
      <w:tabs>
        <w:tab w:val="num" w:pos="718"/>
        <w:tab w:val="num" w:pos="1636"/>
      </w:tabs>
      <w:ind w:leftChars="600" w:left="1636" w:hangingChars="200" w:hanging="360"/>
    </w:pPr>
  </w:style>
  <w:style w:type="paragraph" w:styleId="5">
    <w:name w:val="List Number 5"/>
    <w:basedOn w:val="a2"/>
    <w:pPr>
      <w:numPr>
        <w:numId w:val="9"/>
      </w:numPr>
      <w:tabs>
        <w:tab w:val="clear" w:pos="360"/>
        <w:tab w:val="num" w:pos="718"/>
        <w:tab w:val="num" w:pos="2061"/>
      </w:tabs>
      <w:ind w:leftChars="800" w:left="2061" w:hangingChars="200" w:hanging="200"/>
    </w:pPr>
  </w:style>
  <w:style w:type="paragraph" w:styleId="af0">
    <w:name w:val="Salutation"/>
    <w:basedOn w:val="a2"/>
    <w:next w:val="a2"/>
  </w:style>
  <w:style w:type="paragraph" w:customStyle="1" w:styleId="font5">
    <w:name w:val="font5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">
    <w:name w:val="xl2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">
    <w:name w:val="xl26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">
    <w:name w:val="xl2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">
    <w:name w:val="xl28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">
    <w:name w:val="xl29"/>
    <w:basedOn w:val="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">
    <w:name w:val="xl33"/>
    <w:basedOn w:val="a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5">
    <w:name w:val="xl35"/>
    <w:basedOn w:val="a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6">
    <w:name w:val="xl3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7">
    <w:name w:val="xl37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8">
    <w:name w:val="xl38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0">
    <w:name w:val="xl4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1">
    <w:name w:val="xl41"/>
    <w:basedOn w:val="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2">
    <w:name w:val="xl42"/>
    <w:basedOn w:val="a2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">
    <w:name w:val="xl43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">
    <w:name w:val="xl4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">
    <w:name w:val="xl45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6">
    <w:name w:val="xl4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7">
    <w:name w:val="xl4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8">
    <w:name w:val="xl48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9">
    <w:name w:val="xl49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0">
    <w:name w:val="xl50"/>
    <w:basedOn w:val="a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1">
    <w:name w:val="xl51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4">
    <w:name w:val="xl5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5">
    <w:name w:val="xl5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6">
    <w:name w:val="xl56"/>
    <w:basedOn w:val="a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7">
    <w:name w:val="xl57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8">
    <w:name w:val="xl5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9">
    <w:name w:val="xl5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0">
    <w:name w:val="xl6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1">
    <w:name w:val="xl61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2">
    <w:name w:val="xl62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6">
    <w:name w:val="xl6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7">
    <w:name w:val="xl6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8">
    <w:name w:val="xl68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9">
    <w:name w:val="xl69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0">
    <w:name w:val="xl7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1">
    <w:name w:val="xl71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2">
    <w:name w:val="xl72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3">
    <w:name w:val="xl73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4">
    <w:name w:val="xl7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5">
    <w:name w:val="xl75"/>
    <w:basedOn w:val="a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6">
    <w:name w:val="xl76"/>
    <w:basedOn w:val="a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HTML">
    <w:name w:val="HTML Address"/>
    <w:basedOn w:val="a2"/>
    <w:rPr>
      <w:i/>
      <w:iCs/>
    </w:rPr>
  </w:style>
  <w:style w:type="paragraph" w:styleId="HTML0">
    <w:name w:val="HTML Preformatted"/>
    <w:basedOn w:val="a2"/>
    <w:rPr>
      <w:rFonts w:ascii="Courier New" w:hAnsi="Courier New" w:cs="Courier New"/>
      <w:sz w:val="20"/>
      <w:szCs w:val="20"/>
    </w:rPr>
  </w:style>
  <w:style w:type="paragraph" w:styleId="af1">
    <w:name w:val="annotation text"/>
    <w:basedOn w:val="a2"/>
    <w:semiHidden/>
    <w:pPr>
      <w:jc w:val="left"/>
    </w:pPr>
  </w:style>
  <w:style w:type="paragraph" w:styleId="af2">
    <w:name w:val="Block Text"/>
    <w:basedOn w:val="a2"/>
    <w:pPr>
      <w:ind w:leftChars="700" w:left="1440" w:rightChars="700" w:right="1440"/>
    </w:pPr>
  </w:style>
  <w:style w:type="paragraph" w:styleId="a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envelope address"/>
    <w:basedOn w:val="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List"/>
    <w:basedOn w:val="a2"/>
    <w:pPr>
      <w:ind w:left="200" w:hangingChars="200" w:hanging="200"/>
    </w:pPr>
  </w:style>
  <w:style w:type="paragraph" w:styleId="25">
    <w:name w:val="List 2"/>
    <w:basedOn w:val="a2"/>
    <w:pPr>
      <w:ind w:leftChars="200" w:left="100" w:hangingChars="200" w:hanging="200"/>
    </w:pPr>
  </w:style>
  <w:style w:type="paragraph" w:styleId="35">
    <w:name w:val="List 3"/>
    <w:basedOn w:val="a2"/>
    <w:pPr>
      <w:ind w:leftChars="400" w:left="100" w:hangingChars="200" w:hanging="200"/>
    </w:pPr>
  </w:style>
  <w:style w:type="paragraph" w:styleId="44">
    <w:name w:val="List 4"/>
    <w:basedOn w:val="a2"/>
    <w:pPr>
      <w:ind w:leftChars="600" w:left="100" w:hangingChars="200" w:hanging="200"/>
    </w:pPr>
  </w:style>
  <w:style w:type="paragraph" w:styleId="53">
    <w:name w:val="List 5"/>
    <w:basedOn w:val="a2"/>
    <w:pPr>
      <w:ind w:leftChars="800" w:left="100" w:hangingChars="200" w:hanging="200"/>
    </w:pPr>
  </w:style>
  <w:style w:type="paragraph" w:styleId="af7">
    <w:name w:val="table of authorities"/>
    <w:basedOn w:val="a2"/>
    <w:next w:val="a2"/>
    <w:semiHidden/>
    <w:pPr>
      <w:ind w:left="210" w:hangingChars="100" w:hanging="210"/>
    </w:pPr>
  </w:style>
  <w:style w:type="paragraph" w:styleId="af8">
    <w:name w:val="toa heading"/>
    <w:basedOn w:val="a2"/>
    <w:next w:val="a2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9">
    <w:name w:val="List Continue"/>
    <w:basedOn w:val="a2"/>
    <w:pPr>
      <w:spacing w:after="180"/>
      <w:ind w:leftChars="200" w:left="425"/>
    </w:pPr>
  </w:style>
  <w:style w:type="paragraph" w:styleId="26">
    <w:name w:val="List Continue 2"/>
    <w:basedOn w:val="a2"/>
    <w:pPr>
      <w:spacing w:after="180"/>
      <w:ind w:leftChars="400" w:left="850"/>
    </w:pPr>
  </w:style>
  <w:style w:type="paragraph" w:styleId="36">
    <w:name w:val="List Continue 3"/>
    <w:basedOn w:val="a2"/>
    <w:pPr>
      <w:spacing w:after="180"/>
      <w:ind w:leftChars="600" w:left="1275"/>
    </w:pPr>
  </w:style>
  <w:style w:type="paragraph" w:styleId="45">
    <w:name w:val="List Continue 4"/>
    <w:basedOn w:val="a2"/>
    <w:pPr>
      <w:spacing w:after="180"/>
      <w:ind w:leftChars="800" w:left="1700"/>
    </w:pPr>
  </w:style>
  <w:style w:type="paragraph" w:styleId="54">
    <w:name w:val="List Continue 5"/>
    <w:basedOn w:val="a2"/>
    <w:pPr>
      <w:spacing w:after="180"/>
      <w:ind w:leftChars="1000" w:left="2125"/>
    </w:pPr>
  </w:style>
  <w:style w:type="paragraph" w:styleId="afa">
    <w:name w:val="Note Heading"/>
    <w:basedOn w:val="a2"/>
    <w:next w:val="a2"/>
    <w:pPr>
      <w:jc w:val="center"/>
    </w:pPr>
  </w:style>
  <w:style w:type="paragraph" w:styleId="afb">
    <w:name w:val="footnote text"/>
    <w:basedOn w:val="a2"/>
    <w:semiHidden/>
    <w:pPr>
      <w:snapToGrid w:val="0"/>
      <w:jc w:val="left"/>
    </w:pPr>
    <w:rPr>
      <w:rFonts w:ascii="Arial" w:eastAsia="ＭＳ ゴシック" w:hAnsi="Arial"/>
      <w:sz w:val="18"/>
      <w:szCs w:val="18"/>
    </w:rPr>
  </w:style>
  <w:style w:type="paragraph" w:styleId="afc">
    <w:name w:val="Closing"/>
    <w:basedOn w:val="a2"/>
    <w:pPr>
      <w:jc w:val="right"/>
    </w:pPr>
  </w:style>
  <w:style w:type="paragraph" w:styleId="afd">
    <w:name w:val="Document Map"/>
    <w:basedOn w:val="a2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e">
    <w:name w:val="envelope return"/>
    <w:basedOn w:val="a2"/>
    <w:pPr>
      <w:snapToGrid w:val="0"/>
    </w:pPr>
    <w:rPr>
      <w:rFonts w:ascii="Arial" w:hAnsi="Arial" w:cs="Arial"/>
    </w:rPr>
  </w:style>
  <w:style w:type="paragraph" w:styleId="13">
    <w:name w:val="index 1"/>
    <w:basedOn w:val="a2"/>
    <w:next w:val="a2"/>
    <w:autoRedefine/>
    <w:semiHidden/>
    <w:pPr>
      <w:ind w:left="210" w:hangingChars="100" w:hanging="210"/>
    </w:pPr>
  </w:style>
  <w:style w:type="paragraph" w:styleId="27">
    <w:name w:val="index 2"/>
    <w:basedOn w:val="a2"/>
    <w:next w:val="a2"/>
    <w:autoRedefine/>
    <w:semiHidden/>
    <w:pPr>
      <w:ind w:leftChars="100" w:left="100" w:hangingChars="100" w:hanging="210"/>
    </w:pPr>
  </w:style>
  <w:style w:type="paragraph" w:styleId="37">
    <w:name w:val="index 3"/>
    <w:basedOn w:val="a2"/>
    <w:next w:val="a2"/>
    <w:autoRedefine/>
    <w:semiHidden/>
    <w:pPr>
      <w:ind w:leftChars="200" w:left="200" w:hangingChars="100" w:hanging="210"/>
    </w:pPr>
  </w:style>
  <w:style w:type="paragraph" w:styleId="46">
    <w:name w:val="index 4"/>
    <w:basedOn w:val="a2"/>
    <w:next w:val="a2"/>
    <w:autoRedefine/>
    <w:semiHidden/>
    <w:pPr>
      <w:ind w:leftChars="300" w:left="300" w:hangingChars="100" w:hanging="210"/>
    </w:pPr>
  </w:style>
  <w:style w:type="paragraph" w:styleId="55">
    <w:name w:val="index 5"/>
    <w:basedOn w:val="a2"/>
    <w:next w:val="a2"/>
    <w:autoRedefine/>
    <w:semiHidden/>
    <w:pPr>
      <w:ind w:leftChars="400" w:left="400" w:hangingChars="100" w:hanging="210"/>
    </w:pPr>
  </w:style>
  <w:style w:type="paragraph" w:styleId="60">
    <w:name w:val="index 6"/>
    <w:basedOn w:val="a2"/>
    <w:next w:val="a2"/>
    <w:autoRedefine/>
    <w:semiHidden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semiHidden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semiHidden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pPr>
      <w:ind w:leftChars="800" w:left="800" w:hangingChars="100" w:hanging="210"/>
    </w:pPr>
  </w:style>
  <w:style w:type="paragraph" w:styleId="aff">
    <w:name w:val="index heading"/>
    <w:basedOn w:val="a2"/>
    <w:next w:val="13"/>
    <w:semiHidden/>
    <w:rPr>
      <w:rFonts w:ascii="Arial" w:hAnsi="Arial" w:cs="Arial"/>
      <w:b/>
      <w:bCs/>
    </w:rPr>
  </w:style>
  <w:style w:type="paragraph" w:styleId="aff0">
    <w:name w:val="Signature"/>
    <w:basedOn w:val="a2"/>
    <w:pPr>
      <w:jc w:val="right"/>
    </w:pPr>
  </w:style>
  <w:style w:type="paragraph" w:styleId="aff1">
    <w:name w:val="Plain Text"/>
    <w:basedOn w:val="a2"/>
    <w:rPr>
      <w:rFonts w:ascii="ＭＳ 明朝" w:hAnsi="Courier New" w:cs="ＭＳ 明朝"/>
    </w:rPr>
  </w:style>
  <w:style w:type="paragraph" w:styleId="aff2">
    <w:name w:val="table of figures"/>
    <w:basedOn w:val="a2"/>
    <w:next w:val="a2"/>
    <w:semiHidden/>
    <w:pPr>
      <w:ind w:leftChars="200" w:left="850" w:hangingChars="200" w:hanging="425"/>
    </w:pPr>
  </w:style>
  <w:style w:type="paragraph" w:styleId="aff3">
    <w:name w:val="E-mail Signature"/>
    <w:basedOn w:val="a2"/>
  </w:style>
  <w:style w:type="paragraph" w:styleId="Web">
    <w:name w:val="Normal (Web)"/>
    <w:basedOn w:val="a2"/>
    <w:rPr>
      <w:rFonts w:ascii="Times New Roman" w:hAnsi="Times New Roman" w:cs="Times New Roman"/>
      <w:sz w:val="24"/>
      <w:szCs w:val="24"/>
    </w:rPr>
  </w:style>
  <w:style w:type="paragraph" w:styleId="aff4">
    <w:name w:val="Title"/>
    <w:basedOn w:val="a2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2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6">
    <w:name w:val="endnote text"/>
    <w:basedOn w:val="a2"/>
    <w:semiHidden/>
    <w:pPr>
      <w:snapToGrid w:val="0"/>
      <w:jc w:val="left"/>
    </w:pPr>
  </w:style>
  <w:style w:type="paragraph" w:styleId="aff7">
    <w:name w:val="Body Text First Indent"/>
    <w:basedOn w:val="a8"/>
    <w:pPr>
      <w:ind w:leftChars="0" w:left="0" w:firstLineChars="100" w:firstLine="210"/>
    </w:pPr>
  </w:style>
  <w:style w:type="paragraph" w:styleId="28">
    <w:name w:val="Body Text First Indent 2"/>
    <w:basedOn w:val="a7"/>
    <w:pPr>
      <w:spacing w:line="240" w:lineRule="auto"/>
      <w:ind w:leftChars="400" w:left="851" w:firstLineChars="100" w:firstLine="210"/>
    </w:pPr>
  </w:style>
  <w:style w:type="character" w:customStyle="1" w:styleId="Char">
    <w:name w:val="本文 Char"/>
    <w:basedOn w:val="a3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customStyle="1" w:styleId="11pt07">
    <w:name w:val="スタイル ＭＳ 明朝 11 pt ぶら下げインデント :  0.7 字"/>
    <w:basedOn w:val="a2"/>
    <w:pPr>
      <w:ind w:leftChars="399" w:left="992" w:hangingChars="70" w:hanging="154"/>
    </w:pPr>
    <w:rPr>
      <w:sz w:val="22"/>
      <w:szCs w:val="22"/>
    </w:rPr>
  </w:style>
  <w:style w:type="paragraph" w:styleId="47">
    <w:name w:val="toc 4"/>
    <w:basedOn w:val="a2"/>
    <w:next w:val="a2"/>
    <w:autoRedefine/>
    <w:semiHidden/>
    <w:pPr>
      <w:ind w:leftChars="300" w:left="630"/>
    </w:pPr>
  </w:style>
  <w:style w:type="paragraph" w:styleId="56">
    <w:name w:val="toc 5"/>
    <w:basedOn w:val="a2"/>
    <w:next w:val="a2"/>
    <w:autoRedefine/>
    <w:semiHidden/>
    <w:pPr>
      <w:ind w:leftChars="400" w:left="840"/>
    </w:pPr>
  </w:style>
  <w:style w:type="paragraph" w:styleId="61">
    <w:name w:val="toc 6"/>
    <w:basedOn w:val="a2"/>
    <w:next w:val="a2"/>
    <w:autoRedefine/>
    <w:semiHidden/>
    <w:pPr>
      <w:ind w:leftChars="500" w:left="1050"/>
    </w:pPr>
  </w:style>
  <w:style w:type="paragraph" w:styleId="72">
    <w:name w:val="toc 7"/>
    <w:basedOn w:val="a2"/>
    <w:next w:val="a2"/>
    <w:autoRedefine/>
    <w:semiHidden/>
    <w:pPr>
      <w:ind w:leftChars="600" w:left="1260"/>
    </w:pPr>
  </w:style>
  <w:style w:type="paragraph" w:styleId="82">
    <w:name w:val="toc 8"/>
    <w:basedOn w:val="a2"/>
    <w:next w:val="a2"/>
    <w:autoRedefine/>
    <w:semiHidden/>
    <w:pPr>
      <w:ind w:leftChars="700" w:left="1470"/>
    </w:pPr>
  </w:style>
  <w:style w:type="paragraph" w:styleId="92">
    <w:name w:val="toc 9"/>
    <w:basedOn w:val="a2"/>
    <w:next w:val="a2"/>
    <w:autoRedefine/>
    <w:semiHidden/>
    <w:pPr>
      <w:ind w:leftChars="800" w:left="1680"/>
    </w:pPr>
  </w:style>
  <w:style w:type="character" w:customStyle="1" w:styleId="aff8">
    <w:name w:val="・箇条書き"/>
    <w:basedOn w:val="a3"/>
    <w:rPr>
      <w:rFonts w:ascii="Century" w:eastAsia="ＭＳ 明朝" w:hAnsi="Century" w:cs="Century"/>
      <w:sz w:val="22"/>
      <w:szCs w:val="22"/>
    </w:rPr>
  </w:style>
  <w:style w:type="paragraph" w:customStyle="1" w:styleId="11pt127mm18">
    <w:name w:val="スタイル ＭＳ 明朝 11 pt 左 :  12.7 mm ぶら下げインデント :  1.8 字"/>
    <w:basedOn w:val="a2"/>
    <w:pPr>
      <w:ind w:left="900" w:hanging="180"/>
    </w:pPr>
    <w:rPr>
      <w:sz w:val="22"/>
      <w:szCs w:val="22"/>
    </w:rPr>
  </w:style>
  <w:style w:type="paragraph" w:customStyle="1" w:styleId="57">
    <w:name w:val="本文5"/>
    <w:basedOn w:val="a7"/>
    <w:pPr>
      <w:spacing w:line="240" w:lineRule="auto"/>
      <w:ind w:left="540" w:firstLine="180"/>
    </w:pPr>
    <w:rPr>
      <w:sz w:val="22"/>
      <w:szCs w:val="22"/>
    </w:rPr>
  </w:style>
  <w:style w:type="paragraph" w:customStyle="1" w:styleId="62">
    <w:name w:val="本文6"/>
    <w:basedOn w:val="23"/>
  </w:style>
  <w:style w:type="paragraph" w:customStyle="1" w:styleId="1">
    <w:name w:val="箇条書き1"/>
    <w:basedOn w:val="a2"/>
    <w:next w:val="a2"/>
    <w:pPr>
      <w:numPr>
        <w:numId w:val="10"/>
      </w:numPr>
      <w:tabs>
        <w:tab w:val="num" w:pos="716"/>
      </w:tabs>
      <w:ind w:left="716" w:hanging="360"/>
    </w:pPr>
    <w:rPr>
      <w:sz w:val="22"/>
      <w:szCs w:val="22"/>
    </w:rPr>
  </w:style>
  <w:style w:type="paragraph" w:customStyle="1" w:styleId="18pt">
    <w:name w:val="スタイル 18 pt 太字 中央揃え"/>
    <w:basedOn w:val="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29">
    <w:name w:val="本文2"/>
    <w:basedOn w:val="a2"/>
    <w:pPr>
      <w:ind w:firstLineChars="100" w:firstLine="220"/>
    </w:pPr>
    <w:rPr>
      <w:sz w:val="22"/>
      <w:szCs w:val="22"/>
    </w:rPr>
  </w:style>
  <w:style w:type="paragraph" w:customStyle="1" w:styleId="11">
    <w:name w:val="ｲﾝﾃﾞﾝﾄ1"/>
    <w:basedOn w:val="a2"/>
    <w:pPr>
      <w:adjustRightInd w:val="0"/>
      <w:spacing w:line="360" w:lineRule="atLeast"/>
      <w:ind w:leftChars="100" w:left="210" w:firstLineChars="100" w:firstLine="220"/>
      <w:textAlignment w:val="baseline"/>
    </w:pPr>
    <w:rPr>
      <w:rFonts w:cs="Times New Roman"/>
      <w:kern w:val="0"/>
      <w:sz w:val="22"/>
      <w:szCs w:val="20"/>
    </w:rPr>
  </w:style>
  <w:style w:type="paragraph" w:customStyle="1" w:styleId="5Char">
    <w:name w:val="ｲﾝﾃﾞﾝﾄ5 Char"/>
    <w:basedOn w:val="a2"/>
    <w:link w:val="5CharChar"/>
    <w:pPr>
      <w:spacing w:line="360" w:lineRule="atLeast"/>
      <w:ind w:leftChars="300" w:left="630" w:firstLineChars="100" w:firstLine="220"/>
    </w:pPr>
    <w:rPr>
      <w:rFonts w:cs="Times New Roman"/>
      <w:sz w:val="22"/>
      <w:szCs w:val="20"/>
    </w:rPr>
  </w:style>
  <w:style w:type="paragraph" w:customStyle="1" w:styleId="aff9">
    <w:name w:val="【解説】"/>
    <w:basedOn w:val="a2"/>
    <w:next w:val="a2"/>
    <w:rPr>
      <w:sz w:val="22"/>
      <w:szCs w:val="22"/>
    </w:rPr>
  </w:style>
  <w:style w:type="paragraph" w:customStyle="1" w:styleId="affa">
    <w:name w:val="《ポイント》"/>
    <w:basedOn w:val="a2"/>
    <w:next w:val="a2"/>
    <w:pPr>
      <w:ind w:leftChars="100" w:left="100"/>
    </w:pPr>
    <w:rPr>
      <w:rFonts w:eastAsia="ＭＳ ゴシック" w:cs="ＭＳ ゴシック"/>
      <w:b/>
      <w:bCs/>
      <w:color w:val="FF0000"/>
      <w:sz w:val="22"/>
      <w:szCs w:val="22"/>
    </w:rPr>
  </w:style>
  <w:style w:type="paragraph" w:customStyle="1" w:styleId="affb">
    <w:name w:val="ポイントの箇条書き"/>
    <w:basedOn w:val="a2"/>
    <w:rsid w:val="00FC02FF"/>
    <w:pPr>
      <w:textAlignment w:val="baseline"/>
    </w:pPr>
    <w:rPr>
      <w:rFonts w:ascii="Arial" w:eastAsia="ＭＳ ゴシック" w:hAnsi="Arial" w:cs="ＭＳ ゴシック"/>
      <w:color w:val="FF0000"/>
      <w:kern w:val="0"/>
      <w:sz w:val="22"/>
      <w:szCs w:val="22"/>
    </w:rPr>
  </w:style>
  <w:style w:type="paragraph" w:customStyle="1" w:styleId="affc">
    <w:name w:val="ポイントの箇条書き（黒）"/>
    <w:basedOn w:val="affb"/>
    <w:rsid w:val="00A23869"/>
    <w:pPr>
      <w:ind w:leftChars="200" w:left="400" w:hangingChars="200" w:hanging="200"/>
    </w:pPr>
    <w:rPr>
      <w:color w:val="auto"/>
    </w:rPr>
  </w:style>
  <w:style w:type="character" w:customStyle="1" w:styleId="Char1">
    <w:name w:val="本文 Char1"/>
    <w:basedOn w:val="a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d">
    <w:name w:val="endnote reference"/>
    <w:basedOn w:val="a3"/>
    <w:semiHidden/>
    <w:rsid w:val="0050594D"/>
    <w:rPr>
      <w:vertAlign w:val="superscript"/>
    </w:rPr>
  </w:style>
  <w:style w:type="character" w:customStyle="1" w:styleId="Char0">
    <w:name w:val="ポイントの箇条書き Char"/>
    <w:basedOn w:val="a3"/>
    <w:rPr>
      <w:rFonts w:ascii="Arial" w:eastAsia="ＭＳ ゴシック" w:hAnsi="Arial" w:cs="ＭＳ ゴシック"/>
      <w:color w:val="FF0000"/>
      <w:sz w:val="22"/>
      <w:szCs w:val="22"/>
      <w:lang w:val="en-US" w:eastAsia="ja-JP" w:bidi="ar-SA"/>
    </w:rPr>
  </w:style>
  <w:style w:type="character" w:customStyle="1" w:styleId="Char2">
    <w:name w:val="《ポイント》 Char"/>
    <w:basedOn w:val="a3"/>
    <w:rPr>
      <w:rFonts w:ascii="Century" w:eastAsia="ＭＳ ゴシック" w:hAnsi="Century" w:cs="ＭＳ ゴシック"/>
      <w:b/>
      <w:bCs/>
      <w:color w:val="FF0000"/>
      <w:kern w:val="2"/>
      <w:sz w:val="22"/>
      <w:szCs w:val="22"/>
      <w:lang w:val="en-US" w:eastAsia="ja-JP" w:bidi="ar-SA"/>
    </w:rPr>
  </w:style>
  <w:style w:type="character" w:customStyle="1" w:styleId="11pt">
    <w:name w:val="スタイル ＭＳ 明朝 11 pt"/>
    <w:basedOn w:val="a3"/>
    <w:rPr>
      <w:rFonts w:ascii="Century" w:eastAsia="ＭＳ 明朝" w:hAnsi="Century"/>
      <w:sz w:val="22"/>
      <w:szCs w:val="22"/>
    </w:rPr>
  </w:style>
  <w:style w:type="paragraph" w:customStyle="1" w:styleId="affe">
    <w:name w:val="(例)"/>
    <w:basedOn w:val="a2"/>
    <w:next w:val="a2"/>
    <w:pPr>
      <w:ind w:leftChars="200" w:left="979" w:hangingChars="266" w:hanging="559"/>
    </w:pPr>
    <w:rPr>
      <w:rFonts w:cs="ＭＳ 明朝"/>
      <w:color w:val="FF0000"/>
      <w:szCs w:val="20"/>
    </w:rPr>
  </w:style>
  <w:style w:type="paragraph" w:customStyle="1" w:styleId="afff">
    <w:name w:val="(例)の内容"/>
    <w:basedOn w:val="a2"/>
    <w:pPr>
      <w:ind w:firstLineChars="600" w:firstLine="1260"/>
    </w:pPr>
    <w:rPr>
      <w:rFonts w:ascii="ＭＳ 明朝" w:cs="ＭＳ 明朝"/>
      <w:color w:val="FF0000"/>
    </w:rPr>
  </w:style>
  <w:style w:type="paragraph" w:customStyle="1" w:styleId="afff0">
    <w:name w:val="図表番号（赤）"/>
    <w:basedOn w:val="ad"/>
    <w:next w:val="a2"/>
    <w:rPr>
      <w:color w:val="FF0000"/>
    </w:rPr>
  </w:style>
  <w:style w:type="character" w:styleId="afff1">
    <w:name w:val="footnote reference"/>
    <w:basedOn w:val="a3"/>
    <w:semiHidden/>
    <w:rPr>
      <w:vertAlign w:val="superscript"/>
    </w:rPr>
  </w:style>
  <w:style w:type="paragraph" w:styleId="afff2">
    <w:name w:val="Balloon Text"/>
    <w:basedOn w:val="a2"/>
    <w:semiHidden/>
    <w:rPr>
      <w:rFonts w:ascii="Arial" w:eastAsia="ＭＳ ゴシック" w:hAnsi="Arial" w:cs="Times New Roman"/>
      <w:sz w:val="18"/>
      <w:szCs w:val="18"/>
    </w:rPr>
  </w:style>
  <w:style w:type="paragraph" w:customStyle="1" w:styleId="100">
    <w:name w:val="ｲﾝﾃﾞﾝﾄ10"/>
    <w:basedOn w:val="90"/>
    <w:next w:val="a2"/>
    <w:rsid w:val="004B4E69"/>
    <w:pPr>
      <w:spacing w:line="320" w:lineRule="atLeast"/>
      <w:ind w:leftChars="600" w:left="600" w:firstLine="100"/>
    </w:pPr>
  </w:style>
  <w:style w:type="paragraph" w:customStyle="1" w:styleId="22">
    <w:name w:val="ｲﾝﾃﾞﾝﾄ2"/>
    <w:basedOn w:val="a2"/>
    <w:pPr>
      <w:spacing w:line="360" w:lineRule="atLeast"/>
      <w:ind w:leftChars="150" w:left="315" w:firstLineChars="100" w:firstLine="220"/>
    </w:pPr>
    <w:rPr>
      <w:rFonts w:cs="Times New Roman"/>
      <w:sz w:val="22"/>
      <w:szCs w:val="22"/>
    </w:rPr>
  </w:style>
  <w:style w:type="paragraph" w:customStyle="1" w:styleId="32">
    <w:name w:val="ｲﾝﾃﾞﾝﾄ3"/>
    <w:basedOn w:val="a2"/>
    <w:pPr>
      <w:spacing w:line="360" w:lineRule="atLeast"/>
      <w:ind w:leftChars="200" w:left="420" w:firstLineChars="100" w:firstLine="220"/>
    </w:pPr>
    <w:rPr>
      <w:rFonts w:cs="Times New Roman"/>
      <w:sz w:val="22"/>
      <w:szCs w:val="20"/>
    </w:rPr>
  </w:style>
  <w:style w:type="paragraph" w:customStyle="1" w:styleId="42">
    <w:name w:val="ｲﾝﾃﾞﾝﾄ4"/>
    <w:basedOn w:val="a2"/>
    <w:pPr>
      <w:spacing w:line="360" w:lineRule="atLeast"/>
      <w:ind w:leftChars="250" w:left="525" w:firstLineChars="100" w:firstLine="220"/>
    </w:pPr>
    <w:rPr>
      <w:rFonts w:cs="Times New Roman"/>
      <w:sz w:val="22"/>
      <w:szCs w:val="20"/>
    </w:rPr>
  </w:style>
  <w:style w:type="paragraph" w:customStyle="1" w:styleId="6Char">
    <w:name w:val="ｲﾝﾃﾞﾝﾄ6 Char"/>
    <w:basedOn w:val="a2"/>
    <w:link w:val="6CharChar"/>
    <w:pPr>
      <w:spacing w:line="360" w:lineRule="atLeast"/>
      <w:ind w:leftChars="350" w:left="735" w:firstLineChars="100" w:firstLine="220"/>
    </w:pPr>
    <w:rPr>
      <w:rFonts w:cs="Times New Roman"/>
      <w:sz w:val="22"/>
      <w:szCs w:val="22"/>
    </w:rPr>
  </w:style>
  <w:style w:type="paragraph" w:customStyle="1" w:styleId="70">
    <w:name w:val="ｲﾝﾃﾞﾝﾄ7"/>
    <w:basedOn w:val="a2"/>
    <w:pPr>
      <w:spacing w:line="360" w:lineRule="atLeast"/>
      <w:ind w:leftChars="400" w:left="840" w:firstLineChars="100" w:firstLine="220"/>
    </w:pPr>
    <w:rPr>
      <w:rFonts w:cs="Times New Roman"/>
      <w:sz w:val="22"/>
      <w:szCs w:val="20"/>
    </w:rPr>
  </w:style>
  <w:style w:type="paragraph" w:customStyle="1" w:styleId="80">
    <w:name w:val="ｲﾝﾃﾞﾝﾄ8"/>
    <w:basedOn w:val="a2"/>
    <w:pPr>
      <w:spacing w:line="360" w:lineRule="atLeast"/>
      <w:ind w:leftChars="450" w:left="945" w:firstLineChars="100" w:firstLine="220"/>
    </w:pPr>
    <w:rPr>
      <w:rFonts w:cs="Times New Roman"/>
      <w:sz w:val="22"/>
      <w:szCs w:val="20"/>
    </w:rPr>
  </w:style>
  <w:style w:type="paragraph" w:customStyle="1" w:styleId="90">
    <w:name w:val="ｲﾝﾃﾞﾝﾄ9"/>
    <w:basedOn w:val="a2"/>
    <w:pPr>
      <w:spacing w:line="360" w:lineRule="atLeast"/>
      <w:ind w:leftChars="500" w:left="1050" w:firstLineChars="100" w:firstLine="220"/>
    </w:pPr>
    <w:rPr>
      <w:rFonts w:cs="Times New Roman"/>
      <w:sz w:val="22"/>
      <w:szCs w:val="20"/>
    </w:rPr>
  </w:style>
  <w:style w:type="paragraph" w:customStyle="1" w:styleId="-22Pt">
    <w:name w:val="表紙-タイトル　22Pt"/>
    <w:basedOn w:val="a2"/>
    <w:next w:val="a2"/>
    <w:rsid w:val="00E0500C"/>
    <w:pPr>
      <w:jc w:val="center"/>
    </w:pPr>
    <w:rPr>
      <w:rFonts w:ascii="Arial" w:eastAsia="ＭＳ ゴシック" w:hAnsi="Arial" w:cs="ＭＳ 明朝"/>
      <w:sz w:val="44"/>
      <w:szCs w:val="20"/>
    </w:rPr>
  </w:style>
  <w:style w:type="paragraph" w:customStyle="1" w:styleId="-">
    <w:name w:val="表紙-機関名"/>
    <w:basedOn w:val="a2"/>
    <w:next w:val="a2"/>
    <w:pPr>
      <w:jc w:val="center"/>
    </w:pPr>
    <w:rPr>
      <w:rFonts w:ascii="Arial" w:eastAsia="ＭＳ ゴシック" w:hAnsi="Arial" w:cs="ＭＳ 明朝"/>
      <w:sz w:val="48"/>
      <w:szCs w:val="20"/>
    </w:rPr>
  </w:style>
  <w:style w:type="paragraph" w:customStyle="1" w:styleId="-0">
    <w:name w:val="表紙-作成年月"/>
    <w:basedOn w:val="-"/>
    <w:rPr>
      <w:sz w:val="40"/>
    </w:rPr>
  </w:style>
  <w:style w:type="paragraph" w:customStyle="1" w:styleId="afff3">
    <w:name w:val="目次のタイトル"/>
    <w:basedOn w:val="a2"/>
    <w:pPr>
      <w:jc w:val="center"/>
    </w:pPr>
    <w:rPr>
      <w:rFonts w:ascii="ＭＳ 明朝" w:hAnsi="ＭＳ ゴシック" w:cs="Times New Roman"/>
      <w:sz w:val="24"/>
    </w:rPr>
  </w:style>
  <w:style w:type="paragraph" w:customStyle="1" w:styleId="1061">
    <w:name w:val="スタイル ｲﾝﾃﾞﾝﾄ10 + 左 :  6 字 最初の行 :  1 字"/>
    <w:basedOn w:val="100"/>
    <w:rsid w:val="005E5480"/>
    <w:pPr>
      <w:spacing w:line="280" w:lineRule="atLeast"/>
      <w:ind w:left="1260" w:firstLine="220"/>
    </w:pPr>
    <w:rPr>
      <w:rFonts w:cs="ＭＳ 明朝"/>
    </w:rPr>
  </w:style>
  <w:style w:type="table" w:styleId="afff4">
    <w:name w:val="Table Grid"/>
    <w:basedOn w:val="a4"/>
    <w:rsid w:val="00071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ｲﾝﾃﾞﾝﾄ0"/>
    <w:basedOn w:val="11"/>
    <w:rsid w:val="00CA7F2E"/>
    <w:pPr>
      <w:ind w:leftChars="0" w:left="0" w:firstLine="100"/>
    </w:pPr>
  </w:style>
  <w:style w:type="paragraph" w:customStyle="1" w:styleId="afff5">
    <w:name w:val="ポイントのカタカナ箇条書き"/>
    <w:basedOn w:val="a1"/>
    <w:rsid w:val="000F2863"/>
    <w:rPr>
      <w:rFonts w:ascii="Arial" w:eastAsia="ＭＳ ゴシック" w:hAnsi="Arial"/>
    </w:rPr>
  </w:style>
  <w:style w:type="character" w:customStyle="1" w:styleId="5CharChar">
    <w:name w:val="ｲﾝﾃﾞﾝﾄ5 Char Char"/>
    <w:basedOn w:val="a3"/>
    <w:link w:val="5Char"/>
    <w:rsid w:val="00DB5A4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6CharChar">
    <w:name w:val="ｲﾝﾃﾞﾝﾄ6 Char Char"/>
    <w:basedOn w:val="a3"/>
    <w:link w:val="6Char"/>
    <w:rsid w:val="0021063E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customStyle="1" w:styleId="20Pt">
    <w:name w:val="表紙タイトル　20Pt"/>
    <w:basedOn w:val="a2"/>
    <w:rsid w:val="00E0500C"/>
    <w:pPr>
      <w:jc w:val="center"/>
    </w:pPr>
    <w:rPr>
      <w:rFonts w:ascii="ＭＳ ゴシック" w:eastAsia="ＭＳ ゴシック" w:hAnsi="ＭＳ ゴシック" w:cs="ＭＳ 明朝"/>
      <w:sz w:val="40"/>
      <w:szCs w:val="20"/>
    </w:rPr>
  </w:style>
  <w:style w:type="paragraph" w:customStyle="1" w:styleId="afff6">
    <w:name w:val="一太郎８/９"/>
    <w:rsid w:val="00CD7D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3"/>
      <w:sz w:val="21"/>
    </w:rPr>
  </w:style>
  <w:style w:type="paragraph" w:customStyle="1" w:styleId="afff7">
    <w:name w:val="標準（罫線内）"/>
    <w:basedOn w:val="a2"/>
    <w:rsid w:val="00E53267"/>
    <w:pPr>
      <w:ind w:left="57" w:right="57"/>
      <w:jc w:val="left"/>
    </w:pPr>
    <w:rPr>
      <w:rFonts w:ascii="ＭＳ 明朝" w:hAnsi="ＭＳ 明朝" w:cs="Times New Roman"/>
      <w:sz w:val="20"/>
      <w:szCs w:val="20"/>
    </w:rPr>
  </w:style>
  <w:style w:type="paragraph" w:styleId="38">
    <w:name w:val="Body Text 3"/>
    <w:basedOn w:val="a2"/>
    <w:rsid w:val="0006072E"/>
    <w:rPr>
      <w:sz w:val="16"/>
      <w:szCs w:val="16"/>
    </w:rPr>
  </w:style>
  <w:style w:type="character" w:styleId="afff8">
    <w:name w:val="FollowedHyperlink"/>
    <w:basedOn w:val="a3"/>
    <w:rsid w:val="00C44B6F"/>
    <w:rPr>
      <w:color w:val="800080"/>
      <w:u w:val="single"/>
    </w:rPr>
  </w:style>
  <w:style w:type="paragraph" w:customStyle="1" w:styleId="58">
    <w:name w:val="ｲﾝﾃﾞﾝﾄ5"/>
    <w:basedOn w:val="a2"/>
    <w:rsid w:val="00593346"/>
    <w:pPr>
      <w:spacing w:line="360" w:lineRule="atLeast"/>
      <w:ind w:leftChars="300" w:left="630" w:firstLineChars="100" w:firstLine="220"/>
    </w:pPr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電子納品運用ガイドライン(案)【地質・土質調査編】</vt:lpstr>
      <vt:lpstr>電子納品運用ガイドライン(案)【地質・土質調査編】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電子納品運用ガイドライン(案)【地質・土質調査編】</dc:title>
  <dc:subject/>
  <dc:creator>JAC517</dc:creator>
  <cp:keywords/>
  <dc:description/>
  <cp:lastModifiedBy>中村 照之</cp:lastModifiedBy>
  <cp:revision>4</cp:revision>
  <cp:lastPrinted>2007-02-28T01:47:00Z</cp:lastPrinted>
  <dcterms:created xsi:type="dcterms:W3CDTF">2021-02-25T04:40:00Z</dcterms:created>
  <dcterms:modified xsi:type="dcterms:W3CDTF">2021-02-25T04:48:00Z</dcterms:modified>
  <cp:category/>
</cp:coreProperties>
</file>