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4"/>
        <w:tblW w:w="0" w:type="auto"/>
        <w:tblInd w:w="288" w:type="dxa"/>
        <w:tblLook w:val="01E0" w:firstRow="1" w:lastRow="1" w:firstColumn="1" w:lastColumn="1" w:noHBand="0" w:noVBand="0"/>
      </w:tblPr>
      <w:tblGrid>
        <w:gridCol w:w="1125"/>
        <w:gridCol w:w="567"/>
        <w:gridCol w:w="2390"/>
        <w:gridCol w:w="686"/>
        <w:gridCol w:w="686"/>
        <w:gridCol w:w="1529"/>
        <w:gridCol w:w="1789"/>
      </w:tblGrid>
      <w:tr w:rsidR="00114C8A" w:rsidRPr="001E1C2E" w:rsidTr="00215CEB">
        <w:trPr>
          <w:trHeight w:val="4565"/>
        </w:trPr>
        <w:tc>
          <w:tcPr>
            <w:tcW w:w="8772" w:type="dxa"/>
            <w:gridSpan w:val="7"/>
          </w:tcPr>
          <w:p w:rsidR="00114C8A" w:rsidRDefault="00114C8A" w:rsidP="0004193A">
            <w:pPr>
              <w:jc w:val="center"/>
              <w:rPr>
                <w:sz w:val="36"/>
                <w:szCs w:val="36"/>
              </w:rPr>
            </w:pPr>
          </w:p>
          <w:p w:rsidR="00215CEB" w:rsidRDefault="00215CEB" w:rsidP="00215CEB">
            <w:pPr>
              <w:jc w:val="center"/>
              <w:rPr>
                <w:sz w:val="36"/>
                <w:szCs w:val="36"/>
              </w:rPr>
            </w:pPr>
            <w:r w:rsidRPr="001E1C2E">
              <w:rPr>
                <w:rFonts w:hint="eastAsia"/>
                <w:sz w:val="36"/>
                <w:szCs w:val="36"/>
              </w:rPr>
              <w:t>電子媒体納品書</w:t>
            </w:r>
          </w:p>
          <w:p w:rsidR="00215CEB" w:rsidRDefault="00215CEB" w:rsidP="0004193A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114C8A" w:rsidRPr="001E1C2E" w:rsidRDefault="00114C8A" w:rsidP="0004193A"/>
          <w:p w:rsidR="00114C8A" w:rsidRPr="001E1C2E" w:rsidRDefault="00114C8A" w:rsidP="0004193A">
            <w:r w:rsidRPr="001E1C2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  <w:r w:rsidR="0015108A">
              <w:rPr>
                <w:rFonts w:hint="eastAsia"/>
              </w:rPr>
              <w:t>様</w:t>
            </w:r>
          </w:p>
          <w:p w:rsidR="00114C8A" w:rsidRDefault="00114C8A" w:rsidP="0004193A">
            <w:r w:rsidRPr="001E1C2E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</w:p>
          <w:p w:rsidR="00114C8A" w:rsidRPr="001E1C2E" w:rsidRDefault="00114C8A" w:rsidP="0004193A">
            <w:pPr>
              <w:ind w:firstLineChars="900" w:firstLine="1890"/>
            </w:pPr>
            <w:r w:rsidRPr="001E1C2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9476BB">
              <w:rPr>
                <w:rFonts w:hint="eastAsia"/>
              </w:rPr>
              <w:t>受託者</w:t>
            </w:r>
            <w:r w:rsidRPr="001E1C2E">
              <w:rPr>
                <w:rFonts w:hint="eastAsia"/>
              </w:rPr>
              <w:t>（住所）</w:t>
            </w:r>
          </w:p>
          <w:p w:rsidR="00114C8A" w:rsidRPr="001E1C2E" w:rsidRDefault="00114C8A" w:rsidP="0004193A">
            <w:r w:rsidRPr="001E1C2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1E1C2E">
              <w:rPr>
                <w:rFonts w:hint="eastAsia"/>
              </w:rPr>
              <w:t xml:space="preserve">　　（氏名）</w:t>
            </w:r>
          </w:p>
          <w:p w:rsidR="00114C8A" w:rsidRPr="001E1C2E" w:rsidRDefault="00114C8A" w:rsidP="0004193A"/>
          <w:p w:rsidR="00114C8A" w:rsidRPr="001E1C2E" w:rsidRDefault="00114C8A" w:rsidP="0004193A">
            <w:r w:rsidRPr="001E1C2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1E1C2E">
              <w:rPr>
                <w:rFonts w:hint="eastAsia"/>
              </w:rPr>
              <w:t>（管理技術者　氏名）</w:t>
            </w:r>
            <w:r>
              <w:rPr>
                <w:rFonts w:hint="eastAsia"/>
              </w:rPr>
              <w:t xml:space="preserve">　　　　　　　</w:t>
            </w:r>
            <w:r w:rsidRPr="001E1C2E">
              <w:rPr>
                <w:rFonts w:hint="eastAsia"/>
              </w:rPr>
              <w:t xml:space="preserve">　　　　</w:t>
            </w:r>
          </w:p>
          <w:p w:rsidR="00114C8A" w:rsidRDefault="00114C8A" w:rsidP="0004193A"/>
          <w:p w:rsidR="00114C8A" w:rsidRPr="001E1C2E" w:rsidRDefault="00114C8A" w:rsidP="0004193A">
            <w:r w:rsidRPr="001E1C2E">
              <w:rPr>
                <w:rFonts w:hint="eastAsia"/>
              </w:rPr>
              <w:t>下記のとおり電子媒体を納品します。</w:t>
            </w:r>
          </w:p>
          <w:p w:rsidR="00114C8A" w:rsidRDefault="00114C8A" w:rsidP="0004193A">
            <w:pPr>
              <w:jc w:val="center"/>
            </w:pPr>
          </w:p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記</w:t>
            </w:r>
          </w:p>
          <w:p w:rsidR="00114C8A" w:rsidRPr="001E1C2E" w:rsidRDefault="00114C8A" w:rsidP="0004193A"/>
        </w:tc>
      </w:tr>
      <w:tr w:rsidR="00215CEB" w:rsidRPr="001E1C2E" w:rsidTr="00215CEB">
        <w:trPr>
          <w:trHeight w:val="375"/>
        </w:trPr>
        <w:tc>
          <w:tcPr>
            <w:tcW w:w="1125" w:type="dxa"/>
            <w:vAlign w:val="center"/>
          </w:tcPr>
          <w:p w:rsidR="00215CEB" w:rsidRPr="001E1C2E" w:rsidRDefault="00215CEB" w:rsidP="0004193A">
            <w:pPr>
              <w:jc w:val="center"/>
            </w:pPr>
            <w:r w:rsidRPr="001E1C2E">
              <w:rPr>
                <w:rFonts w:hint="eastAsia"/>
              </w:rPr>
              <w:t>業務</w:t>
            </w:r>
            <w:r>
              <w:rPr>
                <w:rFonts w:hint="eastAsia"/>
              </w:rPr>
              <w:t>名称</w:t>
            </w:r>
          </w:p>
        </w:tc>
        <w:tc>
          <w:tcPr>
            <w:tcW w:w="4329" w:type="dxa"/>
            <w:gridSpan w:val="4"/>
            <w:vAlign w:val="center"/>
          </w:tcPr>
          <w:p w:rsidR="00215CEB" w:rsidRPr="001E1C2E" w:rsidRDefault="00215CEB" w:rsidP="0004193A">
            <w:pPr>
              <w:jc w:val="center"/>
            </w:pPr>
          </w:p>
        </w:tc>
        <w:tc>
          <w:tcPr>
            <w:tcW w:w="1529" w:type="dxa"/>
            <w:vAlign w:val="center"/>
          </w:tcPr>
          <w:p w:rsidR="00215CEB" w:rsidRPr="001E1C2E" w:rsidRDefault="00215CEB" w:rsidP="0004193A">
            <w:pPr>
              <w:jc w:val="center"/>
            </w:pPr>
            <w:r>
              <w:rPr>
                <w:rFonts w:hint="eastAsia"/>
              </w:rPr>
              <w:t>業務番号</w:t>
            </w:r>
          </w:p>
        </w:tc>
        <w:tc>
          <w:tcPr>
            <w:tcW w:w="1789" w:type="dxa"/>
            <w:vAlign w:val="center"/>
          </w:tcPr>
          <w:p w:rsidR="00215CEB" w:rsidRPr="001E1C2E" w:rsidRDefault="00215CEB" w:rsidP="0004193A">
            <w:pPr>
              <w:jc w:val="center"/>
            </w:pPr>
          </w:p>
        </w:tc>
      </w:tr>
      <w:tr w:rsidR="00114C8A" w:rsidRPr="001E1C2E" w:rsidTr="00215CEB">
        <w:trPr>
          <w:trHeight w:val="356"/>
        </w:trPr>
        <w:tc>
          <w:tcPr>
            <w:tcW w:w="1692" w:type="dxa"/>
            <w:gridSpan w:val="2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電子媒体の種類</w:t>
            </w:r>
          </w:p>
        </w:tc>
        <w:tc>
          <w:tcPr>
            <w:tcW w:w="2390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　</w:t>
            </w:r>
            <w:r w:rsidRPr="001E1C2E">
              <w:rPr>
                <w:rFonts w:hint="eastAsia"/>
              </w:rPr>
              <w:t>格</w:t>
            </w: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単位</w:t>
            </w: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数量</w:t>
            </w:r>
          </w:p>
        </w:tc>
        <w:tc>
          <w:tcPr>
            <w:tcW w:w="1529" w:type="dxa"/>
            <w:vAlign w:val="center"/>
          </w:tcPr>
          <w:p w:rsidR="00114C8A" w:rsidRPr="001E1C2E" w:rsidRDefault="00215CEB" w:rsidP="0004193A">
            <w:pPr>
              <w:jc w:val="center"/>
            </w:pPr>
            <w:r>
              <w:rPr>
                <w:rFonts w:hint="eastAsia"/>
              </w:rPr>
              <w:t>作成</w:t>
            </w:r>
            <w:r w:rsidR="00114C8A" w:rsidRPr="001E1C2E">
              <w:rPr>
                <w:rFonts w:hint="eastAsia"/>
              </w:rPr>
              <w:t>年月</w:t>
            </w:r>
          </w:p>
        </w:tc>
        <w:tc>
          <w:tcPr>
            <w:tcW w:w="1789" w:type="dxa"/>
            <w:vAlign w:val="center"/>
          </w:tcPr>
          <w:p w:rsidR="00114C8A" w:rsidRPr="001E1C2E" w:rsidRDefault="00114C8A" w:rsidP="0004193A">
            <w:pPr>
              <w:jc w:val="center"/>
            </w:pPr>
            <w:r w:rsidRPr="001E1C2E">
              <w:rPr>
                <w:rFonts w:hint="eastAsia"/>
              </w:rPr>
              <w:t>備考</w:t>
            </w:r>
          </w:p>
        </w:tc>
      </w:tr>
      <w:tr w:rsidR="00114C8A" w:rsidRPr="001E1C2E" w:rsidTr="00215CEB">
        <w:trPr>
          <w:trHeight w:val="356"/>
        </w:trPr>
        <w:tc>
          <w:tcPr>
            <w:tcW w:w="1692" w:type="dxa"/>
            <w:gridSpan w:val="2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239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529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789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</w:tr>
      <w:tr w:rsidR="00114C8A" w:rsidRPr="001E1C2E" w:rsidTr="00215CEB">
        <w:trPr>
          <w:trHeight w:val="386"/>
        </w:trPr>
        <w:tc>
          <w:tcPr>
            <w:tcW w:w="1692" w:type="dxa"/>
            <w:gridSpan w:val="2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239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529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789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</w:tr>
      <w:tr w:rsidR="00114C8A" w:rsidRPr="001E1C2E" w:rsidTr="00215CEB">
        <w:trPr>
          <w:trHeight w:val="415"/>
        </w:trPr>
        <w:tc>
          <w:tcPr>
            <w:tcW w:w="1692" w:type="dxa"/>
            <w:gridSpan w:val="2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239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529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789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</w:tr>
      <w:tr w:rsidR="00114C8A" w:rsidRPr="001E1C2E" w:rsidTr="00215CEB">
        <w:trPr>
          <w:trHeight w:val="386"/>
        </w:trPr>
        <w:tc>
          <w:tcPr>
            <w:tcW w:w="1692" w:type="dxa"/>
            <w:gridSpan w:val="2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239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529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789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</w:tr>
      <w:tr w:rsidR="00114C8A" w:rsidRPr="001E1C2E" w:rsidTr="00215CEB">
        <w:trPr>
          <w:trHeight w:val="415"/>
        </w:trPr>
        <w:tc>
          <w:tcPr>
            <w:tcW w:w="1692" w:type="dxa"/>
            <w:gridSpan w:val="2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2390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686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529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  <w:tc>
          <w:tcPr>
            <w:tcW w:w="1789" w:type="dxa"/>
            <w:vAlign w:val="center"/>
          </w:tcPr>
          <w:p w:rsidR="00114C8A" w:rsidRPr="001E1C2E" w:rsidRDefault="00114C8A" w:rsidP="0004193A">
            <w:pPr>
              <w:jc w:val="center"/>
            </w:pPr>
          </w:p>
        </w:tc>
      </w:tr>
      <w:tr w:rsidR="00114C8A" w:rsidRPr="001E1C2E" w:rsidTr="00215CEB">
        <w:trPr>
          <w:trHeight w:val="5365"/>
        </w:trPr>
        <w:tc>
          <w:tcPr>
            <w:tcW w:w="8772" w:type="dxa"/>
            <w:gridSpan w:val="7"/>
          </w:tcPr>
          <w:p w:rsidR="00114C8A" w:rsidRDefault="00114C8A" w:rsidP="0004193A"/>
          <w:p w:rsidR="00114C8A" w:rsidRPr="001E1C2E" w:rsidRDefault="00114C8A" w:rsidP="0004193A">
            <w:r w:rsidRPr="001E1C2E">
              <w:rPr>
                <w:rFonts w:hint="eastAsia"/>
              </w:rPr>
              <w:t xml:space="preserve">備考　</w:t>
            </w:r>
          </w:p>
          <w:p w:rsidR="00114C8A" w:rsidRPr="009476BB" w:rsidRDefault="00114C8A" w:rsidP="0004193A"/>
        </w:tc>
      </w:tr>
    </w:tbl>
    <w:p w:rsidR="00114C8A" w:rsidRPr="00737163" w:rsidRDefault="00114C8A" w:rsidP="00114C8A">
      <w:pPr>
        <w:pStyle w:val="22"/>
        <w:ind w:leftChars="0" w:left="0" w:firstLineChars="0" w:firstLine="0"/>
      </w:pPr>
    </w:p>
    <w:p w:rsidR="0001222C" w:rsidRPr="00737163" w:rsidRDefault="0001222C" w:rsidP="009476BB">
      <w:pPr>
        <w:pStyle w:val="22"/>
        <w:ind w:leftChars="0" w:left="0" w:firstLineChars="0" w:firstLine="0"/>
      </w:pPr>
    </w:p>
    <w:sectPr w:rsidR="0001222C" w:rsidRPr="00737163" w:rsidSect="003B21C5">
      <w:pgSz w:w="11906" w:h="16838" w:code="9"/>
      <w:pgMar w:top="1418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A0" w:rsidRDefault="00E654A0">
      <w:r>
        <w:separator/>
      </w:r>
    </w:p>
  </w:endnote>
  <w:endnote w:type="continuationSeparator" w:id="0">
    <w:p w:rsidR="00E654A0" w:rsidRDefault="00E6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A0" w:rsidRDefault="00E654A0">
      <w:r>
        <w:separator/>
      </w:r>
    </w:p>
  </w:footnote>
  <w:footnote w:type="continuationSeparator" w:id="0">
    <w:p w:rsidR="00E654A0" w:rsidRDefault="00E6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D72"/>
    <w:multiLevelType w:val="hybridMultilevel"/>
    <w:tmpl w:val="E5F699BA"/>
    <w:lvl w:ilvl="0" w:tplc="C7046B7E">
      <w:start w:val="1"/>
      <w:numFmt w:val="decimal"/>
      <w:pStyle w:val="3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2A9C2674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F20799E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1584BF0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54E5202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4A14E2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630717E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82CBE3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22AA830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FC2C8A"/>
    <w:multiLevelType w:val="hybridMultilevel"/>
    <w:tmpl w:val="74D6B4DC"/>
    <w:lvl w:ilvl="0" w:tplc="CE506D56">
      <w:start w:val="1"/>
      <w:numFmt w:val="aiueoFullWidth"/>
      <w:lvlText w:val="%1)"/>
      <w:lvlJc w:val="left"/>
      <w:pPr>
        <w:tabs>
          <w:tab w:val="num" w:pos="1021"/>
        </w:tabs>
        <w:ind w:left="1021" w:hanging="488"/>
      </w:pPr>
      <w:rPr>
        <w:rFonts w:hint="eastAsia"/>
        <w:b w:val="0"/>
        <w:i w:val="0"/>
        <w:color w:val="auto"/>
        <w:sz w:val="22"/>
        <w:szCs w:val="22"/>
        <w:lang w:val="en-US"/>
      </w:rPr>
    </w:lvl>
    <w:lvl w:ilvl="1" w:tplc="DC541EC2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cs="Wingdings" w:hint="default"/>
      </w:rPr>
    </w:lvl>
    <w:lvl w:ilvl="2" w:tplc="46D82B36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cs="Wingdings" w:hint="default"/>
      </w:rPr>
    </w:lvl>
    <w:lvl w:ilvl="3" w:tplc="26CEFA38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cs="Wingdings" w:hint="default"/>
      </w:rPr>
    </w:lvl>
    <w:lvl w:ilvl="4" w:tplc="BE0ED684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cs="Wingdings" w:hint="default"/>
      </w:rPr>
    </w:lvl>
    <w:lvl w:ilvl="5" w:tplc="2BCEFE88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cs="Wingdings" w:hint="default"/>
      </w:rPr>
    </w:lvl>
    <w:lvl w:ilvl="6" w:tplc="710EA82A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cs="Wingdings" w:hint="default"/>
      </w:rPr>
    </w:lvl>
    <w:lvl w:ilvl="7" w:tplc="CCFEEB74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cs="Wingdings" w:hint="default"/>
      </w:rPr>
    </w:lvl>
    <w:lvl w:ilvl="8" w:tplc="544680E2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0363F57"/>
    <w:multiLevelType w:val="multilevel"/>
    <w:tmpl w:val="5014603C"/>
    <w:lvl w:ilvl="0">
      <w:start w:val="3"/>
      <w:numFmt w:val="decimal"/>
      <w:pStyle w:val="a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1376"/>
        </w:tabs>
        <w:ind w:left="1376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2227"/>
        </w:tabs>
        <w:ind w:left="2227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3078"/>
        </w:tabs>
        <w:ind w:left="3078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3929"/>
        </w:tabs>
        <w:ind w:left="3929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4780"/>
        </w:tabs>
        <w:ind w:left="4780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631"/>
        </w:tabs>
        <w:ind w:left="5631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6482"/>
        </w:tabs>
        <w:ind w:left="6482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7333"/>
        </w:tabs>
        <w:ind w:left="7333" w:hanging="525"/>
      </w:pPr>
      <w:rPr>
        <w:rFonts w:hint="eastAsia"/>
      </w:rPr>
    </w:lvl>
  </w:abstractNum>
  <w:abstractNum w:abstractNumId="3" w15:restartNumberingAfterBreak="0">
    <w:nsid w:val="3C9C770D"/>
    <w:multiLevelType w:val="hybridMultilevel"/>
    <w:tmpl w:val="DD58F420"/>
    <w:lvl w:ilvl="0" w:tplc="732CD5C8">
      <w:numFmt w:val="bullet"/>
      <w:lvlText w:val="・"/>
      <w:lvlJc w:val="left"/>
      <w:pPr>
        <w:tabs>
          <w:tab w:val="num" w:pos="623"/>
        </w:tabs>
        <w:ind w:left="623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3"/>
        </w:tabs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3"/>
        </w:tabs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</w:abstractNum>
  <w:abstractNum w:abstractNumId="4" w15:restartNumberingAfterBreak="0">
    <w:nsid w:val="4C603B6B"/>
    <w:multiLevelType w:val="multilevel"/>
    <w:tmpl w:val="F39C5E20"/>
    <w:lvl w:ilvl="0">
      <w:start w:val="1"/>
      <w:numFmt w:val="decimalFullWidth"/>
      <w:pStyle w:val="30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D0BB6"/>
    <w:multiLevelType w:val="multilevel"/>
    <w:tmpl w:val="EE7A63F6"/>
    <w:lvl w:ilvl="0">
      <w:start w:val="1"/>
      <w:numFmt w:val="decimal"/>
      <w:pStyle w:val="2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6" w15:restartNumberingAfterBreak="0">
    <w:nsid w:val="513651F9"/>
    <w:multiLevelType w:val="hybridMultilevel"/>
    <w:tmpl w:val="16200710"/>
    <w:lvl w:ilvl="0" w:tplc="CA024FF0">
      <w:numFmt w:val="bullet"/>
      <w:pStyle w:val="1"/>
      <w:lvlText w:val="・"/>
      <w:lvlJc w:val="left"/>
      <w:pPr>
        <w:tabs>
          <w:tab w:val="num" w:pos="2722"/>
        </w:tabs>
        <w:ind w:left="2702" w:hanging="340"/>
      </w:pPr>
      <w:rPr>
        <w:rFonts w:ascii="ＭＳ Ｐ明朝" w:eastAsia="ＭＳ Ｐ明朝" w:hAnsi="ＭＳ Ｐ明朝" w:hint="eastAsia"/>
      </w:rPr>
    </w:lvl>
    <w:lvl w:ilvl="1" w:tplc="04B6FB8C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B7A01A46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6D605470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CC683B9C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432EBDBA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2E70E2FA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1C10E3C6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C958EC7A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1D349D1"/>
    <w:multiLevelType w:val="hybridMultilevel"/>
    <w:tmpl w:val="F4564A04"/>
    <w:lvl w:ilvl="0" w:tplc="CF520894">
      <w:start w:val="1"/>
      <w:numFmt w:val="decimal"/>
      <w:pStyle w:val="a0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B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C52000"/>
    <w:multiLevelType w:val="multilevel"/>
    <w:tmpl w:val="C3866A6E"/>
    <w:lvl w:ilvl="0">
      <w:start w:val="2"/>
      <w:numFmt w:val="decimal"/>
      <w:pStyle w:val="20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9" w15:restartNumberingAfterBreak="0">
    <w:nsid w:val="5AAD565E"/>
    <w:multiLevelType w:val="hybridMultilevel"/>
    <w:tmpl w:val="B80091B0"/>
    <w:lvl w:ilvl="0" w:tplc="DAB86E7A">
      <w:start w:val="1"/>
      <w:numFmt w:val="decimal"/>
      <w:pStyle w:val="4"/>
      <w:lvlText w:val="%1."/>
      <w:lvlJc w:val="left"/>
      <w:pPr>
        <w:tabs>
          <w:tab w:val="num" w:pos="1260"/>
        </w:tabs>
        <w:ind w:left="1260" w:hanging="420"/>
      </w:pPr>
    </w:lvl>
    <w:lvl w:ilvl="1" w:tplc="ADB8E95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5C28F09C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10503870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A328AB86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9F32E826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950C9142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656260E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2B56DE56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E85557C"/>
    <w:multiLevelType w:val="hybridMultilevel"/>
    <w:tmpl w:val="0CE29F54"/>
    <w:lvl w:ilvl="0" w:tplc="51C2E2AE">
      <w:start w:val="1"/>
      <w:numFmt w:val="bullet"/>
      <w:pStyle w:val="5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DFC8762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16D42C9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E0D4DDF6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A2A4EBC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48D0AC6A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D6FE48D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95EA030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B9F0DB0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FC30FA6"/>
    <w:multiLevelType w:val="singleLevel"/>
    <w:tmpl w:val="C4824468"/>
    <w:lvl w:ilvl="0">
      <w:start w:val="1"/>
      <w:numFmt w:val="lowerLetter"/>
      <w:pStyle w:val="40"/>
      <w:lvlText w:val="(%1)"/>
      <w:lvlJc w:val="left"/>
      <w:pPr>
        <w:tabs>
          <w:tab w:val="num" w:pos="1531"/>
        </w:tabs>
        <w:ind w:left="1531" w:hanging="454"/>
      </w:pPr>
      <w:rPr>
        <w:rFonts w:hint="eastAsia"/>
      </w:rPr>
    </w:lvl>
  </w:abstractNum>
  <w:abstractNum w:abstractNumId="12" w15:restartNumberingAfterBreak="0">
    <w:nsid w:val="6A9F2D80"/>
    <w:multiLevelType w:val="singleLevel"/>
    <w:tmpl w:val="7B5854B2"/>
    <w:lvl w:ilvl="0">
      <w:start w:val="2"/>
      <w:numFmt w:val="bullet"/>
      <w:pStyle w:val="50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AA621AC"/>
    <w:multiLevelType w:val="hybridMultilevel"/>
    <w:tmpl w:val="FE2A4BDE"/>
    <w:lvl w:ilvl="0" w:tplc="85CC58F6">
      <w:start w:val="1"/>
      <w:numFmt w:val="aiueoFullWidth"/>
      <w:pStyle w:val="a1"/>
      <w:lvlText w:val="%1)"/>
      <w:lvlJc w:val="left"/>
      <w:pPr>
        <w:tabs>
          <w:tab w:val="num" w:pos="1304"/>
        </w:tabs>
        <w:ind w:left="1304" w:hanging="453"/>
      </w:pPr>
      <w:rPr>
        <w:rFonts w:hint="eastAsia"/>
        <w:lang w:val="en-US"/>
      </w:rPr>
    </w:lvl>
    <w:lvl w:ilvl="1" w:tplc="58E492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B88C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C2E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BCDC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C898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1631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8674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A6BB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B73ECC"/>
    <w:multiLevelType w:val="multilevel"/>
    <w:tmpl w:val="B32633A8"/>
    <w:lvl w:ilvl="0">
      <w:start w:val="1"/>
      <w:numFmt w:val="decimal"/>
      <w:pStyle w:val="10"/>
      <w:suff w:val="space"/>
      <w:lvlText w:val="%1."/>
      <w:lvlJc w:val="left"/>
      <w:pPr>
        <w:ind w:left="538" w:hanging="425"/>
      </w:pPr>
      <w:rPr>
        <w:rFonts w:ascii="Arial" w:eastAsia="ＭＳ ゴシック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."/>
      <w:lvlJc w:val="left"/>
      <w:pPr>
        <w:tabs>
          <w:tab w:val="num" w:pos="680"/>
        </w:tabs>
        <w:ind w:left="680" w:hanging="567"/>
      </w:pPr>
      <w:rPr>
        <w:rFonts w:ascii="Arial" w:eastAsia="ＭＳ ゴシック" w:hAnsi="Arial" w:hint="default"/>
        <w:b w:val="0"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1"/>
      <w:lvlText w:val="（%5）"/>
      <w:lvlJc w:val="left"/>
      <w:pPr>
        <w:tabs>
          <w:tab w:val="num" w:pos="851"/>
        </w:tabs>
        <w:ind w:left="851" w:hanging="681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794"/>
        </w:tabs>
        <w:ind w:left="794" w:hanging="340"/>
      </w:pPr>
      <w:rPr>
        <w:rFonts w:hint="eastAsia"/>
      </w:rPr>
    </w:lvl>
    <w:lvl w:ilvl="6">
      <w:start w:val="1"/>
      <w:numFmt w:val="lowerLetter"/>
      <w:pStyle w:val="7"/>
      <w:lvlText w:val="(%7)"/>
      <w:lvlJc w:val="left"/>
      <w:pPr>
        <w:tabs>
          <w:tab w:val="num" w:pos="907"/>
        </w:tabs>
        <w:ind w:left="907" w:hanging="397"/>
      </w:pPr>
      <w:rPr>
        <w:rFonts w:hint="eastAsia"/>
      </w:rPr>
    </w:lvl>
    <w:lvl w:ilvl="7">
      <w:start w:val="1"/>
      <w:numFmt w:val="lowerLetter"/>
      <w:pStyle w:val="8"/>
      <w:lvlText w:val="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  <w:lang w:val="en-US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4"/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3"/>
    <w:lvlOverride w:ilvl="0">
      <w:startOverride w:val="1"/>
    </w:lvlOverride>
  </w:num>
  <w:num w:numId="41">
    <w:abstractNumId w:val="13"/>
  </w:num>
  <w:num w:numId="42">
    <w:abstractNumId w:val="13"/>
    <w:lvlOverride w:ilvl="0">
      <w:startOverride w:val="1"/>
    </w:lvlOverride>
  </w:num>
  <w:num w:numId="43">
    <w:abstractNumId w:val="13"/>
    <w:lvlOverride w:ilvl="0">
      <w:startOverride w:val="1"/>
    </w:lvlOverride>
  </w:num>
  <w:num w:numId="44">
    <w:abstractNumId w:val="13"/>
  </w:num>
  <w:num w:numId="45">
    <w:abstractNumId w:val="13"/>
    <w:lvlOverride w:ilvl="0">
      <w:startOverride w:val="1"/>
    </w:lvlOverride>
  </w:num>
  <w:num w:numId="46">
    <w:abstractNumId w:val="13"/>
    <w:lvlOverride w:ilvl="0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oNotHyphenateCaps/>
  <w:drawingGridVerticalSpacing w:val="411"/>
  <w:displayHorizontalDrawingGridEvery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DC"/>
    <w:rsid w:val="000018B3"/>
    <w:rsid w:val="00002161"/>
    <w:rsid w:val="0000216C"/>
    <w:rsid w:val="00002BB4"/>
    <w:rsid w:val="00004F05"/>
    <w:rsid w:val="00005397"/>
    <w:rsid w:val="00007901"/>
    <w:rsid w:val="00010926"/>
    <w:rsid w:val="00010973"/>
    <w:rsid w:val="00011D44"/>
    <w:rsid w:val="0001222C"/>
    <w:rsid w:val="00013818"/>
    <w:rsid w:val="000214D1"/>
    <w:rsid w:val="00022217"/>
    <w:rsid w:val="00023893"/>
    <w:rsid w:val="00024B8F"/>
    <w:rsid w:val="0002515D"/>
    <w:rsid w:val="00026895"/>
    <w:rsid w:val="00031202"/>
    <w:rsid w:val="00031A0A"/>
    <w:rsid w:val="00031CD7"/>
    <w:rsid w:val="0003268B"/>
    <w:rsid w:val="00035534"/>
    <w:rsid w:val="00036665"/>
    <w:rsid w:val="00036774"/>
    <w:rsid w:val="000370A0"/>
    <w:rsid w:val="00037674"/>
    <w:rsid w:val="000407AB"/>
    <w:rsid w:val="0004193A"/>
    <w:rsid w:val="00042D26"/>
    <w:rsid w:val="0004498B"/>
    <w:rsid w:val="00045DF7"/>
    <w:rsid w:val="000460A4"/>
    <w:rsid w:val="00046E49"/>
    <w:rsid w:val="00051501"/>
    <w:rsid w:val="000524AF"/>
    <w:rsid w:val="000529A6"/>
    <w:rsid w:val="00053A2C"/>
    <w:rsid w:val="000572E8"/>
    <w:rsid w:val="000604A8"/>
    <w:rsid w:val="0006072E"/>
    <w:rsid w:val="00062E08"/>
    <w:rsid w:val="000645BD"/>
    <w:rsid w:val="00066144"/>
    <w:rsid w:val="000705D5"/>
    <w:rsid w:val="00070AD2"/>
    <w:rsid w:val="00070D5F"/>
    <w:rsid w:val="000714A6"/>
    <w:rsid w:val="000714F1"/>
    <w:rsid w:val="00071E93"/>
    <w:rsid w:val="00072576"/>
    <w:rsid w:val="00072B14"/>
    <w:rsid w:val="00072C1C"/>
    <w:rsid w:val="000753F3"/>
    <w:rsid w:val="0007552A"/>
    <w:rsid w:val="0008057D"/>
    <w:rsid w:val="00080ACF"/>
    <w:rsid w:val="00081153"/>
    <w:rsid w:val="000828FB"/>
    <w:rsid w:val="000838B5"/>
    <w:rsid w:val="000840D3"/>
    <w:rsid w:val="00084565"/>
    <w:rsid w:val="00084637"/>
    <w:rsid w:val="000937A0"/>
    <w:rsid w:val="00095BE2"/>
    <w:rsid w:val="00095FDB"/>
    <w:rsid w:val="00096683"/>
    <w:rsid w:val="000967BA"/>
    <w:rsid w:val="00096A3F"/>
    <w:rsid w:val="000A096A"/>
    <w:rsid w:val="000A3617"/>
    <w:rsid w:val="000A44C8"/>
    <w:rsid w:val="000A5604"/>
    <w:rsid w:val="000A5CC1"/>
    <w:rsid w:val="000B1C82"/>
    <w:rsid w:val="000B1F51"/>
    <w:rsid w:val="000B635B"/>
    <w:rsid w:val="000B7B5A"/>
    <w:rsid w:val="000C0C06"/>
    <w:rsid w:val="000C1DB5"/>
    <w:rsid w:val="000C32DF"/>
    <w:rsid w:val="000C63FC"/>
    <w:rsid w:val="000C71CC"/>
    <w:rsid w:val="000C790A"/>
    <w:rsid w:val="000D204C"/>
    <w:rsid w:val="000D238E"/>
    <w:rsid w:val="000D2517"/>
    <w:rsid w:val="000D3167"/>
    <w:rsid w:val="000D44BA"/>
    <w:rsid w:val="000D5AC5"/>
    <w:rsid w:val="000D692E"/>
    <w:rsid w:val="000D6F89"/>
    <w:rsid w:val="000D7B83"/>
    <w:rsid w:val="000D7CB4"/>
    <w:rsid w:val="000D7E80"/>
    <w:rsid w:val="000E08EC"/>
    <w:rsid w:val="000E110F"/>
    <w:rsid w:val="000E271B"/>
    <w:rsid w:val="000E3C71"/>
    <w:rsid w:val="000E54BE"/>
    <w:rsid w:val="000E58F3"/>
    <w:rsid w:val="000E6F13"/>
    <w:rsid w:val="000E7629"/>
    <w:rsid w:val="000F2863"/>
    <w:rsid w:val="000F3667"/>
    <w:rsid w:val="000F3EE7"/>
    <w:rsid w:val="000F57E8"/>
    <w:rsid w:val="00101C5A"/>
    <w:rsid w:val="00102EA2"/>
    <w:rsid w:val="00103360"/>
    <w:rsid w:val="001045B3"/>
    <w:rsid w:val="00105907"/>
    <w:rsid w:val="00105BDD"/>
    <w:rsid w:val="00106849"/>
    <w:rsid w:val="001069BC"/>
    <w:rsid w:val="00111CD1"/>
    <w:rsid w:val="00112314"/>
    <w:rsid w:val="00112BB0"/>
    <w:rsid w:val="00113370"/>
    <w:rsid w:val="00113394"/>
    <w:rsid w:val="001139E4"/>
    <w:rsid w:val="00114673"/>
    <w:rsid w:val="00114C8A"/>
    <w:rsid w:val="00115305"/>
    <w:rsid w:val="00115A1A"/>
    <w:rsid w:val="00117539"/>
    <w:rsid w:val="00120166"/>
    <w:rsid w:val="00120256"/>
    <w:rsid w:val="001214D5"/>
    <w:rsid w:val="00121E7C"/>
    <w:rsid w:val="00132204"/>
    <w:rsid w:val="00132802"/>
    <w:rsid w:val="00132CA3"/>
    <w:rsid w:val="001349AC"/>
    <w:rsid w:val="00135314"/>
    <w:rsid w:val="001358D3"/>
    <w:rsid w:val="00144BF0"/>
    <w:rsid w:val="00146188"/>
    <w:rsid w:val="00146287"/>
    <w:rsid w:val="00146EEB"/>
    <w:rsid w:val="00150E39"/>
    <w:rsid w:val="00150EA0"/>
    <w:rsid w:val="0015108A"/>
    <w:rsid w:val="0015133B"/>
    <w:rsid w:val="00154FB3"/>
    <w:rsid w:val="00155699"/>
    <w:rsid w:val="001578C5"/>
    <w:rsid w:val="00157C6A"/>
    <w:rsid w:val="00160A3B"/>
    <w:rsid w:val="00160E38"/>
    <w:rsid w:val="0016264F"/>
    <w:rsid w:val="00163317"/>
    <w:rsid w:val="00165FB7"/>
    <w:rsid w:val="00170CA9"/>
    <w:rsid w:val="00171E9D"/>
    <w:rsid w:val="00172205"/>
    <w:rsid w:val="00174CAE"/>
    <w:rsid w:val="00174FC7"/>
    <w:rsid w:val="001769A9"/>
    <w:rsid w:val="00177DFD"/>
    <w:rsid w:val="00180DC4"/>
    <w:rsid w:val="001820E3"/>
    <w:rsid w:val="00183F7F"/>
    <w:rsid w:val="00187D39"/>
    <w:rsid w:val="00192CBC"/>
    <w:rsid w:val="00194611"/>
    <w:rsid w:val="0019481D"/>
    <w:rsid w:val="001A1965"/>
    <w:rsid w:val="001A1BC7"/>
    <w:rsid w:val="001A288D"/>
    <w:rsid w:val="001A431C"/>
    <w:rsid w:val="001A568C"/>
    <w:rsid w:val="001A5F0F"/>
    <w:rsid w:val="001B25FE"/>
    <w:rsid w:val="001B29EE"/>
    <w:rsid w:val="001B3B55"/>
    <w:rsid w:val="001B5A0F"/>
    <w:rsid w:val="001B7190"/>
    <w:rsid w:val="001B77D8"/>
    <w:rsid w:val="001B7B89"/>
    <w:rsid w:val="001B7DE5"/>
    <w:rsid w:val="001B7EBE"/>
    <w:rsid w:val="001C00BC"/>
    <w:rsid w:val="001C0A7B"/>
    <w:rsid w:val="001C0EEE"/>
    <w:rsid w:val="001C2EB9"/>
    <w:rsid w:val="001C3954"/>
    <w:rsid w:val="001C4317"/>
    <w:rsid w:val="001C52F2"/>
    <w:rsid w:val="001D21BA"/>
    <w:rsid w:val="001D27F6"/>
    <w:rsid w:val="001D2976"/>
    <w:rsid w:val="001D4FA2"/>
    <w:rsid w:val="001E159C"/>
    <w:rsid w:val="001E1C2E"/>
    <w:rsid w:val="001E20C5"/>
    <w:rsid w:val="001E5AD0"/>
    <w:rsid w:val="001F2C44"/>
    <w:rsid w:val="001F2DC8"/>
    <w:rsid w:val="001F4823"/>
    <w:rsid w:val="001F5B80"/>
    <w:rsid w:val="001F71EB"/>
    <w:rsid w:val="001F7830"/>
    <w:rsid w:val="0020098E"/>
    <w:rsid w:val="0020169B"/>
    <w:rsid w:val="00202BAD"/>
    <w:rsid w:val="0020400A"/>
    <w:rsid w:val="0021049E"/>
    <w:rsid w:val="0021063E"/>
    <w:rsid w:val="002108B7"/>
    <w:rsid w:val="00211522"/>
    <w:rsid w:val="00211A2F"/>
    <w:rsid w:val="002120C5"/>
    <w:rsid w:val="0021252B"/>
    <w:rsid w:val="00214CFF"/>
    <w:rsid w:val="00214F81"/>
    <w:rsid w:val="00215500"/>
    <w:rsid w:val="00215CEB"/>
    <w:rsid w:val="002211C0"/>
    <w:rsid w:val="00225468"/>
    <w:rsid w:val="002258A3"/>
    <w:rsid w:val="00225BB3"/>
    <w:rsid w:val="00227F2D"/>
    <w:rsid w:val="00231644"/>
    <w:rsid w:val="002318C6"/>
    <w:rsid w:val="00231E96"/>
    <w:rsid w:val="00232EDA"/>
    <w:rsid w:val="00235800"/>
    <w:rsid w:val="00246B23"/>
    <w:rsid w:val="0025021E"/>
    <w:rsid w:val="0025035D"/>
    <w:rsid w:val="002515A7"/>
    <w:rsid w:val="002520EB"/>
    <w:rsid w:val="00252BD5"/>
    <w:rsid w:val="0025379A"/>
    <w:rsid w:val="0025442E"/>
    <w:rsid w:val="00255333"/>
    <w:rsid w:val="00255709"/>
    <w:rsid w:val="002612E9"/>
    <w:rsid w:val="00264E01"/>
    <w:rsid w:val="00265D3E"/>
    <w:rsid w:val="00266026"/>
    <w:rsid w:val="00267AD3"/>
    <w:rsid w:val="00267CB2"/>
    <w:rsid w:val="002709F7"/>
    <w:rsid w:val="00270CA1"/>
    <w:rsid w:val="00275108"/>
    <w:rsid w:val="00276115"/>
    <w:rsid w:val="00281FBA"/>
    <w:rsid w:val="002834D3"/>
    <w:rsid w:val="00284522"/>
    <w:rsid w:val="00285BCD"/>
    <w:rsid w:val="002869C3"/>
    <w:rsid w:val="00287448"/>
    <w:rsid w:val="0029282A"/>
    <w:rsid w:val="0029503C"/>
    <w:rsid w:val="00296DA3"/>
    <w:rsid w:val="0029767C"/>
    <w:rsid w:val="002A1760"/>
    <w:rsid w:val="002A2F22"/>
    <w:rsid w:val="002A2F75"/>
    <w:rsid w:val="002A526D"/>
    <w:rsid w:val="002A60F1"/>
    <w:rsid w:val="002A6D6A"/>
    <w:rsid w:val="002A720C"/>
    <w:rsid w:val="002A73D5"/>
    <w:rsid w:val="002B0344"/>
    <w:rsid w:val="002B05E8"/>
    <w:rsid w:val="002B22E4"/>
    <w:rsid w:val="002B243C"/>
    <w:rsid w:val="002B49AB"/>
    <w:rsid w:val="002B69C5"/>
    <w:rsid w:val="002C0152"/>
    <w:rsid w:val="002C2E1B"/>
    <w:rsid w:val="002C4A19"/>
    <w:rsid w:val="002C713F"/>
    <w:rsid w:val="002D0FDB"/>
    <w:rsid w:val="002D1990"/>
    <w:rsid w:val="002D2446"/>
    <w:rsid w:val="002D2569"/>
    <w:rsid w:val="002E1251"/>
    <w:rsid w:val="002E25C6"/>
    <w:rsid w:val="002E4391"/>
    <w:rsid w:val="002E5426"/>
    <w:rsid w:val="002F145C"/>
    <w:rsid w:val="002F19A4"/>
    <w:rsid w:val="002F2E20"/>
    <w:rsid w:val="002F576D"/>
    <w:rsid w:val="002F7C1D"/>
    <w:rsid w:val="003026CA"/>
    <w:rsid w:val="00302E0F"/>
    <w:rsid w:val="0030504F"/>
    <w:rsid w:val="003058D2"/>
    <w:rsid w:val="003107E0"/>
    <w:rsid w:val="00310EAA"/>
    <w:rsid w:val="00310EDA"/>
    <w:rsid w:val="00311F94"/>
    <w:rsid w:val="00313903"/>
    <w:rsid w:val="00315374"/>
    <w:rsid w:val="00316208"/>
    <w:rsid w:val="00316828"/>
    <w:rsid w:val="00320F99"/>
    <w:rsid w:val="003303C5"/>
    <w:rsid w:val="003311C9"/>
    <w:rsid w:val="0033258B"/>
    <w:rsid w:val="00334F74"/>
    <w:rsid w:val="003355B3"/>
    <w:rsid w:val="00340224"/>
    <w:rsid w:val="00343ECC"/>
    <w:rsid w:val="00345ECF"/>
    <w:rsid w:val="0034708D"/>
    <w:rsid w:val="003473F2"/>
    <w:rsid w:val="003477FB"/>
    <w:rsid w:val="00351C72"/>
    <w:rsid w:val="003531A0"/>
    <w:rsid w:val="003536CD"/>
    <w:rsid w:val="00353A4F"/>
    <w:rsid w:val="003541D0"/>
    <w:rsid w:val="00354497"/>
    <w:rsid w:val="003549A1"/>
    <w:rsid w:val="00355F9A"/>
    <w:rsid w:val="00356076"/>
    <w:rsid w:val="00357A3F"/>
    <w:rsid w:val="00362063"/>
    <w:rsid w:val="00362F36"/>
    <w:rsid w:val="003636A3"/>
    <w:rsid w:val="00365046"/>
    <w:rsid w:val="0036689C"/>
    <w:rsid w:val="00367BC2"/>
    <w:rsid w:val="003704CE"/>
    <w:rsid w:val="0037112C"/>
    <w:rsid w:val="00374F8D"/>
    <w:rsid w:val="003754F3"/>
    <w:rsid w:val="003767D9"/>
    <w:rsid w:val="00376AA6"/>
    <w:rsid w:val="00381C0A"/>
    <w:rsid w:val="00383D65"/>
    <w:rsid w:val="00386604"/>
    <w:rsid w:val="00386E29"/>
    <w:rsid w:val="00390586"/>
    <w:rsid w:val="003913DC"/>
    <w:rsid w:val="003957AF"/>
    <w:rsid w:val="003961BA"/>
    <w:rsid w:val="003A01DA"/>
    <w:rsid w:val="003A038F"/>
    <w:rsid w:val="003A07DB"/>
    <w:rsid w:val="003A1F17"/>
    <w:rsid w:val="003A23E0"/>
    <w:rsid w:val="003A2D7E"/>
    <w:rsid w:val="003A35BB"/>
    <w:rsid w:val="003A5D33"/>
    <w:rsid w:val="003A6BD5"/>
    <w:rsid w:val="003A79AD"/>
    <w:rsid w:val="003B0552"/>
    <w:rsid w:val="003B0D74"/>
    <w:rsid w:val="003B15C8"/>
    <w:rsid w:val="003B21C5"/>
    <w:rsid w:val="003B2876"/>
    <w:rsid w:val="003B2D8D"/>
    <w:rsid w:val="003B3362"/>
    <w:rsid w:val="003B461A"/>
    <w:rsid w:val="003B4DCE"/>
    <w:rsid w:val="003B65AA"/>
    <w:rsid w:val="003B7A46"/>
    <w:rsid w:val="003C0015"/>
    <w:rsid w:val="003C003E"/>
    <w:rsid w:val="003C03B5"/>
    <w:rsid w:val="003C09BF"/>
    <w:rsid w:val="003C4A3F"/>
    <w:rsid w:val="003C55A8"/>
    <w:rsid w:val="003C6C95"/>
    <w:rsid w:val="003D0F40"/>
    <w:rsid w:val="003D0F74"/>
    <w:rsid w:val="003D3B4C"/>
    <w:rsid w:val="003D495D"/>
    <w:rsid w:val="003D4C57"/>
    <w:rsid w:val="003D5055"/>
    <w:rsid w:val="003D7421"/>
    <w:rsid w:val="003E0E1F"/>
    <w:rsid w:val="003E27FE"/>
    <w:rsid w:val="003E4010"/>
    <w:rsid w:val="003E497B"/>
    <w:rsid w:val="003F01A2"/>
    <w:rsid w:val="003F1B5A"/>
    <w:rsid w:val="003F3385"/>
    <w:rsid w:val="003F4B4E"/>
    <w:rsid w:val="003F5024"/>
    <w:rsid w:val="003F637E"/>
    <w:rsid w:val="003F75EF"/>
    <w:rsid w:val="003F7FF8"/>
    <w:rsid w:val="00400517"/>
    <w:rsid w:val="00401B06"/>
    <w:rsid w:val="004038AE"/>
    <w:rsid w:val="00403CF0"/>
    <w:rsid w:val="00406D18"/>
    <w:rsid w:val="00407ACC"/>
    <w:rsid w:val="00412D4A"/>
    <w:rsid w:val="004134A8"/>
    <w:rsid w:val="00413669"/>
    <w:rsid w:val="00416934"/>
    <w:rsid w:val="0042195B"/>
    <w:rsid w:val="00422D01"/>
    <w:rsid w:val="00424B04"/>
    <w:rsid w:val="00431B5D"/>
    <w:rsid w:val="00433188"/>
    <w:rsid w:val="0043406F"/>
    <w:rsid w:val="00437701"/>
    <w:rsid w:val="00441086"/>
    <w:rsid w:val="004438C0"/>
    <w:rsid w:val="0044510F"/>
    <w:rsid w:val="0044536B"/>
    <w:rsid w:val="00445D4C"/>
    <w:rsid w:val="004476BD"/>
    <w:rsid w:val="00447C3F"/>
    <w:rsid w:val="00447D39"/>
    <w:rsid w:val="00450CCF"/>
    <w:rsid w:val="004521B7"/>
    <w:rsid w:val="00452596"/>
    <w:rsid w:val="00452CBA"/>
    <w:rsid w:val="004532FE"/>
    <w:rsid w:val="00453FA1"/>
    <w:rsid w:val="004546BB"/>
    <w:rsid w:val="004556B9"/>
    <w:rsid w:val="00457203"/>
    <w:rsid w:val="00460098"/>
    <w:rsid w:val="004617A5"/>
    <w:rsid w:val="0046387F"/>
    <w:rsid w:val="00465152"/>
    <w:rsid w:val="004652C6"/>
    <w:rsid w:val="00465CB8"/>
    <w:rsid w:val="0046641B"/>
    <w:rsid w:val="00466612"/>
    <w:rsid w:val="00471212"/>
    <w:rsid w:val="004713EB"/>
    <w:rsid w:val="004740D0"/>
    <w:rsid w:val="00474BCD"/>
    <w:rsid w:val="00474E28"/>
    <w:rsid w:val="0047570B"/>
    <w:rsid w:val="00476FF2"/>
    <w:rsid w:val="00477F94"/>
    <w:rsid w:val="00482FE6"/>
    <w:rsid w:val="00483095"/>
    <w:rsid w:val="004832EE"/>
    <w:rsid w:val="004835C0"/>
    <w:rsid w:val="00484641"/>
    <w:rsid w:val="00485273"/>
    <w:rsid w:val="00485898"/>
    <w:rsid w:val="00485CAF"/>
    <w:rsid w:val="0048666E"/>
    <w:rsid w:val="00491B3D"/>
    <w:rsid w:val="00494053"/>
    <w:rsid w:val="00496221"/>
    <w:rsid w:val="004A7C9D"/>
    <w:rsid w:val="004B018F"/>
    <w:rsid w:val="004B1FAB"/>
    <w:rsid w:val="004B2FBA"/>
    <w:rsid w:val="004B39C8"/>
    <w:rsid w:val="004B3FB6"/>
    <w:rsid w:val="004B4E69"/>
    <w:rsid w:val="004B55C4"/>
    <w:rsid w:val="004B5C15"/>
    <w:rsid w:val="004B79E4"/>
    <w:rsid w:val="004B7CB8"/>
    <w:rsid w:val="004C226C"/>
    <w:rsid w:val="004C2442"/>
    <w:rsid w:val="004D00C6"/>
    <w:rsid w:val="004D0F87"/>
    <w:rsid w:val="004D3143"/>
    <w:rsid w:val="004D518D"/>
    <w:rsid w:val="004E192F"/>
    <w:rsid w:val="004E4672"/>
    <w:rsid w:val="004E5F4E"/>
    <w:rsid w:val="004E65AA"/>
    <w:rsid w:val="004E6623"/>
    <w:rsid w:val="004E79F1"/>
    <w:rsid w:val="004F20C9"/>
    <w:rsid w:val="004F2B0F"/>
    <w:rsid w:val="004F2B4E"/>
    <w:rsid w:val="004F6646"/>
    <w:rsid w:val="005004B5"/>
    <w:rsid w:val="00501A44"/>
    <w:rsid w:val="00503932"/>
    <w:rsid w:val="00503A97"/>
    <w:rsid w:val="00503EA9"/>
    <w:rsid w:val="0050594D"/>
    <w:rsid w:val="00506ECA"/>
    <w:rsid w:val="00511905"/>
    <w:rsid w:val="00512D59"/>
    <w:rsid w:val="00513BE5"/>
    <w:rsid w:val="00516793"/>
    <w:rsid w:val="00516F66"/>
    <w:rsid w:val="005217D7"/>
    <w:rsid w:val="00524737"/>
    <w:rsid w:val="00526969"/>
    <w:rsid w:val="00527457"/>
    <w:rsid w:val="005279E8"/>
    <w:rsid w:val="0053042C"/>
    <w:rsid w:val="0053367D"/>
    <w:rsid w:val="00543A0F"/>
    <w:rsid w:val="00544FC2"/>
    <w:rsid w:val="00546049"/>
    <w:rsid w:val="005472BF"/>
    <w:rsid w:val="00550CEA"/>
    <w:rsid w:val="00551BFD"/>
    <w:rsid w:val="005531F5"/>
    <w:rsid w:val="0055371B"/>
    <w:rsid w:val="00553739"/>
    <w:rsid w:val="005553B6"/>
    <w:rsid w:val="005565B3"/>
    <w:rsid w:val="00560172"/>
    <w:rsid w:val="00560304"/>
    <w:rsid w:val="0056382B"/>
    <w:rsid w:val="00567DAC"/>
    <w:rsid w:val="0057243B"/>
    <w:rsid w:val="00573706"/>
    <w:rsid w:val="005742D8"/>
    <w:rsid w:val="005749D0"/>
    <w:rsid w:val="005751DC"/>
    <w:rsid w:val="0057555F"/>
    <w:rsid w:val="0057572C"/>
    <w:rsid w:val="00577C95"/>
    <w:rsid w:val="00580A17"/>
    <w:rsid w:val="005819D4"/>
    <w:rsid w:val="0058475F"/>
    <w:rsid w:val="00586302"/>
    <w:rsid w:val="00586E10"/>
    <w:rsid w:val="00587EEE"/>
    <w:rsid w:val="00593346"/>
    <w:rsid w:val="00594785"/>
    <w:rsid w:val="00597E0D"/>
    <w:rsid w:val="005A3C19"/>
    <w:rsid w:val="005A53BA"/>
    <w:rsid w:val="005A6709"/>
    <w:rsid w:val="005B02A9"/>
    <w:rsid w:val="005B093D"/>
    <w:rsid w:val="005B1B2D"/>
    <w:rsid w:val="005B2E8B"/>
    <w:rsid w:val="005B2ED2"/>
    <w:rsid w:val="005B765B"/>
    <w:rsid w:val="005C01C9"/>
    <w:rsid w:val="005C020B"/>
    <w:rsid w:val="005C05D0"/>
    <w:rsid w:val="005C0870"/>
    <w:rsid w:val="005C13CB"/>
    <w:rsid w:val="005C2C65"/>
    <w:rsid w:val="005C2D9D"/>
    <w:rsid w:val="005C349B"/>
    <w:rsid w:val="005C4CBD"/>
    <w:rsid w:val="005D1434"/>
    <w:rsid w:val="005D166E"/>
    <w:rsid w:val="005D4C61"/>
    <w:rsid w:val="005D5105"/>
    <w:rsid w:val="005D51E1"/>
    <w:rsid w:val="005D5B99"/>
    <w:rsid w:val="005E1557"/>
    <w:rsid w:val="005E5095"/>
    <w:rsid w:val="005E5480"/>
    <w:rsid w:val="005E66D6"/>
    <w:rsid w:val="005E71D2"/>
    <w:rsid w:val="005F06D6"/>
    <w:rsid w:val="005F14D2"/>
    <w:rsid w:val="005F1AEA"/>
    <w:rsid w:val="005F3E07"/>
    <w:rsid w:val="005F4583"/>
    <w:rsid w:val="005F5A49"/>
    <w:rsid w:val="005F7436"/>
    <w:rsid w:val="006008BC"/>
    <w:rsid w:val="0060109C"/>
    <w:rsid w:val="006057F9"/>
    <w:rsid w:val="00606CA0"/>
    <w:rsid w:val="0060706F"/>
    <w:rsid w:val="006100A5"/>
    <w:rsid w:val="00611BF9"/>
    <w:rsid w:val="006122B9"/>
    <w:rsid w:val="00613019"/>
    <w:rsid w:val="0061468C"/>
    <w:rsid w:val="00616D2F"/>
    <w:rsid w:val="00622A3C"/>
    <w:rsid w:val="00623408"/>
    <w:rsid w:val="00625C7A"/>
    <w:rsid w:val="00625E04"/>
    <w:rsid w:val="00626B61"/>
    <w:rsid w:val="00630915"/>
    <w:rsid w:val="00631F1C"/>
    <w:rsid w:val="00637364"/>
    <w:rsid w:val="00641834"/>
    <w:rsid w:val="00641E5C"/>
    <w:rsid w:val="00644183"/>
    <w:rsid w:val="0064707A"/>
    <w:rsid w:val="00650AA3"/>
    <w:rsid w:val="00650EAD"/>
    <w:rsid w:val="00653AA2"/>
    <w:rsid w:val="00656F7B"/>
    <w:rsid w:val="0065774B"/>
    <w:rsid w:val="00663032"/>
    <w:rsid w:val="0067358F"/>
    <w:rsid w:val="0067408D"/>
    <w:rsid w:val="006749C4"/>
    <w:rsid w:val="0067578C"/>
    <w:rsid w:val="00676443"/>
    <w:rsid w:val="00677619"/>
    <w:rsid w:val="0068393B"/>
    <w:rsid w:val="006842D2"/>
    <w:rsid w:val="00684451"/>
    <w:rsid w:val="00685A7A"/>
    <w:rsid w:val="00685FDC"/>
    <w:rsid w:val="006863AA"/>
    <w:rsid w:val="00690FE4"/>
    <w:rsid w:val="0069211A"/>
    <w:rsid w:val="0069214C"/>
    <w:rsid w:val="006926F4"/>
    <w:rsid w:val="006A0E11"/>
    <w:rsid w:val="006A1657"/>
    <w:rsid w:val="006A2FE2"/>
    <w:rsid w:val="006A31B2"/>
    <w:rsid w:val="006A5C85"/>
    <w:rsid w:val="006A6880"/>
    <w:rsid w:val="006A6E47"/>
    <w:rsid w:val="006A798A"/>
    <w:rsid w:val="006B1650"/>
    <w:rsid w:val="006B2ACE"/>
    <w:rsid w:val="006B432A"/>
    <w:rsid w:val="006B6369"/>
    <w:rsid w:val="006C0173"/>
    <w:rsid w:val="006C64FC"/>
    <w:rsid w:val="006C6643"/>
    <w:rsid w:val="006D13B4"/>
    <w:rsid w:val="006D2A87"/>
    <w:rsid w:val="006D3CC5"/>
    <w:rsid w:val="006D4D92"/>
    <w:rsid w:val="006D6891"/>
    <w:rsid w:val="006D6CD7"/>
    <w:rsid w:val="006E1EA0"/>
    <w:rsid w:val="006E2E43"/>
    <w:rsid w:val="006E43F0"/>
    <w:rsid w:val="006E5D94"/>
    <w:rsid w:val="006F021B"/>
    <w:rsid w:val="006F158B"/>
    <w:rsid w:val="006F3318"/>
    <w:rsid w:val="006F65EF"/>
    <w:rsid w:val="006F6A4A"/>
    <w:rsid w:val="00700917"/>
    <w:rsid w:val="007013E7"/>
    <w:rsid w:val="00701C4F"/>
    <w:rsid w:val="00702CB2"/>
    <w:rsid w:val="00704065"/>
    <w:rsid w:val="00705B41"/>
    <w:rsid w:val="00706018"/>
    <w:rsid w:val="00706A41"/>
    <w:rsid w:val="00706F2C"/>
    <w:rsid w:val="00710429"/>
    <w:rsid w:val="00711467"/>
    <w:rsid w:val="00711971"/>
    <w:rsid w:val="00712565"/>
    <w:rsid w:val="00713316"/>
    <w:rsid w:val="00715380"/>
    <w:rsid w:val="00716049"/>
    <w:rsid w:val="00720166"/>
    <w:rsid w:val="007205A8"/>
    <w:rsid w:val="00720E88"/>
    <w:rsid w:val="007224E4"/>
    <w:rsid w:val="007246EB"/>
    <w:rsid w:val="00724853"/>
    <w:rsid w:val="00725678"/>
    <w:rsid w:val="00727007"/>
    <w:rsid w:val="00727BE6"/>
    <w:rsid w:val="00731230"/>
    <w:rsid w:val="007319D6"/>
    <w:rsid w:val="00733056"/>
    <w:rsid w:val="0073416F"/>
    <w:rsid w:val="0073424B"/>
    <w:rsid w:val="00735D2F"/>
    <w:rsid w:val="00735F98"/>
    <w:rsid w:val="00737163"/>
    <w:rsid w:val="007405C8"/>
    <w:rsid w:val="00741F3E"/>
    <w:rsid w:val="0074287A"/>
    <w:rsid w:val="0074369E"/>
    <w:rsid w:val="00743919"/>
    <w:rsid w:val="007439D6"/>
    <w:rsid w:val="00744B16"/>
    <w:rsid w:val="007468F1"/>
    <w:rsid w:val="00746908"/>
    <w:rsid w:val="00746BE2"/>
    <w:rsid w:val="00750CFF"/>
    <w:rsid w:val="00751352"/>
    <w:rsid w:val="00752607"/>
    <w:rsid w:val="00752A0A"/>
    <w:rsid w:val="007611F8"/>
    <w:rsid w:val="007637A8"/>
    <w:rsid w:val="00766058"/>
    <w:rsid w:val="00766E89"/>
    <w:rsid w:val="007700DE"/>
    <w:rsid w:val="00770843"/>
    <w:rsid w:val="00772464"/>
    <w:rsid w:val="0077423C"/>
    <w:rsid w:val="00774DE2"/>
    <w:rsid w:val="00775B71"/>
    <w:rsid w:val="007776BB"/>
    <w:rsid w:val="00777E05"/>
    <w:rsid w:val="0078116E"/>
    <w:rsid w:val="00783572"/>
    <w:rsid w:val="00785B18"/>
    <w:rsid w:val="00786627"/>
    <w:rsid w:val="00786CF8"/>
    <w:rsid w:val="0079007C"/>
    <w:rsid w:val="0079038E"/>
    <w:rsid w:val="007917CC"/>
    <w:rsid w:val="00791D8D"/>
    <w:rsid w:val="0079213B"/>
    <w:rsid w:val="00794C95"/>
    <w:rsid w:val="00797CE5"/>
    <w:rsid w:val="007A1EEE"/>
    <w:rsid w:val="007A486A"/>
    <w:rsid w:val="007A4CC9"/>
    <w:rsid w:val="007A5133"/>
    <w:rsid w:val="007B3AD2"/>
    <w:rsid w:val="007B3F4C"/>
    <w:rsid w:val="007B5E41"/>
    <w:rsid w:val="007B6112"/>
    <w:rsid w:val="007B7817"/>
    <w:rsid w:val="007B7914"/>
    <w:rsid w:val="007C027F"/>
    <w:rsid w:val="007C214E"/>
    <w:rsid w:val="007C28A7"/>
    <w:rsid w:val="007C2C57"/>
    <w:rsid w:val="007C5A9F"/>
    <w:rsid w:val="007C63DF"/>
    <w:rsid w:val="007C7B23"/>
    <w:rsid w:val="007D3594"/>
    <w:rsid w:val="007D36FA"/>
    <w:rsid w:val="007D6280"/>
    <w:rsid w:val="007E012B"/>
    <w:rsid w:val="007E10B8"/>
    <w:rsid w:val="007E131F"/>
    <w:rsid w:val="007E2417"/>
    <w:rsid w:val="007E3AEE"/>
    <w:rsid w:val="007E42D0"/>
    <w:rsid w:val="007E4442"/>
    <w:rsid w:val="007E4DDA"/>
    <w:rsid w:val="007E4EDF"/>
    <w:rsid w:val="007E5814"/>
    <w:rsid w:val="007F0E69"/>
    <w:rsid w:val="007F20AE"/>
    <w:rsid w:val="007F2F06"/>
    <w:rsid w:val="007F36C0"/>
    <w:rsid w:val="007F413A"/>
    <w:rsid w:val="007F4147"/>
    <w:rsid w:val="007F43E1"/>
    <w:rsid w:val="007F54B7"/>
    <w:rsid w:val="007F572E"/>
    <w:rsid w:val="007F5C96"/>
    <w:rsid w:val="007F6348"/>
    <w:rsid w:val="007F7DA6"/>
    <w:rsid w:val="0080140C"/>
    <w:rsid w:val="00802157"/>
    <w:rsid w:val="00803759"/>
    <w:rsid w:val="00803D29"/>
    <w:rsid w:val="00804CDC"/>
    <w:rsid w:val="00810119"/>
    <w:rsid w:val="00810F1A"/>
    <w:rsid w:val="00812620"/>
    <w:rsid w:val="008179FA"/>
    <w:rsid w:val="008206E7"/>
    <w:rsid w:val="0082098A"/>
    <w:rsid w:val="008223DA"/>
    <w:rsid w:val="008223DD"/>
    <w:rsid w:val="00823A33"/>
    <w:rsid w:val="00823E0C"/>
    <w:rsid w:val="00825E66"/>
    <w:rsid w:val="00825E76"/>
    <w:rsid w:val="0082662A"/>
    <w:rsid w:val="008267AC"/>
    <w:rsid w:val="00832684"/>
    <w:rsid w:val="00833D79"/>
    <w:rsid w:val="00834472"/>
    <w:rsid w:val="0083462F"/>
    <w:rsid w:val="0083546C"/>
    <w:rsid w:val="00835AB6"/>
    <w:rsid w:val="00835BD2"/>
    <w:rsid w:val="0083643F"/>
    <w:rsid w:val="00837425"/>
    <w:rsid w:val="0084399A"/>
    <w:rsid w:val="00844641"/>
    <w:rsid w:val="00851511"/>
    <w:rsid w:val="00851D61"/>
    <w:rsid w:val="00853B24"/>
    <w:rsid w:val="0086136B"/>
    <w:rsid w:val="008615F9"/>
    <w:rsid w:val="008638BD"/>
    <w:rsid w:val="00864F2A"/>
    <w:rsid w:val="00865407"/>
    <w:rsid w:val="008660D1"/>
    <w:rsid w:val="008710F5"/>
    <w:rsid w:val="00872333"/>
    <w:rsid w:val="008759D9"/>
    <w:rsid w:val="00881406"/>
    <w:rsid w:val="00881C62"/>
    <w:rsid w:val="00881DD0"/>
    <w:rsid w:val="00883C40"/>
    <w:rsid w:val="00885C2A"/>
    <w:rsid w:val="00886821"/>
    <w:rsid w:val="00887080"/>
    <w:rsid w:val="0089292F"/>
    <w:rsid w:val="008937D5"/>
    <w:rsid w:val="00893E47"/>
    <w:rsid w:val="0089501D"/>
    <w:rsid w:val="008959A1"/>
    <w:rsid w:val="008A088F"/>
    <w:rsid w:val="008A31FE"/>
    <w:rsid w:val="008A4825"/>
    <w:rsid w:val="008A4BA7"/>
    <w:rsid w:val="008A5AD5"/>
    <w:rsid w:val="008A5EF3"/>
    <w:rsid w:val="008B2316"/>
    <w:rsid w:val="008B2E7D"/>
    <w:rsid w:val="008B33A8"/>
    <w:rsid w:val="008B526C"/>
    <w:rsid w:val="008C02E8"/>
    <w:rsid w:val="008C0DEB"/>
    <w:rsid w:val="008C236D"/>
    <w:rsid w:val="008C327B"/>
    <w:rsid w:val="008C33D7"/>
    <w:rsid w:val="008C4E8D"/>
    <w:rsid w:val="008C51EF"/>
    <w:rsid w:val="008C6A8A"/>
    <w:rsid w:val="008D0381"/>
    <w:rsid w:val="008D046F"/>
    <w:rsid w:val="008D0726"/>
    <w:rsid w:val="008D10E4"/>
    <w:rsid w:val="008D18D8"/>
    <w:rsid w:val="008D478B"/>
    <w:rsid w:val="008D7A0C"/>
    <w:rsid w:val="008E17A2"/>
    <w:rsid w:val="008E3180"/>
    <w:rsid w:val="008E4770"/>
    <w:rsid w:val="008E5C79"/>
    <w:rsid w:val="008F19F0"/>
    <w:rsid w:val="008F20A7"/>
    <w:rsid w:val="008F36C4"/>
    <w:rsid w:val="0090096B"/>
    <w:rsid w:val="00902F36"/>
    <w:rsid w:val="009050F7"/>
    <w:rsid w:val="00906263"/>
    <w:rsid w:val="00907652"/>
    <w:rsid w:val="00907A04"/>
    <w:rsid w:val="00907EC3"/>
    <w:rsid w:val="00910AC9"/>
    <w:rsid w:val="009178B4"/>
    <w:rsid w:val="00921E76"/>
    <w:rsid w:val="00922096"/>
    <w:rsid w:val="00923249"/>
    <w:rsid w:val="00923D7A"/>
    <w:rsid w:val="00924359"/>
    <w:rsid w:val="00924404"/>
    <w:rsid w:val="009247D5"/>
    <w:rsid w:val="00924E0C"/>
    <w:rsid w:val="009251E4"/>
    <w:rsid w:val="009278F2"/>
    <w:rsid w:val="00927A72"/>
    <w:rsid w:val="00927AC6"/>
    <w:rsid w:val="009311CB"/>
    <w:rsid w:val="00933B7C"/>
    <w:rsid w:val="0093433F"/>
    <w:rsid w:val="009366E0"/>
    <w:rsid w:val="00942EEA"/>
    <w:rsid w:val="0094396B"/>
    <w:rsid w:val="00943AB9"/>
    <w:rsid w:val="009476BB"/>
    <w:rsid w:val="00952C4B"/>
    <w:rsid w:val="00954405"/>
    <w:rsid w:val="00957793"/>
    <w:rsid w:val="00962CAA"/>
    <w:rsid w:val="00965882"/>
    <w:rsid w:val="00966769"/>
    <w:rsid w:val="00967DFE"/>
    <w:rsid w:val="00970DF5"/>
    <w:rsid w:val="00972F10"/>
    <w:rsid w:val="00974D64"/>
    <w:rsid w:val="00975746"/>
    <w:rsid w:val="00976001"/>
    <w:rsid w:val="00980563"/>
    <w:rsid w:val="00980C0C"/>
    <w:rsid w:val="009819C8"/>
    <w:rsid w:val="00982A93"/>
    <w:rsid w:val="009839B0"/>
    <w:rsid w:val="0098411A"/>
    <w:rsid w:val="00985426"/>
    <w:rsid w:val="00985E2B"/>
    <w:rsid w:val="00987217"/>
    <w:rsid w:val="009965E2"/>
    <w:rsid w:val="00996F7E"/>
    <w:rsid w:val="009A0D0F"/>
    <w:rsid w:val="009A186B"/>
    <w:rsid w:val="009A3DBF"/>
    <w:rsid w:val="009A3E3B"/>
    <w:rsid w:val="009A44DC"/>
    <w:rsid w:val="009A4AC8"/>
    <w:rsid w:val="009A54C3"/>
    <w:rsid w:val="009A5F17"/>
    <w:rsid w:val="009A6507"/>
    <w:rsid w:val="009A67A4"/>
    <w:rsid w:val="009A7425"/>
    <w:rsid w:val="009B1A6B"/>
    <w:rsid w:val="009B1B2A"/>
    <w:rsid w:val="009B346D"/>
    <w:rsid w:val="009B424F"/>
    <w:rsid w:val="009B54AB"/>
    <w:rsid w:val="009B7E54"/>
    <w:rsid w:val="009C727F"/>
    <w:rsid w:val="009C7294"/>
    <w:rsid w:val="009D06F6"/>
    <w:rsid w:val="009D0AD5"/>
    <w:rsid w:val="009D22D0"/>
    <w:rsid w:val="009D2AD9"/>
    <w:rsid w:val="009D373F"/>
    <w:rsid w:val="009D3D59"/>
    <w:rsid w:val="009D4EA7"/>
    <w:rsid w:val="009D5575"/>
    <w:rsid w:val="009D5EDE"/>
    <w:rsid w:val="009D732F"/>
    <w:rsid w:val="009E03B7"/>
    <w:rsid w:val="009E2687"/>
    <w:rsid w:val="009E41CF"/>
    <w:rsid w:val="009E6539"/>
    <w:rsid w:val="009E72CC"/>
    <w:rsid w:val="009E7710"/>
    <w:rsid w:val="009E7C2B"/>
    <w:rsid w:val="009E7FFD"/>
    <w:rsid w:val="009F00A8"/>
    <w:rsid w:val="009F03FE"/>
    <w:rsid w:val="009F162E"/>
    <w:rsid w:val="009F4139"/>
    <w:rsid w:val="009F457C"/>
    <w:rsid w:val="009F461C"/>
    <w:rsid w:val="009F5D2F"/>
    <w:rsid w:val="00A008A3"/>
    <w:rsid w:val="00A012AE"/>
    <w:rsid w:val="00A04A19"/>
    <w:rsid w:val="00A04B6F"/>
    <w:rsid w:val="00A07461"/>
    <w:rsid w:val="00A101E7"/>
    <w:rsid w:val="00A101FF"/>
    <w:rsid w:val="00A105B8"/>
    <w:rsid w:val="00A1072C"/>
    <w:rsid w:val="00A10844"/>
    <w:rsid w:val="00A1411C"/>
    <w:rsid w:val="00A14D18"/>
    <w:rsid w:val="00A16258"/>
    <w:rsid w:val="00A21E38"/>
    <w:rsid w:val="00A224EA"/>
    <w:rsid w:val="00A23325"/>
    <w:rsid w:val="00A23869"/>
    <w:rsid w:val="00A23CC4"/>
    <w:rsid w:val="00A25CE6"/>
    <w:rsid w:val="00A312E3"/>
    <w:rsid w:val="00A3181E"/>
    <w:rsid w:val="00A346E0"/>
    <w:rsid w:val="00A3561D"/>
    <w:rsid w:val="00A36A2C"/>
    <w:rsid w:val="00A36A3D"/>
    <w:rsid w:val="00A377F8"/>
    <w:rsid w:val="00A3781B"/>
    <w:rsid w:val="00A37DBB"/>
    <w:rsid w:val="00A4018F"/>
    <w:rsid w:val="00A40CDB"/>
    <w:rsid w:val="00A411C4"/>
    <w:rsid w:val="00A41954"/>
    <w:rsid w:val="00A42E81"/>
    <w:rsid w:val="00A43C3F"/>
    <w:rsid w:val="00A45B6E"/>
    <w:rsid w:val="00A46617"/>
    <w:rsid w:val="00A47C13"/>
    <w:rsid w:val="00A50868"/>
    <w:rsid w:val="00A54868"/>
    <w:rsid w:val="00A552B9"/>
    <w:rsid w:val="00A55E61"/>
    <w:rsid w:val="00A567E9"/>
    <w:rsid w:val="00A5698D"/>
    <w:rsid w:val="00A61453"/>
    <w:rsid w:val="00A654F5"/>
    <w:rsid w:val="00A71827"/>
    <w:rsid w:val="00A72A77"/>
    <w:rsid w:val="00A73DF1"/>
    <w:rsid w:val="00A766D0"/>
    <w:rsid w:val="00A76D2F"/>
    <w:rsid w:val="00A82D3B"/>
    <w:rsid w:val="00A85223"/>
    <w:rsid w:val="00A86395"/>
    <w:rsid w:val="00A87CBA"/>
    <w:rsid w:val="00A90608"/>
    <w:rsid w:val="00A908D9"/>
    <w:rsid w:val="00A91C73"/>
    <w:rsid w:val="00A92ADE"/>
    <w:rsid w:val="00A9355E"/>
    <w:rsid w:val="00A9582A"/>
    <w:rsid w:val="00A959CB"/>
    <w:rsid w:val="00A95CD7"/>
    <w:rsid w:val="00AA02C6"/>
    <w:rsid w:val="00AA04A2"/>
    <w:rsid w:val="00AA05F5"/>
    <w:rsid w:val="00AA4162"/>
    <w:rsid w:val="00AA5945"/>
    <w:rsid w:val="00AB1404"/>
    <w:rsid w:val="00AB20B8"/>
    <w:rsid w:val="00AB212D"/>
    <w:rsid w:val="00AB2E03"/>
    <w:rsid w:val="00AB2F89"/>
    <w:rsid w:val="00AB5A28"/>
    <w:rsid w:val="00AB62CB"/>
    <w:rsid w:val="00AC2E45"/>
    <w:rsid w:val="00AC30B1"/>
    <w:rsid w:val="00AC3550"/>
    <w:rsid w:val="00AC4934"/>
    <w:rsid w:val="00AC68D6"/>
    <w:rsid w:val="00AD0D02"/>
    <w:rsid w:val="00AD0E8A"/>
    <w:rsid w:val="00AD2488"/>
    <w:rsid w:val="00AD3633"/>
    <w:rsid w:val="00AD66DB"/>
    <w:rsid w:val="00AE05E4"/>
    <w:rsid w:val="00AE27CB"/>
    <w:rsid w:val="00AE46BF"/>
    <w:rsid w:val="00AE53E5"/>
    <w:rsid w:val="00AE5D83"/>
    <w:rsid w:val="00AF080F"/>
    <w:rsid w:val="00AF2A5C"/>
    <w:rsid w:val="00B0208A"/>
    <w:rsid w:val="00B03F0A"/>
    <w:rsid w:val="00B05562"/>
    <w:rsid w:val="00B056BD"/>
    <w:rsid w:val="00B0585B"/>
    <w:rsid w:val="00B05B5B"/>
    <w:rsid w:val="00B05F22"/>
    <w:rsid w:val="00B10204"/>
    <w:rsid w:val="00B102C5"/>
    <w:rsid w:val="00B1081E"/>
    <w:rsid w:val="00B14638"/>
    <w:rsid w:val="00B14E1E"/>
    <w:rsid w:val="00B14E81"/>
    <w:rsid w:val="00B16B25"/>
    <w:rsid w:val="00B2003B"/>
    <w:rsid w:val="00B2080B"/>
    <w:rsid w:val="00B20C9D"/>
    <w:rsid w:val="00B22A1F"/>
    <w:rsid w:val="00B2476D"/>
    <w:rsid w:val="00B27D63"/>
    <w:rsid w:val="00B303A8"/>
    <w:rsid w:val="00B3147E"/>
    <w:rsid w:val="00B40C44"/>
    <w:rsid w:val="00B41429"/>
    <w:rsid w:val="00B44FAA"/>
    <w:rsid w:val="00B45323"/>
    <w:rsid w:val="00B45511"/>
    <w:rsid w:val="00B45AC7"/>
    <w:rsid w:val="00B45D5D"/>
    <w:rsid w:val="00B50DD8"/>
    <w:rsid w:val="00B537F5"/>
    <w:rsid w:val="00B561C7"/>
    <w:rsid w:val="00B56CCC"/>
    <w:rsid w:val="00B605BA"/>
    <w:rsid w:val="00B608C5"/>
    <w:rsid w:val="00B610FE"/>
    <w:rsid w:val="00B61B98"/>
    <w:rsid w:val="00B628A1"/>
    <w:rsid w:val="00B62E47"/>
    <w:rsid w:val="00B63E83"/>
    <w:rsid w:val="00B679D1"/>
    <w:rsid w:val="00B705F9"/>
    <w:rsid w:val="00B70E55"/>
    <w:rsid w:val="00B71C34"/>
    <w:rsid w:val="00B76253"/>
    <w:rsid w:val="00B76A58"/>
    <w:rsid w:val="00B823C0"/>
    <w:rsid w:val="00B84B3E"/>
    <w:rsid w:val="00B8683B"/>
    <w:rsid w:val="00B912BA"/>
    <w:rsid w:val="00B9196C"/>
    <w:rsid w:val="00B92B4B"/>
    <w:rsid w:val="00B95766"/>
    <w:rsid w:val="00BA1426"/>
    <w:rsid w:val="00BA207C"/>
    <w:rsid w:val="00BA28B5"/>
    <w:rsid w:val="00BA4B51"/>
    <w:rsid w:val="00BA6088"/>
    <w:rsid w:val="00BB0F6F"/>
    <w:rsid w:val="00BB10FA"/>
    <w:rsid w:val="00BB17FE"/>
    <w:rsid w:val="00BB1D6D"/>
    <w:rsid w:val="00BB2142"/>
    <w:rsid w:val="00BB3603"/>
    <w:rsid w:val="00BB40A6"/>
    <w:rsid w:val="00BB458E"/>
    <w:rsid w:val="00BB4D05"/>
    <w:rsid w:val="00BB6703"/>
    <w:rsid w:val="00BC09D7"/>
    <w:rsid w:val="00BC1078"/>
    <w:rsid w:val="00BC2C57"/>
    <w:rsid w:val="00BC3A2F"/>
    <w:rsid w:val="00BC6338"/>
    <w:rsid w:val="00BD0B92"/>
    <w:rsid w:val="00BD1609"/>
    <w:rsid w:val="00BD28A3"/>
    <w:rsid w:val="00BD2CBA"/>
    <w:rsid w:val="00BE0DB6"/>
    <w:rsid w:val="00BE113F"/>
    <w:rsid w:val="00BE2C72"/>
    <w:rsid w:val="00BE2E12"/>
    <w:rsid w:val="00BE4458"/>
    <w:rsid w:val="00BE4890"/>
    <w:rsid w:val="00BE740E"/>
    <w:rsid w:val="00BE768A"/>
    <w:rsid w:val="00BF2C7C"/>
    <w:rsid w:val="00C005BD"/>
    <w:rsid w:val="00C020B6"/>
    <w:rsid w:val="00C02107"/>
    <w:rsid w:val="00C03703"/>
    <w:rsid w:val="00C06BC9"/>
    <w:rsid w:val="00C06FC2"/>
    <w:rsid w:val="00C1047C"/>
    <w:rsid w:val="00C14B04"/>
    <w:rsid w:val="00C22401"/>
    <w:rsid w:val="00C2315D"/>
    <w:rsid w:val="00C2408C"/>
    <w:rsid w:val="00C24452"/>
    <w:rsid w:val="00C24F24"/>
    <w:rsid w:val="00C27176"/>
    <w:rsid w:val="00C27988"/>
    <w:rsid w:val="00C30F3E"/>
    <w:rsid w:val="00C3190D"/>
    <w:rsid w:val="00C36477"/>
    <w:rsid w:val="00C3666F"/>
    <w:rsid w:val="00C367D0"/>
    <w:rsid w:val="00C36FC0"/>
    <w:rsid w:val="00C40025"/>
    <w:rsid w:val="00C41197"/>
    <w:rsid w:val="00C4166B"/>
    <w:rsid w:val="00C433B7"/>
    <w:rsid w:val="00C44B6F"/>
    <w:rsid w:val="00C44CB3"/>
    <w:rsid w:val="00C44E22"/>
    <w:rsid w:val="00C47BFC"/>
    <w:rsid w:val="00C47C70"/>
    <w:rsid w:val="00C506A9"/>
    <w:rsid w:val="00C53547"/>
    <w:rsid w:val="00C554E9"/>
    <w:rsid w:val="00C55B8E"/>
    <w:rsid w:val="00C570B7"/>
    <w:rsid w:val="00C6337F"/>
    <w:rsid w:val="00C63713"/>
    <w:rsid w:val="00C654A9"/>
    <w:rsid w:val="00C66457"/>
    <w:rsid w:val="00C670A6"/>
    <w:rsid w:val="00C67982"/>
    <w:rsid w:val="00C75154"/>
    <w:rsid w:val="00C75AD9"/>
    <w:rsid w:val="00C76D62"/>
    <w:rsid w:val="00C76DF0"/>
    <w:rsid w:val="00C81570"/>
    <w:rsid w:val="00C82585"/>
    <w:rsid w:val="00C827A9"/>
    <w:rsid w:val="00C832FC"/>
    <w:rsid w:val="00C842BE"/>
    <w:rsid w:val="00C856F7"/>
    <w:rsid w:val="00C86445"/>
    <w:rsid w:val="00C87C31"/>
    <w:rsid w:val="00C87C99"/>
    <w:rsid w:val="00C903EC"/>
    <w:rsid w:val="00C906C9"/>
    <w:rsid w:val="00C919A6"/>
    <w:rsid w:val="00C924D4"/>
    <w:rsid w:val="00C92D15"/>
    <w:rsid w:val="00C92DD4"/>
    <w:rsid w:val="00C93812"/>
    <w:rsid w:val="00C944BF"/>
    <w:rsid w:val="00CA47A4"/>
    <w:rsid w:val="00CA5285"/>
    <w:rsid w:val="00CA5C05"/>
    <w:rsid w:val="00CA6110"/>
    <w:rsid w:val="00CA7F2E"/>
    <w:rsid w:val="00CB03D0"/>
    <w:rsid w:val="00CB514E"/>
    <w:rsid w:val="00CB52E5"/>
    <w:rsid w:val="00CB5FDE"/>
    <w:rsid w:val="00CB70B5"/>
    <w:rsid w:val="00CC187D"/>
    <w:rsid w:val="00CC33A3"/>
    <w:rsid w:val="00CC3592"/>
    <w:rsid w:val="00CC3A84"/>
    <w:rsid w:val="00CC3B27"/>
    <w:rsid w:val="00CC4997"/>
    <w:rsid w:val="00CC6F92"/>
    <w:rsid w:val="00CD2050"/>
    <w:rsid w:val="00CD2DF8"/>
    <w:rsid w:val="00CD363F"/>
    <w:rsid w:val="00CD585B"/>
    <w:rsid w:val="00CD6D5C"/>
    <w:rsid w:val="00CD7D79"/>
    <w:rsid w:val="00CE093C"/>
    <w:rsid w:val="00CE1E6B"/>
    <w:rsid w:val="00CE3BB5"/>
    <w:rsid w:val="00CE3EF8"/>
    <w:rsid w:val="00CE4BB4"/>
    <w:rsid w:val="00CE659E"/>
    <w:rsid w:val="00CE6C30"/>
    <w:rsid w:val="00CE7BE3"/>
    <w:rsid w:val="00CF028B"/>
    <w:rsid w:val="00CF2286"/>
    <w:rsid w:val="00CF32E5"/>
    <w:rsid w:val="00CF3698"/>
    <w:rsid w:val="00CF3DC3"/>
    <w:rsid w:val="00CF5C01"/>
    <w:rsid w:val="00CF64E5"/>
    <w:rsid w:val="00CF7783"/>
    <w:rsid w:val="00D0126C"/>
    <w:rsid w:val="00D026DC"/>
    <w:rsid w:val="00D04479"/>
    <w:rsid w:val="00D0509D"/>
    <w:rsid w:val="00D05D45"/>
    <w:rsid w:val="00D062BC"/>
    <w:rsid w:val="00D100DE"/>
    <w:rsid w:val="00D102BE"/>
    <w:rsid w:val="00D10A42"/>
    <w:rsid w:val="00D118C2"/>
    <w:rsid w:val="00D11BDF"/>
    <w:rsid w:val="00D1480E"/>
    <w:rsid w:val="00D14D90"/>
    <w:rsid w:val="00D20C2A"/>
    <w:rsid w:val="00D25223"/>
    <w:rsid w:val="00D257B7"/>
    <w:rsid w:val="00D263A1"/>
    <w:rsid w:val="00D27601"/>
    <w:rsid w:val="00D27A91"/>
    <w:rsid w:val="00D3072E"/>
    <w:rsid w:val="00D3265A"/>
    <w:rsid w:val="00D35542"/>
    <w:rsid w:val="00D358AE"/>
    <w:rsid w:val="00D35D23"/>
    <w:rsid w:val="00D37908"/>
    <w:rsid w:val="00D37CF0"/>
    <w:rsid w:val="00D37F8A"/>
    <w:rsid w:val="00D431DC"/>
    <w:rsid w:val="00D462D1"/>
    <w:rsid w:val="00D46579"/>
    <w:rsid w:val="00D47CB6"/>
    <w:rsid w:val="00D510E1"/>
    <w:rsid w:val="00D515A7"/>
    <w:rsid w:val="00D5627B"/>
    <w:rsid w:val="00D5715A"/>
    <w:rsid w:val="00D57F63"/>
    <w:rsid w:val="00D61274"/>
    <w:rsid w:val="00D62C50"/>
    <w:rsid w:val="00D63B9D"/>
    <w:rsid w:val="00D7060F"/>
    <w:rsid w:val="00D7395A"/>
    <w:rsid w:val="00D73C7A"/>
    <w:rsid w:val="00D73E93"/>
    <w:rsid w:val="00D76D5D"/>
    <w:rsid w:val="00D7741B"/>
    <w:rsid w:val="00D77E0A"/>
    <w:rsid w:val="00D838B7"/>
    <w:rsid w:val="00D8650C"/>
    <w:rsid w:val="00D915A5"/>
    <w:rsid w:val="00D91BDD"/>
    <w:rsid w:val="00D91DEB"/>
    <w:rsid w:val="00D921EB"/>
    <w:rsid w:val="00D92728"/>
    <w:rsid w:val="00D92E46"/>
    <w:rsid w:val="00D92F1C"/>
    <w:rsid w:val="00D95534"/>
    <w:rsid w:val="00D977DC"/>
    <w:rsid w:val="00DA1241"/>
    <w:rsid w:val="00DA281B"/>
    <w:rsid w:val="00DA3AB1"/>
    <w:rsid w:val="00DA4189"/>
    <w:rsid w:val="00DA4E98"/>
    <w:rsid w:val="00DB127F"/>
    <w:rsid w:val="00DB1B56"/>
    <w:rsid w:val="00DB2E52"/>
    <w:rsid w:val="00DB52F5"/>
    <w:rsid w:val="00DB5A46"/>
    <w:rsid w:val="00DB7285"/>
    <w:rsid w:val="00DC1AEC"/>
    <w:rsid w:val="00DC319D"/>
    <w:rsid w:val="00DC4964"/>
    <w:rsid w:val="00DC6797"/>
    <w:rsid w:val="00DC6B07"/>
    <w:rsid w:val="00DD45B5"/>
    <w:rsid w:val="00DD46ED"/>
    <w:rsid w:val="00DE0B72"/>
    <w:rsid w:val="00DE4475"/>
    <w:rsid w:val="00DE4DDA"/>
    <w:rsid w:val="00DE60CC"/>
    <w:rsid w:val="00DF0017"/>
    <w:rsid w:val="00DF18B3"/>
    <w:rsid w:val="00DF389F"/>
    <w:rsid w:val="00DF4B38"/>
    <w:rsid w:val="00E00609"/>
    <w:rsid w:val="00E02799"/>
    <w:rsid w:val="00E0500C"/>
    <w:rsid w:val="00E053A6"/>
    <w:rsid w:val="00E060DD"/>
    <w:rsid w:val="00E0672F"/>
    <w:rsid w:val="00E06C3A"/>
    <w:rsid w:val="00E07972"/>
    <w:rsid w:val="00E07B99"/>
    <w:rsid w:val="00E13942"/>
    <w:rsid w:val="00E1617D"/>
    <w:rsid w:val="00E17974"/>
    <w:rsid w:val="00E17EFD"/>
    <w:rsid w:val="00E21228"/>
    <w:rsid w:val="00E21533"/>
    <w:rsid w:val="00E2176C"/>
    <w:rsid w:val="00E21D05"/>
    <w:rsid w:val="00E25B90"/>
    <w:rsid w:val="00E27CA0"/>
    <w:rsid w:val="00E31C2F"/>
    <w:rsid w:val="00E32D1D"/>
    <w:rsid w:val="00E33730"/>
    <w:rsid w:val="00E33884"/>
    <w:rsid w:val="00E34934"/>
    <w:rsid w:val="00E3657E"/>
    <w:rsid w:val="00E40AC8"/>
    <w:rsid w:val="00E4116A"/>
    <w:rsid w:val="00E428E9"/>
    <w:rsid w:val="00E429EE"/>
    <w:rsid w:val="00E43412"/>
    <w:rsid w:val="00E43691"/>
    <w:rsid w:val="00E43B90"/>
    <w:rsid w:val="00E43EBE"/>
    <w:rsid w:val="00E44D3C"/>
    <w:rsid w:val="00E46B16"/>
    <w:rsid w:val="00E46C12"/>
    <w:rsid w:val="00E53267"/>
    <w:rsid w:val="00E561AD"/>
    <w:rsid w:val="00E61652"/>
    <w:rsid w:val="00E654A0"/>
    <w:rsid w:val="00E6571F"/>
    <w:rsid w:val="00E65E71"/>
    <w:rsid w:val="00E66F76"/>
    <w:rsid w:val="00E704CD"/>
    <w:rsid w:val="00E71980"/>
    <w:rsid w:val="00E7345A"/>
    <w:rsid w:val="00E7532E"/>
    <w:rsid w:val="00E82DA1"/>
    <w:rsid w:val="00E858A4"/>
    <w:rsid w:val="00E86D1E"/>
    <w:rsid w:val="00E8723B"/>
    <w:rsid w:val="00E876E9"/>
    <w:rsid w:val="00E90DED"/>
    <w:rsid w:val="00E92029"/>
    <w:rsid w:val="00E92AA5"/>
    <w:rsid w:val="00E93319"/>
    <w:rsid w:val="00E94EE3"/>
    <w:rsid w:val="00E95E23"/>
    <w:rsid w:val="00E9621D"/>
    <w:rsid w:val="00E9671B"/>
    <w:rsid w:val="00EA1014"/>
    <w:rsid w:val="00EA71D0"/>
    <w:rsid w:val="00EB2D59"/>
    <w:rsid w:val="00EB2DB4"/>
    <w:rsid w:val="00EB5982"/>
    <w:rsid w:val="00EB5E5A"/>
    <w:rsid w:val="00EC03BA"/>
    <w:rsid w:val="00EC1D7C"/>
    <w:rsid w:val="00EC274B"/>
    <w:rsid w:val="00EC54D1"/>
    <w:rsid w:val="00EC5722"/>
    <w:rsid w:val="00EC5EC8"/>
    <w:rsid w:val="00ED21BE"/>
    <w:rsid w:val="00ED325C"/>
    <w:rsid w:val="00ED3C6C"/>
    <w:rsid w:val="00ED49BD"/>
    <w:rsid w:val="00ED4E75"/>
    <w:rsid w:val="00ED506B"/>
    <w:rsid w:val="00ED5CA5"/>
    <w:rsid w:val="00EE5E18"/>
    <w:rsid w:val="00EE658F"/>
    <w:rsid w:val="00EE67AB"/>
    <w:rsid w:val="00EF18D6"/>
    <w:rsid w:val="00EF1A66"/>
    <w:rsid w:val="00EF1DE4"/>
    <w:rsid w:val="00EF2332"/>
    <w:rsid w:val="00EF4051"/>
    <w:rsid w:val="00EF5FCF"/>
    <w:rsid w:val="00F01972"/>
    <w:rsid w:val="00F01C69"/>
    <w:rsid w:val="00F066A9"/>
    <w:rsid w:val="00F10589"/>
    <w:rsid w:val="00F1144A"/>
    <w:rsid w:val="00F129AE"/>
    <w:rsid w:val="00F1329B"/>
    <w:rsid w:val="00F13CA2"/>
    <w:rsid w:val="00F152A9"/>
    <w:rsid w:val="00F153F7"/>
    <w:rsid w:val="00F15A15"/>
    <w:rsid w:val="00F179B1"/>
    <w:rsid w:val="00F20A5F"/>
    <w:rsid w:val="00F21040"/>
    <w:rsid w:val="00F2132C"/>
    <w:rsid w:val="00F227D7"/>
    <w:rsid w:val="00F241E2"/>
    <w:rsid w:val="00F264AF"/>
    <w:rsid w:val="00F265E0"/>
    <w:rsid w:val="00F3080E"/>
    <w:rsid w:val="00F30D41"/>
    <w:rsid w:val="00F3163D"/>
    <w:rsid w:val="00F40A0D"/>
    <w:rsid w:val="00F4349B"/>
    <w:rsid w:val="00F44ECA"/>
    <w:rsid w:val="00F45096"/>
    <w:rsid w:val="00F47580"/>
    <w:rsid w:val="00F50EB4"/>
    <w:rsid w:val="00F544A6"/>
    <w:rsid w:val="00F54F65"/>
    <w:rsid w:val="00F57B0F"/>
    <w:rsid w:val="00F61C9E"/>
    <w:rsid w:val="00F64F82"/>
    <w:rsid w:val="00F654B6"/>
    <w:rsid w:val="00F65503"/>
    <w:rsid w:val="00F65EC2"/>
    <w:rsid w:val="00F66099"/>
    <w:rsid w:val="00F67974"/>
    <w:rsid w:val="00F67DCF"/>
    <w:rsid w:val="00F7011F"/>
    <w:rsid w:val="00F712D0"/>
    <w:rsid w:val="00F740C1"/>
    <w:rsid w:val="00F74DE2"/>
    <w:rsid w:val="00F764B2"/>
    <w:rsid w:val="00F76AC7"/>
    <w:rsid w:val="00F76DA4"/>
    <w:rsid w:val="00F77540"/>
    <w:rsid w:val="00F775E4"/>
    <w:rsid w:val="00F7799D"/>
    <w:rsid w:val="00F811F9"/>
    <w:rsid w:val="00F81D46"/>
    <w:rsid w:val="00F82A4E"/>
    <w:rsid w:val="00F82E7F"/>
    <w:rsid w:val="00F83C02"/>
    <w:rsid w:val="00F8749E"/>
    <w:rsid w:val="00F90358"/>
    <w:rsid w:val="00F90CCC"/>
    <w:rsid w:val="00F917E5"/>
    <w:rsid w:val="00F939F4"/>
    <w:rsid w:val="00F94F0F"/>
    <w:rsid w:val="00F9593C"/>
    <w:rsid w:val="00F95992"/>
    <w:rsid w:val="00F966F8"/>
    <w:rsid w:val="00F972AE"/>
    <w:rsid w:val="00FA02D7"/>
    <w:rsid w:val="00FA1A16"/>
    <w:rsid w:val="00FA1AB4"/>
    <w:rsid w:val="00FA2082"/>
    <w:rsid w:val="00FA39B9"/>
    <w:rsid w:val="00FA4753"/>
    <w:rsid w:val="00FA6895"/>
    <w:rsid w:val="00FA7A00"/>
    <w:rsid w:val="00FB2D25"/>
    <w:rsid w:val="00FB5B90"/>
    <w:rsid w:val="00FB6E8A"/>
    <w:rsid w:val="00FB7CF3"/>
    <w:rsid w:val="00FC02FF"/>
    <w:rsid w:val="00FC0827"/>
    <w:rsid w:val="00FC08B9"/>
    <w:rsid w:val="00FC2237"/>
    <w:rsid w:val="00FC380E"/>
    <w:rsid w:val="00FC63D0"/>
    <w:rsid w:val="00FC7703"/>
    <w:rsid w:val="00FD11AF"/>
    <w:rsid w:val="00FD18D2"/>
    <w:rsid w:val="00FD4484"/>
    <w:rsid w:val="00FD4611"/>
    <w:rsid w:val="00FD4C09"/>
    <w:rsid w:val="00FD5897"/>
    <w:rsid w:val="00FE1EF2"/>
    <w:rsid w:val="00FE2ABC"/>
    <w:rsid w:val="00FE3852"/>
    <w:rsid w:val="00FE6106"/>
    <w:rsid w:val="00FE61F7"/>
    <w:rsid w:val="00FE7967"/>
    <w:rsid w:val="00FE7B3C"/>
    <w:rsid w:val="00FF0BEE"/>
    <w:rsid w:val="00FF1083"/>
    <w:rsid w:val="00FF2DCA"/>
    <w:rsid w:val="00FF3201"/>
    <w:rsid w:val="00FF3487"/>
    <w:rsid w:val="00FF3CD5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  <o:colormenu v:ext="edit" fillcolor="#cfc" strokecolor="fuchsi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01BCC2D"/>
  <w15:chartTrackingRefBased/>
  <w15:docId w15:val="{50C98800-C5CF-4A94-96CD-5F77098D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95BE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0">
    <w:name w:val="heading 1"/>
    <w:basedOn w:val="a2"/>
    <w:next w:val="11"/>
    <w:qFormat/>
    <w:rsid w:val="001C52F2"/>
    <w:pPr>
      <w:keepNext/>
      <w:numPr>
        <w:numId w:val="14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 w:cs="Times New Roman"/>
      <w:kern w:val="24"/>
      <w:sz w:val="28"/>
      <w:szCs w:val="20"/>
    </w:rPr>
  </w:style>
  <w:style w:type="paragraph" w:styleId="21">
    <w:name w:val="heading 2"/>
    <w:basedOn w:val="a2"/>
    <w:next w:val="22"/>
    <w:qFormat/>
    <w:rsid w:val="001C52F2"/>
    <w:pPr>
      <w:keepNext/>
      <w:numPr>
        <w:ilvl w:val="1"/>
        <w:numId w:val="14"/>
      </w:numPr>
      <w:adjustRightInd w:val="0"/>
      <w:spacing w:line="360" w:lineRule="atLeast"/>
      <w:textAlignment w:val="baseline"/>
      <w:outlineLvl w:val="1"/>
    </w:pPr>
    <w:rPr>
      <w:rFonts w:ascii="Arial" w:eastAsia="ＭＳ ゴシック" w:hAnsi="Arial" w:cs="Times New Roman"/>
      <w:kern w:val="0"/>
      <w:sz w:val="28"/>
      <w:szCs w:val="28"/>
    </w:rPr>
  </w:style>
  <w:style w:type="paragraph" w:styleId="31">
    <w:name w:val="heading 3"/>
    <w:basedOn w:val="a2"/>
    <w:next w:val="32"/>
    <w:qFormat/>
    <w:rsid w:val="00365046"/>
    <w:pPr>
      <w:keepNext/>
      <w:numPr>
        <w:ilvl w:val="2"/>
        <w:numId w:val="14"/>
      </w:numPr>
      <w:adjustRightInd w:val="0"/>
      <w:spacing w:line="360" w:lineRule="atLeast"/>
      <w:textAlignment w:val="baseline"/>
      <w:outlineLvl w:val="2"/>
    </w:pPr>
    <w:rPr>
      <w:rFonts w:ascii="Arial" w:eastAsia="ＭＳ ゴシック" w:hAnsi="Arial" w:cs="Times New Roman"/>
      <w:kern w:val="0"/>
      <w:sz w:val="24"/>
      <w:szCs w:val="20"/>
    </w:rPr>
  </w:style>
  <w:style w:type="paragraph" w:styleId="41">
    <w:name w:val="heading 4"/>
    <w:aliases w:val="見出し 41"/>
    <w:basedOn w:val="a2"/>
    <w:next w:val="42"/>
    <w:qFormat/>
    <w:rsid w:val="001C52F2"/>
    <w:pPr>
      <w:numPr>
        <w:ilvl w:val="3"/>
        <w:numId w:val="14"/>
      </w:numPr>
      <w:spacing w:line="360" w:lineRule="atLeast"/>
      <w:outlineLvl w:val="3"/>
    </w:pPr>
    <w:rPr>
      <w:rFonts w:ascii="Arial" w:eastAsia="ＭＳ ゴシック" w:hAnsi="Arial" w:cs="Times New Roman"/>
      <w:sz w:val="22"/>
      <w:szCs w:val="20"/>
    </w:rPr>
  </w:style>
  <w:style w:type="paragraph" w:styleId="51">
    <w:name w:val="heading 5"/>
    <w:basedOn w:val="a2"/>
    <w:next w:val="5Char"/>
    <w:qFormat/>
    <w:rsid w:val="00ED21BE"/>
    <w:pPr>
      <w:numPr>
        <w:ilvl w:val="4"/>
        <w:numId w:val="14"/>
      </w:numPr>
      <w:spacing w:line="360" w:lineRule="atLeast"/>
      <w:outlineLvl w:val="4"/>
    </w:pPr>
    <w:rPr>
      <w:rFonts w:eastAsia="ＭＳ ゴシック" w:cs="Times New Roman"/>
      <w:sz w:val="22"/>
      <w:szCs w:val="22"/>
    </w:rPr>
  </w:style>
  <w:style w:type="paragraph" w:styleId="6">
    <w:name w:val="heading 6"/>
    <w:basedOn w:val="a2"/>
    <w:next w:val="6Char"/>
    <w:qFormat/>
    <w:rsid w:val="001C52F2"/>
    <w:pPr>
      <w:numPr>
        <w:ilvl w:val="5"/>
        <w:numId w:val="14"/>
      </w:numPr>
      <w:spacing w:line="360" w:lineRule="atLeast"/>
      <w:outlineLvl w:val="5"/>
    </w:pPr>
    <w:rPr>
      <w:rFonts w:eastAsia="ＭＳ ゴシック" w:cs="Times New Roman"/>
      <w:sz w:val="22"/>
      <w:szCs w:val="22"/>
    </w:rPr>
  </w:style>
  <w:style w:type="paragraph" w:styleId="7">
    <w:name w:val="heading 7"/>
    <w:basedOn w:val="a2"/>
    <w:next w:val="70"/>
    <w:qFormat/>
    <w:rsid w:val="001C52F2"/>
    <w:pPr>
      <w:numPr>
        <w:ilvl w:val="6"/>
        <w:numId w:val="14"/>
      </w:numPr>
      <w:spacing w:line="360" w:lineRule="atLeast"/>
      <w:outlineLvl w:val="6"/>
    </w:pPr>
    <w:rPr>
      <w:rFonts w:eastAsia="ＭＳ ゴシック" w:cs="Times New Roman"/>
      <w:sz w:val="22"/>
      <w:szCs w:val="20"/>
    </w:rPr>
  </w:style>
  <w:style w:type="paragraph" w:styleId="8">
    <w:name w:val="heading 8"/>
    <w:basedOn w:val="a2"/>
    <w:next w:val="80"/>
    <w:qFormat/>
    <w:rsid w:val="00095FDB"/>
    <w:pPr>
      <w:numPr>
        <w:ilvl w:val="7"/>
        <w:numId w:val="14"/>
      </w:numPr>
      <w:tabs>
        <w:tab w:val="left" w:pos="1400"/>
      </w:tabs>
      <w:spacing w:line="360" w:lineRule="atLeast"/>
      <w:outlineLvl w:val="7"/>
    </w:pPr>
    <w:rPr>
      <w:rFonts w:cs="Times New Roman"/>
      <w:sz w:val="22"/>
      <w:szCs w:val="22"/>
    </w:rPr>
  </w:style>
  <w:style w:type="paragraph" w:styleId="9">
    <w:name w:val="heading 9"/>
    <w:basedOn w:val="8"/>
    <w:next w:val="90"/>
    <w:qFormat/>
    <w:rsid w:val="00FF5E8C"/>
    <w:pPr>
      <w:numPr>
        <w:ilvl w:val="8"/>
      </w:numPr>
      <w:tabs>
        <w:tab w:val="clear" w:pos="1400"/>
        <w:tab w:val="left" w:pos="454"/>
      </w:tabs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ind w:left="851"/>
    </w:pPr>
  </w:style>
  <w:style w:type="paragraph" w:styleId="a7">
    <w:name w:val="Body Text Indent"/>
    <w:basedOn w:val="a2"/>
    <w:pPr>
      <w:spacing w:line="480" w:lineRule="auto"/>
    </w:pPr>
  </w:style>
  <w:style w:type="paragraph" w:styleId="a8">
    <w:name w:val="Body Text"/>
    <w:basedOn w:val="a2"/>
    <w:pPr>
      <w:ind w:leftChars="124" w:left="260" w:firstLineChars="86" w:firstLine="181"/>
    </w:pPr>
  </w:style>
  <w:style w:type="paragraph" w:customStyle="1" w:styleId="a1">
    <w:name w:val="カタカナ箇条書き"/>
    <w:basedOn w:val="a2"/>
    <w:rsid w:val="00720166"/>
    <w:pPr>
      <w:numPr>
        <w:numId w:val="44"/>
      </w:numPr>
      <w:spacing w:line="360" w:lineRule="atLeast"/>
    </w:pPr>
    <w:rPr>
      <w:sz w:val="22"/>
      <w:szCs w:val="22"/>
    </w:rPr>
  </w:style>
  <w:style w:type="paragraph" w:styleId="a9">
    <w:name w:val="footer"/>
    <w:basedOn w:val="a2"/>
    <w:pPr>
      <w:tabs>
        <w:tab w:val="center" w:pos="4252"/>
        <w:tab w:val="right" w:pos="8504"/>
      </w:tabs>
      <w:snapToGrid w:val="0"/>
    </w:pPr>
    <w:rPr>
      <w:spacing w:val="24"/>
    </w:rPr>
  </w:style>
  <w:style w:type="paragraph" w:styleId="aa">
    <w:name w:val="Date"/>
    <w:basedOn w:val="a2"/>
    <w:next w:val="a2"/>
    <w:rPr>
      <w:sz w:val="32"/>
      <w:szCs w:val="32"/>
    </w:rPr>
  </w:style>
  <w:style w:type="character" w:styleId="ab">
    <w:name w:val="page number"/>
    <w:basedOn w:val="a3"/>
  </w:style>
  <w:style w:type="paragraph" w:styleId="ac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d">
    <w:name w:val="caption"/>
    <w:basedOn w:val="a2"/>
    <w:next w:val="a2"/>
    <w:autoRedefine/>
    <w:qFormat/>
    <w:rsid w:val="0084399A"/>
    <w:pPr>
      <w:spacing w:beforeLines="50" w:before="171"/>
      <w:jc w:val="center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23">
    <w:name w:val="Body Text Indent 2"/>
    <w:basedOn w:val="a2"/>
    <w:pPr>
      <w:ind w:leftChars="400" w:left="840" w:firstLineChars="114" w:firstLine="251"/>
    </w:pPr>
    <w:rPr>
      <w:sz w:val="22"/>
      <w:szCs w:val="22"/>
    </w:rPr>
  </w:style>
  <w:style w:type="paragraph" w:styleId="33">
    <w:name w:val="Body Text Indent 3"/>
    <w:basedOn w:val="a2"/>
    <w:pPr>
      <w:ind w:leftChars="400" w:left="851"/>
    </w:pPr>
    <w:rPr>
      <w:sz w:val="16"/>
      <w:szCs w:val="16"/>
    </w:rPr>
  </w:style>
  <w:style w:type="paragraph" w:customStyle="1" w:styleId="43">
    <w:name w:val="本文インデント 4"/>
    <w:basedOn w:val="23"/>
    <w:pPr>
      <w:ind w:leftChars="200" w:left="420" w:firstLineChars="100" w:firstLine="220"/>
    </w:pPr>
    <w:rPr>
      <w:rFonts w:ascii="ＭＳ 明朝" w:hAnsi="ＭＳ 明朝" w:cs="ＭＳ 明朝"/>
    </w:rPr>
  </w:style>
  <w:style w:type="paragraph" w:customStyle="1" w:styleId="xl32">
    <w:name w:val="xl32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styleId="24">
    <w:name w:val="toc 2"/>
    <w:basedOn w:val="a2"/>
    <w:next w:val="a2"/>
    <w:autoRedefine/>
    <w:semiHidden/>
    <w:pPr>
      <w:ind w:leftChars="100" w:left="210"/>
    </w:pPr>
  </w:style>
  <w:style w:type="paragraph" w:styleId="34">
    <w:name w:val="toc 3"/>
    <w:basedOn w:val="a2"/>
    <w:next w:val="a2"/>
    <w:autoRedefine/>
    <w:semiHidden/>
    <w:pPr>
      <w:ind w:leftChars="200" w:left="420"/>
    </w:pPr>
  </w:style>
  <w:style w:type="character" w:styleId="ae">
    <w:name w:val="Hyperlink"/>
    <w:basedOn w:val="a3"/>
    <w:rPr>
      <w:color w:val="0000FF"/>
      <w:u w:val="single"/>
    </w:rPr>
  </w:style>
  <w:style w:type="paragraph" w:styleId="12">
    <w:name w:val="toc 1"/>
    <w:basedOn w:val="a2"/>
    <w:next w:val="a2"/>
    <w:autoRedefine/>
    <w:semiHidden/>
  </w:style>
  <w:style w:type="paragraph" w:customStyle="1" w:styleId="52">
    <w:name w:val="箇条書き5"/>
    <w:basedOn w:val="a"/>
    <w:pPr>
      <w:numPr>
        <w:numId w:val="0"/>
      </w:numPr>
      <w:tabs>
        <w:tab w:val="num" w:pos="525"/>
        <w:tab w:val="num" w:pos="1400"/>
      </w:tabs>
      <w:spacing w:line="360" w:lineRule="atLeast"/>
      <w:ind w:left="1389" w:hanging="340"/>
    </w:pPr>
    <w:rPr>
      <w:rFonts w:cs="Times New Roman"/>
      <w:sz w:val="22"/>
      <w:szCs w:val="20"/>
    </w:rPr>
  </w:style>
  <w:style w:type="paragraph" w:customStyle="1" w:styleId="af">
    <w:name w:val="標準(枠内)"/>
    <w:basedOn w:val="a2"/>
    <w:pPr>
      <w:snapToGrid w:val="0"/>
      <w:ind w:firstLine="210"/>
    </w:pPr>
    <w:rPr>
      <w:rFonts w:ascii="ＭＳ 明朝" w:hAnsi="ＭＳ 明朝" w:cs="ＭＳ 明朝"/>
    </w:rPr>
  </w:style>
  <w:style w:type="paragraph" w:styleId="a">
    <w:name w:val="List Bullet"/>
    <w:basedOn w:val="a2"/>
    <w:autoRedefine/>
    <w:pPr>
      <w:numPr>
        <w:numId w:val="1"/>
      </w:numPr>
      <w:tabs>
        <w:tab w:val="num" w:pos="375"/>
      </w:tabs>
      <w:ind w:left="360" w:hangingChars="200" w:hanging="360"/>
    </w:pPr>
  </w:style>
  <w:style w:type="paragraph" w:styleId="20">
    <w:name w:val="List Bullet 2"/>
    <w:basedOn w:val="a2"/>
    <w:autoRedefine/>
    <w:pPr>
      <w:numPr>
        <w:numId w:val="2"/>
      </w:numPr>
      <w:tabs>
        <w:tab w:val="num" w:pos="785"/>
      </w:tabs>
      <w:ind w:leftChars="200" w:left="785" w:hangingChars="200" w:hanging="360"/>
    </w:pPr>
  </w:style>
  <w:style w:type="paragraph" w:styleId="30">
    <w:name w:val="List Bullet 3"/>
    <w:basedOn w:val="a2"/>
    <w:autoRedefine/>
    <w:pPr>
      <w:numPr>
        <w:numId w:val="3"/>
      </w:numPr>
      <w:tabs>
        <w:tab w:val="num" w:pos="570"/>
        <w:tab w:val="num" w:pos="1211"/>
      </w:tabs>
      <w:ind w:leftChars="400" w:left="1211" w:hangingChars="200" w:hanging="360"/>
    </w:pPr>
  </w:style>
  <w:style w:type="paragraph" w:styleId="40">
    <w:name w:val="List Bullet 4"/>
    <w:basedOn w:val="a2"/>
    <w:autoRedefine/>
    <w:pPr>
      <w:numPr>
        <w:numId w:val="12"/>
      </w:numPr>
    </w:pPr>
  </w:style>
  <w:style w:type="paragraph" w:styleId="50">
    <w:name w:val="List Bullet 5"/>
    <w:basedOn w:val="a2"/>
    <w:autoRedefine/>
    <w:pPr>
      <w:numPr>
        <w:numId w:val="4"/>
      </w:numPr>
      <w:tabs>
        <w:tab w:val="num" w:pos="630"/>
        <w:tab w:val="num" w:pos="2061"/>
      </w:tabs>
      <w:ind w:leftChars="800" w:left="2061" w:hangingChars="200" w:hanging="360"/>
    </w:pPr>
  </w:style>
  <w:style w:type="paragraph" w:styleId="a0">
    <w:name w:val="List Number"/>
    <w:basedOn w:val="a2"/>
    <w:pPr>
      <w:numPr>
        <w:numId w:val="5"/>
      </w:numPr>
      <w:tabs>
        <w:tab w:val="num" w:pos="720"/>
      </w:tabs>
      <w:ind w:left="360" w:hangingChars="200" w:hanging="200"/>
    </w:pPr>
  </w:style>
  <w:style w:type="paragraph" w:styleId="2">
    <w:name w:val="List Number 2"/>
    <w:basedOn w:val="a2"/>
    <w:pPr>
      <w:numPr>
        <w:numId w:val="6"/>
      </w:numPr>
      <w:tabs>
        <w:tab w:val="num" w:pos="785"/>
      </w:tabs>
      <w:ind w:leftChars="200" w:left="785" w:hangingChars="200" w:hanging="360"/>
    </w:pPr>
  </w:style>
  <w:style w:type="paragraph" w:styleId="3">
    <w:name w:val="List Number 3"/>
    <w:basedOn w:val="a2"/>
    <w:pPr>
      <w:numPr>
        <w:numId w:val="7"/>
      </w:numPr>
      <w:tabs>
        <w:tab w:val="num" w:pos="718"/>
        <w:tab w:val="num" w:pos="1440"/>
      </w:tabs>
      <w:ind w:left="1211" w:hanging="360"/>
    </w:pPr>
  </w:style>
  <w:style w:type="paragraph" w:styleId="4">
    <w:name w:val="List Number 4"/>
    <w:basedOn w:val="a2"/>
    <w:pPr>
      <w:numPr>
        <w:numId w:val="8"/>
      </w:numPr>
      <w:tabs>
        <w:tab w:val="num" w:pos="718"/>
        <w:tab w:val="num" w:pos="1636"/>
      </w:tabs>
      <w:ind w:leftChars="600" w:left="1636" w:hangingChars="200" w:hanging="360"/>
    </w:pPr>
  </w:style>
  <w:style w:type="paragraph" w:styleId="5">
    <w:name w:val="List Number 5"/>
    <w:basedOn w:val="a2"/>
    <w:pPr>
      <w:numPr>
        <w:numId w:val="9"/>
      </w:numPr>
      <w:tabs>
        <w:tab w:val="clear" w:pos="360"/>
        <w:tab w:val="num" w:pos="718"/>
        <w:tab w:val="num" w:pos="2061"/>
      </w:tabs>
      <w:ind w:leftChars="800" w:left="2061" w:hangingChars="200" w:hanging="200"/>
    </w:pPr>
  </w:style>
  <w:style w:type="paragraph" w:styleId="af0">
    <w:name w:val="Salutation"/>
    <w:basedOn w:val="a2"/>
    <w:next w:val="a2"/>
  </w:style>
  <w:style w:type="paragraph" w:customStyle="1" w:styleId="font5">
    <w:name w:val="font5"/>
    <w:basedOn w:val="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">
    <w:name w:val="xl25"/>
    <w:basedOn w:val="a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">
    <w:name w:val="xl26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">
    <w:name w:val="xl27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8">
    <w:name w:val="xl28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9">
    <w:name w:val="xl29"/>
    <w:basedOn w:val="a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">
    <w:name w:val="xl30"/>
    <w:basedOn w:val="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1">
    <w:name w:val="xl31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">
    <w:name w:val="xl33"/>
    <w:basedOn w:val="a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5">
    <w:name w:val="xl35"/>
    <w:basedOn w:val="a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6">
    <w:name w:val="xl36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7">
    <w:name w:val="xl37"/>
    <w:basedOn w:val="a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8">
    <w:name w:val="xl38"/>
    <w:basedOn w:val="a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9">
    <w:name w:val="xl39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0">
    <w:name w:val="xl4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1">
    <w:name w:val="xl41"/>
    <w:basedOn w:val="a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2">
    <w:name w:val="xl42"/>
    <w:basedOn w:val="a2"/>
    <w:pPr>
      <w:widowControl/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">
    <w:name w:val="xl43"/>
    <w:basedOn w:val="a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">
    <w:name w:val="xl44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">
    <w:name w:val="xl45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6">
    <w:name w:val="xl46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7">
    <w:name w:val="xl47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8">
    <w:name w:val="xl48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9">
    <w:name w:val="xl49"/>
    <w:basedOn w:val="a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0">
    <w:name w:val="xl50"/>
    <w:basedOn w:val="a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1">
    <w:name w:val="xl51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4">
    <w:name w:val="xl54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5">
    <w:name w:val="xl55"/>
    <w:basedOn w:val="a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6">
    <w:name w:val="xl56"/>
    <w:basedOn w:val="a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7">
    <w:name w:val="xl57"/>
    <w:basedOn w:val="a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8">
    <w:name w:val="xl58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9">
    <w:name w:val="xl59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0">
    <w:name w:val="xl6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1">
    <w:name w:val="xl61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2">
    <w:name w:val="xl62"/>
    <w:basedOn w:val="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6">
    <w:name w:val="xl66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7">
    <w:name w:val="xl67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8">
    <w:name w:val="xl68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69">
    <w:name w:val="xl69"/>
    <w:basedOn w:val="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0">
    <w:name w:val="xl7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1">
    <w:name w:val="xl71"/>
    <w:basedOn w:val="a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2">
    <w:name w:val="xl72"/>
    <w:basedOn w:val="a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3">
    <w:name w:val="xl73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4">
    <w:name w:val="xl74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5">
    <w:name w:val="xl75"/>
    <w:basedOn w:val="a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76">
    <w:name w:val="xl76"/>
    <w:basedOn w:val="a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HTML">
    <w:name w:val="HTML Address"/>
    <w:basedOn w:val="a2"/>
    <w:rPr>
      <w:i/>
      <w:iCs/>
    </w:rPr>
  </w:style>
  <w:style w:type="paragraph" w:styleId="HTML0">
    <w:name w:val="HTML Preformatted"/>
    <w:basedOn w:val="a2"/>
    <w:rPr>
      <w:rFonts w:ascii="Courier New" w:hAnsi="Courier New" w:cs="Courier New"/>
      <w:sz w:val="20"/>
      <w:szCs w:val="20"/>
    </w:rPr>
  </w:style>
  <w:style w:type="paragraph" w:styleId="af1">
    <w:name w:val="annotation text"/>
    <w:basedOn w:val="a2"/>
    <w:semiHidden/>
    <w:pPr>
      <w:jc w:val="left"/>
    </w:pPr>
  </w:style>
  <w:style w:type="paragraph" w:styleId="af2">
    <w:name w:val="Block Text"/>
    <w:basedOn w:val="a2"/>
    <w:pPr>
      <w:ind w:leftChars="700" w:left="1440" w:rightChars="700" w:right="1440"/>
    </w:pPr>
  </w:style>
  <w:style w:type="paragraph" w:styleId="af3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4">
    <w:name w:val="Message Header"/>
    <w:basedOn w:val="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5">
    <w:name w:val="envelope address"/>
    <w:basedOn w:val="a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6">
    <w:name w:val="List"/>
    <w:basedOn w:val="a2"/>
    <w:pPr>
      <w:ind w:left="200" w:hangingChars="200" w:hanging="200"/>
    </w:pPr>
  </w:style>
  <w:style w:type="paragraph" w:styleId="25">
    <w:name w:val="List 2"/>
    <w:basedOn w:val="a2"/>
    <w:pPr>
      <w:ind w:leftChars="200" w:left="100" w:hangingChars="200" w:hanging="200"/>
    </w:pPr>
  </w:style>
  <w:style w:type="paragraph" w:styleId="35">
    <w:name w:val="List 3"/>
    <w:basedOn w:val="a2"/>
    <w:pPr>
      <w:ind w:leftChars="400" w:left="100" w:hangingChars="200" w:hanging="200"/>
    </w:pPr>
  </w:style>
  <w:style w:type="paragraph" w:styleId="44">
    <w:name w:val="List 4"/>
    <w:basedOn w:val="a2"/>
    <w:pPr>
      <w:ind w:leftChars="600" w:left="100" w:hangingChars="200" w:hanging="200"/>
    </w:pPr>
  </w:style>
  <w:style w:type="paragraph" w:styleId="53">
    <w:name w:val="List 5"/>
    <w:basedOn w:val="a2"/>
    <w:pPr>
      <w:ind w:leftChars="800" w:left="100" w:hangingChars="200" w:hanging="200"/>
    </w:pPr>
  </w:style>
  <w:style w:type="paragraph" w:styleId="af7">
    <w:name w:val="table of authorities"/>
    <w:basedOn w:val="a2"/>
    <w:next w:val="a2"/>
    <w:semiHidden/>
    <w:pPr>
      <w:ind w:left="210" w:hangingChars="100" w:hanging="210"/>
    </w:pPr>
  </w:style>
  <w:style w:type="paragraph" w:styleId="af8">
    <w:name w:val="toa heading"/>
    <w:basedOn w:val="a2"/>
    <w:next w:val="a2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9">
    <w:name w:val="List Continue"/>
    <w:basedOn w:val="a2"/>
    <w:pPr>
      <w:spacing w:after="180"/>
      <w:ind w:leftChars="200" w:left="425"/>
    </w:pPr>
  </w:style>
  <w:style w:type="paragraph" w:styleId="26">
    <w:name w:val="List Continue 2"/>
    <w:basedOn w:val="a2"/>
    <w:pPr>
      <w:spacing w:after="180"/>
      <w:ind w:leftChars="400" w:left="850"/>
    </w:pPr>
  </w:style>
  <w:style w:type="paragraph" w:styleId="36">
    <w:name w:val="List Continue 3"/>
    <w:basedOn w:val="a2"/>
    <w:pPr>
      <w:spacing w:after="180"/>
      <w:ind w:leftChars="600" w:left="1275"/>
    </w:pPr>
  </w:style>
  <w:style w:type="paragraph" w:styleId="45">
    <w:name w:val="List Continue 4"/>
    <w:basedOn w:val="a2"/>
    <w:pPr>
      <w:spacing w:after="180"/>
      <w:ind w:leftChars="800" w:left="1700"/>
    </w:pPr>
  </w:style>
  <w:style w:type="paragraph" w:styleId="54">
    <w:name w:val="List Continue 5"/>
    <w:basedOn w:val="a2"/>
    <w:pPr>
      <w:spacing w:after="180"/>
      <w:ind w:leftChars="1000" w:left="2125"/>
    </w:pPr>
  </w:style>
  <w:style w:type="paragraph" w:styleId="afa">
    <w:name w:val="Note Heading"/>
    <w:basedOn w:val="a2"/>
    <w:next w:val="a2"/>
    <w:pPr>
      <w:jc w:val="center"/>
    </w:pPr>
  </w:style>
  <w:style w:type="paragraph" w:styleId="afb">
    <w:name w:val="footnote text"/>
    <w:basedOn w:val="a2"/>
    <w:semiHidden/>
    <w:pPr>
      <w:snapToGrid w:val="0"/>
      <w:jc w:val="left"/>
    </w:pPr>
    <w:rPr>
      <w:rFonts w:ascii="Arial" w:eastAsia="ＭＳ ゴシック" w:hAnsi="Arial"/>
      <w:sz w:val="18"/>
      <w:szCs w:val="18"/>
    </w:rPr>
  </w:style>
  <w:style w:type="paragraph" w:styleId="afc">
    <w:name w:val="Closing"/>
    <w:basedOn w:val="a2"/>
    <w:pPr>
      <w:jc w:val="right"/>
    </w:pPr>
  </w:style>
  <w:style w:type="paragraph" w:styleId="afd">
    <w:name w:val="Document Map"/>
    <w:basedOn w:val="a2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e">
    <w:name w:val="envelope return"/>
    <w:basedOn w:val="a2"/>
    <w:pPr>
      <w:snapToGrid w:val="0"/>
    </w:pPr>
    <w:rPr>
      <w:rFonts w:ascii="Arial" w:hAnsi="Arial" w:cs="Arial"/>
    </w:rPr>
  </w:style>
  <w:style w:type="paragraph" w:styleId="13">
    <w:name w:val="index 1"/>
    <w:basedOn w:val="a2"/>
    <w:next w:val="a2"/>
    <w:autoRedefine/>
    <w:semiHidden/>
    <w:pPr>
      <w:ind w:left="210" w:hangingChars="100" w:hanging="210"/>
    </w:pPr>
  </w:style>
  <w:style w:type="paragraph" w:styleId="27">
    <w:name w:val="index 2"/>
    <w:basedOn w:val="a2"/>
    <w:next w:val="a2"/>
    <w:autoRedefine/>
    <w:semiHidden/>
    <w:pPr>
      <w:ind w:leftChars="100" w:left="100" w:hangingChars="100" w:hanging="210"/>
    </w:pPr>
  </w:style>
  <w:style w:type="paragraph" w:styleId="37">
    <w:name w:val="index 3"/>
    <w:basedOn w:val="a2"/>
    <w:next w:val="a2"/>
    <w:autoRedefine/>
    <w:semiHidden/>
    <w:pPr>
      <w:ind w:leftChars="200" w:left="200" w:hangingChars="100" w:hanging="210"/>
    </w:pPr>
  </w:style>
  <w:style w:type="paragraph" w:styleId="46">
    <w:name w:val="index 4"/>
    <w:basedOn w:val="a2"/>
    <w:next w:val="a2"/>
    <w:autoRedefine/>
    <w:semiHidden/>
    <w:pPr>
      <w:ind w:leftChars="300" w:left="300" w:hangingChars="100" w:hanging="210"/>
    </w:pPr>
  </w:style>
  <w:style w:type="paragraph" w:styleId="55">
    <w:name w:val="index 5"/>
    <w:basedOn w:val="a2"/>
    <w:next w:val="a2"/>
    <w:autoRedefine/>
    <w:semiHidden/>
    <w:pPr>
      <w:ind w:leftChars="400" w:left="400" w:hangingChars="100" w:hanging="210"/>
    </w:pPr>
  </w:style>
  <w:style w:type="paragraph" w:styleId="60">
    <w:name w:val="index 6"/>
    <w:basedOn w:val="a2"/>
    <w:next w:val="a2"/>
    <w:autoRedefine/>
    <w:semiHidden/>
    <w:pPr>
      <w:ind w:leftChars="500" w:left="500" w:hangingChars="100" w:hanging="210"/>
    </w:pPr>
  </w:style>
  <w:style w:type="paragraph" w:styleId="71">
    <w:name w:val="index 7"/>
    <w:basedOn w:val="a2"/>
    <w:next w:val="a2"/>
    <w:autoRedefine/>
    <w:semiHidden/>
    <w:pPr>
      <w:ind w:leftChars="600" w:left="600" w:hangingChars="100" w:hanging="210"/>
    </w:pPr>
  </w:style>
  <w:style w:type="paragraph" w:styleId="81">
    <w:name w:val="index 8"/>
    <w:basedOn w:val="a2"/>
    <w:next w:val="a2"/>
    <w:autoRedefine/>
    <w:semiHidden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semiHidden/>
    <w:pPr>
      <w:ind w:leftChars="800" w:left="800" w:hangingChars="100" w:hanging="210"/>
    </w:pPr>
  </w:style>
  <w:style w:type="paragraph" w:styleId="aff">
    <w:name w:val="index heading"/>
    <w:basedOn w:val="a2"/>
    <w:next w:val="13"/>
    <w:semiHidden/>
    <w:rPr>
      <w:rFonts w:ascii="Arial" w:hAnsi="Arial" w:cs="Arial"/>
      <w:b/>
      <w:bCs/>
    </w:rPr>
  </w:style>
  <w:style w:type="paragraph" w:styleId="aff0">
    <w:name w:val="Signature"/>
    <w:basedOn w:val="a2"/>
    <w:pPr>
      <w:jc w:val="right"/>
    </w:pPr>
  </w:style>
  <w:style w:type="paragraph" w:styleId="aff1">
    <w:name w:val="Plain Text"/>
    <w:basedOn w:val="a2"/>
    <w:rPr>
      <w:rFonts w:ascii="ＭＳ 明朝" w:hAnsi="Courier New" w:cs="ＭＳ 明朝"/>
    </w:rPr>
  </w:style>
  <w:style w:type="paragraph" w:styleId="aff2">
    <w:name w:val="table of figures"/>
    <w:basedOn w:val="a2"/>
    <w:next w:val="a2"/>
    <w:semiHidden/>
    <w:pPr>
      <w:ind w:leftChars="200" w:left="850" w:hangingChars="200" w:hanging="425"/>
    </w:pPr>
  </w:style>
  <w:style w:type="paragraph" w:styleId="aff3">
    <w:name w:val="E-mail Signature"/>
    <w:basedOn w:val="a2"/>
  </w:style>
  <w:style w:type="paragraph" w:styleId="Web">
    <w:name w:val="Normal (Web)"/>
    <w:basedOn w:val="a2"/>
    <w:rPr>
      <w:rFonts w:ascii="Times New Roman" w:hAnsi="Times New Roman" w:cs="Times New Roman"/>
      <w:sz w:val="24"/>
      <w:szCs w:val="24"/>
    </w:rPr>
  </w:style>
  <w:style w:type="paragraph" w:styleId="aff4">
    <w:name w:val="Title"/>
    <w:basedOn w:val="a2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5">
    <w:name w:val="Subtitle"/>
    <w:basedOn w:val="a2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6">
    <w:name w:val="endnote text"/>
    <w:basedOn w:val="a2"/>
    <w:semiHidden/>
    <w:pPr>
      <w:snapToGrid w:val="0"/>
      <w:jc w:val="left"/>
    </w:pPr>
  </w:style>
  <w:style w:type="paragraph" w:styleId="aff7">
    <w:name w:val="Body Text First Indent"/>
    <w:basedOn w:val="a8"/>
    <w:pPr>
      <w:ind w:leftChars="0" w:left="0" w:firstLineChars="100" w:firstLine="210"/>
    </w:pPr>
  </w:style>
  <w:style w:type="paragraph" w:styleId="28">
    <w:name w:val="Body Text First Indent 2"/>
    <w:basedOn w:val="a7"/>
    <w:pPr>
      <w:spacing w:line="240" w:lineRule="auto"/>
      <w:ind w:leftChars="400" w:left="851" w:firstLineChars="100" w:firstLine="210"/>
    </w:pPr>
  </w:style>
  <w:style w:type="character" w:customStyle="1" w:styleId="Char">
    <w:name w:val="本文 Char"/>
    <w:basedOn w:val="a3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customStyle="1" w:styleId="11pt07">
    <w:name w:val="スタイル ＭＳ 明朝 11 pt ぶら下げインデント :  0.7 字"/>
    <w:basedOn w:val="a2"/>
    <w:pPr>
      <w:ind w:leftChars="399" w:left="992" w:hangingChars="70" w:hanging="154"/>
    </w:pPr>
    <w:rPr>
      <w:sz w:val="22"/>
      <w:szCs w:val="22"/>
    </w:rPr>
  </w:style>
  <w:style w:type="paragraph" w:styleId="47">
    <w:name w:val="toc 4"/>
    <w:basedOn w:val="a2"/>
    <w:next w:val="a2"/>
    <w:autoRedefine/>
    <w:semiHidden/>
    <w:pPr>
      <w:ind w:leftChars="300" w:left="630"/>
    </w:pPr>
  </w:style>
  <w:style w:type="paragraph" w:styleId="56">
    <w:name w:val="toc 5"/>
    <w:basedOn w:val="a2"/>
    <w:next w:val="a2"/>
    <w:autoRedefine/>
    <w:semiHidden/>
    <w:pPr>
      <w:ind w:leftChars="400" w:left="840"/>
    </w:pPr>
  </w:style>
  <w:style w:type="paragraph" w:styleId="61">
    <w:name w:val="toc 6"/>
    <w:basedOn w:val="a2"/>
    <w:next w:val="a2"/>
    <w:autoRedefine/>
    <w:semiHidden/>
    <w:pPr>
      <w:ind w:leftChars="500" w:left="1050"/>
    </w:pPr>
  </w:style>
  <w:style w:type="paragraph" w:styleId="72">
    <w:name w:val="toc 7"/>
    <w:basedOn w:val="a2"/>
    <w:next w:val="a2"/>
    <w:autoRedefine/>
    <w:semiHidden/>
    <w:pPr>
      <w:ind w:leftChars="600" w:left="1260"/>
    </w:pPr>
  </w:style>
  <w:style w:type="paragraph" w:styleId="82">
    <w:name w:val="toc 8"/>
    <w:basedOn w:val="a2"/>
    <w:next w:val="a2"/>
    <w:autoRedefine/>
    <w:semiHidden/>
    <w:pPr>
      <w:ind w:leftChars="700" w:left="1470"/>
    </w:pPr>
  </w:style>
  <w:style w:type="paragraph" w:styleId="92">
    <w:name w:val="toc 9"/>
    <w:basedOn w:val="a2"/>
    <w:next w:val="a2"/>
    <w:autoRedefine/>
    <w:semiHidden/>
    <w:pPr>
      <w:ind w:leftChars="800" w:left="1680"/>
    </w:pPr>
  </w:style>
  <w:style w:type="character" w:customStyle="1" w:styleId="aff8">
    <w:name w:val="・箇条書き"/>
    <w:basedOn w:val="a3"/>
    <w:rPr>
      <w:rFonts w:ascii="Century" w:eastAsia="ＭＳ 明朝" w:hAnsi="Century" w:cs="Century"/>
      <w:sz w:val="22"/>
      <w:szCs w:val="22"/>
    </w:rPr>
  </w:style>
  <w:style w:type="paragraph" w:customStyle="1" w:styleId="11pt127mm18">
    <w:name w:val="スタイル ＭＳ 明朝 11 pt 左 :  12.7 mm ぶら下げインデント :  1.8 字"/>
    <w:basedOn w:val="a2"/>
    <w:pPr>
      <w:ind w:left="900" w:hanging="180"/>
    </w:pPr>
    <w:rPr>
      <w:sz w:val="22"/>
      <w:szCs w:val="22"/>
    </w:rPr>
  </w:style>
  <w:style w:type="paragraph" w:customStyle="1" w:styleId="57">
    <w:name w:val="本文5"/>
    <w:basedOn w:val="a7"/>
    <w:pPr>
      <w:spacing w:line="240" w:lineRule="auto"/>
      <w:ind w:left="540" w:firstLine="180"/>
    </w:pPr>
    <w:rPr>
      <w:sz w:val="22"/>
      <w:szCs w:val="22"/>
    </w:rPr>
  </w:style>
  <w:style w:type="paragraph" w:customStyle="1" w:styleId="62">
    <w:name w:val="本文6"/>
    <w:basedOn w:val="23"/>
  </w:style>
  <w:style w:type="paragraph" w:customStyle="1" w:styleId="1">
    <w:name w:val="箇条書き1"/>
    <w:basedOn w:val="a2"/>
    <w:next w:val="a2"/>
    <w:pPr>
      <w:numPr>
        <w:numId w:val="10"/>
      </w:numPr>
      <w:tabs>
        <w:tab w:val="num" w:pos="716"/>
      </w:tabs>
      <w:ind w:left="716" w:hanging="360"/>
    </w:pPr>
    <w:rPr>
      <w:sz w:val="22"/>
      <w:szCs w:val="22"/>
    </w:rPr>
  </w:style>
  <w:style w:type="paragraph" w:customStyle="1" w:styleId="18pt">
    <w:name w:val="スタイル 18 pt 太字 中央揃え"/>
    <w:basedOn w:val="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29">
    <w:name w:val="本文2"/>
    <w:basedOn w:val="a2"/>
    <w:pPr>
      <w:ind w:firstLineChars="100" w:firstLine="220"/>
    </w:pPr>
    <w:rPr>
      <w:sz w:val="22"/>
      <w:szCs w:val="22"/>
    </w:rPr>
  </w:style>
  <w:style w:type="paragraph" w:customStyle="1" w:styleId="11">
    <w:name w:val="ｲﾝﾃﾞﾝﾄ1"/>
    <w:basedOn w:val="a2"/>
    <w:pPr>
      <w:adjustRightInd w:val="0"/>
      <w:spacing w:line="360" w:lineRule="atLeast"/>
      <w:ind w:leftChars="100" w:left="210" w:firstLineChars="100" w:firstLine="220"/>
      <w:textAlignment w:val="baseline"/>
    </w:pPr>
    <w:rPr>
      <w:rFonts w:cs="Times New Roman"/>
      <w:kern w:val="0"/>
      <w:sz w:val="22"/>
      <w:szCs w:val="20"/>
    </w:rPr>
  </w:style>
  <w:style w:type="paragraph" w:customStyle="1" w:styleId="5Char">
    <w:name w:val="ｲﾝﾃﾞﾝﾄ5 Char"/>
    <w:basedOn w:val="a2"/>
    <w:link w:val="5CharChar"/>
    <w:pPr>
      <w:spacing w:line="360" w:lineRule="atLeast"/>
      <w:ind w:leftChars="300" w:left="630" w:firstLineChars="100" w:firstLine="220"/>
    </w:pPr>
    <w:rPr>
      <w:rFonts w:cs="Times New Roman"/>
      <w:sz w:val="22"/>
      <w:szCs w:val="20"/>
    </w:rPr>
  </w:style>
  <w:style w:type="paragraph" w:customStyle="1" w:styleId="aff9">
    <w:name w:val="【解説】"/>
    <w:basedOn w:val="a2"/>
    <w:next w:val="a2"/>
    <w:rPr>
      <w:sz w:val="22"/>
      <w:szCs w:val="22"/>
    </w:rPr>
  </w:style>
  <w:style w:type="paragraph" w:customStyle="1" w:styleId="affa">
    <w:name w:val="《ポイント》"/>
    <w:basedOn w:val="a2"/>
    <w:next w:val="a2"/>
    <w:pPr>
      <w:ind w:leftChars="100" w:left="100"/>
    </w:pPr>
    <w:rPr>
      <w:rFonts w:eastAsia="ＭＳ ゴシック" w:cs="ＭＳ ゴシック"/>
      <w:b/>
      <w:bCs/>
      <w:color w:val="FF0000"/>
      <w:sz w:val="22"/>
      <w:szCs w:val="22"/>
    </w:rPr>
  </w:style>
  <w:style w:type="paragraph" w:customStyle="1" w:styleId="affb">
    <w:name w:val="ポイントの箇条書き"/>
    <w:basedOn w:val="a2"/>
    <w:rsid w:val="00FC02FF"/>
    <w:pPr>
      <w:textAlignment w:val="baseline"/>
    </w:pPr>
    <w:rPr>
      <w:rFonts w:ascii="Arial" w:eastAsia="ＭＳ ゴシック" w:hAnsi="Arial" w:cs="ＭＳ ゴシック"/>
      <w:color w:val="FF0000"/>
      <w:kern w:val="0"/>
      <w:sz w:val="22"/>
      <w:szCs w:val="22"/>
    </w:rPr>
  </w:style>
  <w:style w:type="paragraph" w:customStyle="1" w:styleId="affc">
    <w:name w:val="ポイントの箇条書き（黒）"/>
    <w:basedOn w:val="affb"/>
    <w:rsid w:val="00A23869"/>
    <w:pPr>
      <w:ind w:leftChars="200" w:left="400" w:hangingChars="200" w:hanging="200"/>
    </w:pPr>
    <w:rPr>
      <w:color w:val="auto"/>
    </w:rPr>
  </w:style>
  <w:style w:type="character" w:customStyle="1" w:styleId="Char1">
    <w:name w:val="本文 Char1"/>
    <w:basedOn w:val="a3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d">
    <w:name w:val="endnote reference"/>
    <w:basedOn w:val="a3"/>
    <w:semiHidden/>
    <w:rsid w:val="0050594D"/>
    <w:rPr>
      <w:vertAlign w:val="superscript"/>
    </w:rPr>
  </w:style>
  <w:style w:type="character" w:customStyle="1" w:styleId="Char0">
    <w:name w:val="ポイントの箇条書き Char"/>
    <w:basedOn w:val="a3"/>
    <w:rPr>
      <w:rFonts w:ascii="Arial" w:eastAsia="ＭＳ ゴシック" w:hAnsi="Arial" w:cs="ＭＳ ゴシック"/>
      <w:color w:val="FF0000"/>
      <w:sz w:val="22"/>
      <w:szCs w:val="22"/>
      <w:lang w:val="en-US" w:eastAsia="ja-JP" w:bidi="ar-SA"/>
    </w:rPr>
  </w:style>
  <w:style w:type="character" w:customStyle="1" w:styleId="Char2">
    <w:name w:val="《ポイント》 Char"/>
    <w:basedOn w:val="a3"/>
    <w:rPr>
      <w:rFonts w:ascii="Century" w:eastAsia="ＭＳ ゴシック" w:hAnsi="Century" w:cs="ＭＳ ゴシック"/>
      <w:b/>
      <w:bCs/>
      <w:color w:val="FF0000"/>
      <w:kern w:val="2"/>
      <w:sz w:val="22"/>
      <w:szCs w:val="22"/>
      <w:lang w:val="en-US" w:eastAsia="ja-JP" w:bidi="ar-SA"/>
    </w:rPr>
  </w:style>
  <w:style w:type="character" w:customStyle="1" w:styleId="11pt">
    <w:name w:val="スタイル ＭＳ 明朝 11 pt"/>
    <w:basedOn w:val="a3"/>
    <w:rPr>
      <w:rFonts w:ascii="Century" w:eastAsia="ＭＳ 明朝" w:hAnsi="Century"/>
      <w:sz w:val="22"/>
      <w:szCs w:val="22"/>
    </w:rPr>
  </w:style>
  <w:style w:type="paragraph" w:customStyle="1" w:styleId="affe">
    <w:name w:val="(例)"/>
    <w:basedOn w:val="a2"/>
    <w:next w:val="a2"/>
    <w:pPr>
      <w:ind w:leftChars="200" w:left="979" w:hangingChars="266" w:hanging="559"/>
    </w:pPr>
    <w:rPr>
      <w:rFonts w:cs="ＭＳ 明朝"/>
      <w:color w:val="FF0000"/>
      <w:szCs w:val="20"/>
    </w:rPr>
  </w:style>
  <w:style w:type="paragraph" w:customStyle="1" w:styleId="afff">
    <w:name w:val="(例)の内容"/>
    <w:basedOn w:val="a2"/>
    <w:pPr>
      <w:ind w:firstLineChars="600" w:firstLine="1260"/>
    </w:pPr>
    <w:rPr>
      <w:rFonts w:ascii="ＭＳ 明朝" w:cs="ＭＳ 明朝"/>
      <w:color w:val="FF0000"/>
    </w:rPr>
  </w:style>
  <w:style w:type="paragraph" w:customStyle="1" w:styleId="afff0">
    <w:name w:val="図表番号（赤）"/>
    <w:basedOn w:val="ad"/>
    <w:next w:val="a2"/>
    <w:rPr>
      <w:color w:val="FF0000"/>
    </w:rPr>
  </w:style>
  <w:style w:type="character" w:styleId="afff1">
    <w:name w:val="footnote reference"/>
    <w:basedOn w:val="a3"/>
    <w:semiHidden/>
    <w:rPr>
      <w:vertAlign w:val="superscript"/>
    </w:rPr>
  </w:style>
  <w:style w:type="paragraph" w:styleId="afff2">
    <w:name w:val="Balloon Text"/>
    <w:basedOn w:val="a2"/>
    <w:semiHidden/>
    <w:rPr>
      <w:rFonts w:ascii="Arial" w:eastAsia="ＭＳ ゴシック" w:hAnsi="Arial" w:cs="Times New Roman"/>
      <w:sz w:val="18"/>
      <w:szCs w:val="18"/>
    </w:rPr>
  </w:style>
  <w:style w:type="paragraph" w:customStyle="1" w:styleId="100">
    <w:name w:val="ｲﾝﾃﾞﾝﾄ10"/>
    <w:basedOn w:val="90"/>
    <w:next w:val="a2"/>
    <w:rsid w:val="004B4E69"/>
    <w:pPr>
      <w:spacing w:line="320" w:lineRule="atLeast"/>
      <w:ind w:leftChars="600" w:left="600" w:firstLine="100"/>
    </w:pPr>
  </w:style>
  <w:style w:type="paragraph" w:customStyle="1" w:styleId="22">
    <w:name w:val="ｲﾝﾃﾞﾝﾄ2"/>
    <w:basedOn w:val="a2"/>
    <w:pPr>
      <w:spacing w:line="360" w:lineRule="atLeast"/>
      <w:ind w:leftChars="150" w:left="315" w:firstLineChars="100" w:firstLine="220"/>
    </w:pPr>
    <w:rPr>
      <w:rFonts w:cs="Times New Roman"/>
      <w:sz w:val="22"/>
      <w:szCs w:val="22"/>
    </w:rPr>
  </w:style>
  <w:style w:type="paragraph" w:customStyle="1" w:styleId="32">
    <w:name w:val="ｲﾝﾃﾞﾝﾄ3"/>
    <w:basedOn w:val="a2"/>
    <w:pPr>
      <w:spacing w:line="360" w:lineRule="atLeast"/>
      <w:ind w:leftChars="200" w:left="420" w:firstLineChars="100" w:firstLine="220"/>
    </w:pPr>
    <w:rPr>
      <w:rFonts w:cs="Times New Roman"/>
      <w:sz w:val="22"/>
      <w:szCs w:val="20"/>
    </w:rPr>
  </w:style>
  <w:style w:type="paragraph" w:customStyle="1" w:styleId="42">
    <w:name w:val="ｲﾝﾃﾞﾝﾄ4"/>
    <w:basedOn w:val="a2"/>
    <w:pPr>
      <w:spacing w:line="360" w:lineRule="atLeast"/>
      <w:ind w:leftChars="250" w:left="525" w:firstLineChars="100" w:firstLine="220"/>
    </w:pPr>
    <w:rPr>
      <w:rFonts w:cs="Times New Roman"/>
      <w:sz w:val="22"/>
      <w:szCs w:val="20"/>
    </w:rPr>
  </w:style>
  <w:style w:type="paragraph" w:customStyle="1" w:styleId="6Char">
    <w:name w:val="ｲﾝﾃﾞﾝﾄ6 Char"/>
    <w:basedOn w:val="a2"/>
    <w:link w:val="6CharChar"/>
    <w:pPr>
      <w:spacing w:line="360" w:lineRule="atLeast"/>
      <w:ind w:leftChars="350" w:left="735" w:firstLineChars="100" w:firstLine="220"/>
    </w:pPr>
    <w:rPr>
      <w:rFonts w:cs="Times New Roman"/>
      <w:sz w:val="22"/>
      <w:szCs w:val="22"/>
    </w:rPr>
  </w:style>
  <w:style w:type="paragraph" w:customStyle="1" w:styleId="70">
    <w:name w:val="ｲﾝﾃﾞﾝﾄ7"/>
    <w:basedOn w:val="a2"/>
    <w:pPr>
      <w:spacing w:line="360" w:lineRule="atLeast"/>
      <w:ind w:leftChars="400" w:left="840" w:firstLineChars="100" w:firstLine="220"/>
    </w:pPr>
    <w:rPr>
      <w:rFonts w:cs="Times New Roman"/>
      <w:sz w:val="22"/>
      <w:szCs w:val="20"/>
    </w:rPr>
  </w:style>
  <w:style w:type="paragraph" w:customStyle="1" w:styleId="80">
    <w:name w:val="ｲﾝﾃﾞﾝﾄ8"/>
    <w:basedOn w:val="a2"/>
    <w:pPr>
      <w:spacing w:line="360" w:lineRule="atLeast"/>
      <w:ind w:leftChars="450" w:left="945" w:firstLineChars="100" w:firstLine="220"/>
    </w:pPr>
    <w:rPr>
      <w:rFonts w:cs="Times New Roman"/>
      <w:sz w:val="22"/>
      <w:szCs w:val="20"/>
    </w:rPr>
  </w:style>
  <w:style w:type="paragraph" w:customStyle="1" w:styleId="90">
    <w:name w:val="ｲﾝﾃﾞﾝﾄ9"/>
    <w:basedOn w:val="a2"/>
    <w:pPr>
      <w:spacing w:line="360" w:lineRule="atLeast"/>
      <w:ind w:leftChars="500" w:left="1050" w:firstLineChars="100" w:firstLine="220"/>
    </w:pPr>
    <w:rPr>
      <w:rFonts w:cs="Times New Roman"/>
      <w:sz w:val="22"/>
      <w:szCs w:val="20"/>
    </w:rPr>
  </w:style>
  <w:style w:type="paragraph" w:customStyle="1" w:styleId="-22Pt">
    <w:name w:val="表紙-タイトル　22Pt"/>
    <w:basedOn w:val="a2"/>
    <w:next w:val="a2"/>
    <w:rsid w:val="00E0500C"/>
    <w:pPr>
      <w:jc w:val="center"/>
    </w:pPr>
    <w:rPr>
      <w:rFonts w:ascii="Arial" w:eastAsia="ＭＳ ゴシック" w:hAnsi="Arial" w:cs="ＭＳ 明朝"/>
      <w:sz w:val="44"/>
      <w:szCs w:val="20"/>
    </w:rPr>
  </w:style>
  <w:style w:type="paragraph" w:customStyle="1" w:styleId="-">
    <w:name w:val="表紙-機関名"/>
    <w:basedOn w:val="a2"/>
    <w:next w:val="a2"/>
    <w:pPr>
      <w:jc w:val="center"/>
    </w:pPr>
    <w:rPr>
      <w:rFonts w:ascii="Arial" w:eastAsia="ＭＳ ゴシック" w:hAnsi="Arial" w:cs="ＭＳ 明朝"/>
      <w:sz w:val="48"/>
      <w:szCs w:val="20"/>
    </w:rPr>
  </w:style>
  <w:style w:type="paragraph" w:customStyle="1" w:styleId="-0">
    <w:name w:val="表紙-作成年月"/>
    <w:basedOn w:val="-"/>
    <w:rPr>
      <w:sz w:val="40"/>
    </w:rPr>
  </w:style>
  <w:style w:type="paragraph" w:customStyle="1" w:styleId="afff3">
    <w:name w:val="目次のタイトル"/>
    <w:basedOn w:val="a2"/>
    <w:pPr>
      <w:jc w:val="center"/>
    </w:pPr>
    <w:rPr>
      <w:rFonts w:ascii="ＭＳ 明朝" w:hAnsi="ＭＳ ゴシック" w:cs="Times New Roman"/>
      <w:sz w:val="24"/>
    </w:rPr>
  </w:style>
  <w:style w:type="paragraph" w:customStyle="1" w:styleId="1061">
    <w:name w:val="スタイル ｲﾝﾃﾞﾝﾄ10 + 左 :  6 字 最初の行 :  1 字"/>
    <w:basedOn w:val="100"/>
    <w:rsid w:val="005E5480"/>
    <w:pPr>
      <w:spacing w:line="280" w:lineRule="atLeast"/>
      <w:ind w:left="1260" w:firstLine="220"/>
    </w:pPr>
    <w:rPr>
      <w:rFonts w:cs="ＭＳ 明朝"/>
    </w:rPr>
  </w:style>
  <w:style w:type="table" w:styleId="afff4">
    <w:name w:val="Table Grid"/>
    <w:basedOn w:val="a4"/>
    <w:rsid w:val="00071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ｲﾝﾃﾞﾝﾄ0"/>
    <w:basedOn w:val="11"/>
    <w:rsid w:val="00CA7F2E"/>
    <w:pPr>
      <w:ind w:leftChars="0" w:left="0" w:firstLine="100"/>
    </w:pPr>
  </w:style>
  <w:style w:type="paragraph" w:customStyle="1" w:styleId="afff5">
    <w:name w:val="ポイントのカタカナ箇条書き"/>
    <w:basedOn w:val="a1"/>
    <w:rsid w:val="000F2863"/>
    <w:rPr>
      <w:rFonts w:ascii="Arial" w:eastAsia="ＭＳ ゴシック" w:hAnsi="Arial"/>
    </w:rPr>
  </w:style>
  <w:style w:type="character" w:customStyle="1" w:styleId="5CharChar">
    <w:name w:val="ｲﾝﾃﾞﾝﾄ5 Char Char"/>
    <w:basedOn w:val="a3"/>
    <w:link w:val="5Char"/>
    <w:rsid w:val="00DB5A4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6CharChar">
    <w:name w:val="ｲﾝﾃﾞﾝﾄ6 Char Char"/>
    <w:basedOn w:val="a3"/>
    <w:link w:val="6Char"/>
    <w:rsid w:val="0021063E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customStyle="1" w:styleId="20Pt">
    <w:name w:val="表紙タイトル　20Pt"/>
    <w:basedOn w:val="a2"/>
    <w:rsid w:val="00E0500C"/>
    <w:pPr>
      <w:jc w:val="center"/>
    </w:pPr>
    <w:rPr>
      <w:rFonts w:ascii="ＭＳ ゴシック" w:eastAsia="ＭＳ ゴシック" w:hAnsi="ＭＳ ゴシック" w:cs="ＭＳ 明朝"/>
      <w:sz w:val="40"/>
      <w:szCs w:val="20"/>
    </w:rPr>
  </w:style>
  <w:style w:type="paragraph" w:customStyle="1" w:styleId="afff6">
    <w:name w:val="一太郎８/９"/>
    <w:rsid w:val="00CD7D7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3"/>
      <w:sz w:val="21"/>
    </w:rPr>
  </w:style>
  <w:style w:type="paragraph" w:customStyle="1" w:styleId="afff7">
    <w:name w:val="標準（罫線内）"/>
    <w:basedOn w:val="a2"/>
    <w:rsid w:val="00E53267"/>
    <w:pPr>
      <w:ind w:left="57" w:right="57"/>
      <w:jc w:val="left"/>
    </w:pPr>
    <w:rPr>
      <w:rFonts w:ascii="ＭＳ 明朝" w:hAnsi="ＭＳ 明朝" w:cs="Times New Roman"/>
      <w:sz w:val="20"/>
      <w:szCs w:val="20"/>
    </w:rPr>
  </w:style>
  <w:style w:type="paragraph" w:styleId="38">
    <w:name w:val="Body Text 3"/>
    <w:basedOn w:val="a2"/>
    <w:rsid w:val="0006072E"/>
    <w:rPr>
      <w:sz w:val="16"/>
      <w:szCs w:val="16"/>
    </w:rPr>
  </w:style>
  <w:style w:type="character" w:styleId="afff8">
    <w:name w:val="FollowedHyperlink"/>
    <w:basedOn w:val="a3"/>
    <w:rsid w:val="00C44B6F"/>
    <w:rPr>
      <w:color w:val="800080"/>
      <w:u w:val="single"/>
    </w:rPr>
  </w:style>
  <w:style w:type="paragraph" w:customStyle="1" w:styleId="58">
    <w:name w:val="ｲﾝﾃﾞﾝﾄ5"/>
    <w:basedOn w:val="a2"/>
    <w:rsid w:val="00593346"/>
    <w:pPr>
      <w:spacing w:line="360" w:lineRule="atLeast"/>
      <w:ind w:leftChars="300" w:left="630" w:firstLineChars="100" w:firstLine="220"/>
    </w:pPr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電子納品運用ガイドライン(案)【地質・土質調査編】</vt:lpstr>
      <vt:lpstr>電子納品運用ガイドライン(案)【地質・土質調査編】</vt:lpstr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電子納品運用ガイドライン(案)【地質・土質調査編】</dc:title>
  <dc:subject/>
  <dc:creator>JAC517</dc:creator>
  <cp:keywords/>
  <dc:description/>
  <cp:lastModifiedBy>中村 照之</cp:lastModifiedBy>
  <cp:revision>3</cp:revision>
  <cp:lastPrinted>2007-02-28T01:47:00Z</cp:lastPrinted>
  <dcterms:created xsi:type="dcterms:W3CDTF">2021-02-25T04:52:00Z</dcterms:created>
  <dcterms:modified xsi:type="dcterms:W3CDTF">2021-02-25T05:00:00Z</dcterms:modified>
  <cp:category/>
</cp:coreProperties>
</file>