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54"/>
        <w:tblW w:w="0" w:type="auto"/>
        <w:tblLook w:val="04A0" w:firstRow="1" w:lastRow="0" w:firstColumn="1" w:lastColumn="0" w:noHBand="0" w:noVBand="1"/>
      </w:tblPr>
      <w:tblGrid>
        <w:gridCol w:w="1413"/>
        <w:gridCol w:w="1555"/>
        <w:gridCol w:w="425"/>
        <w:gridCol w:w="708"/>
        <w:gridCol w:w="710"/>
        <w:gridCol w:w="262"/>
        <w:gridCol w:w="862"/>
        <w:gridCol w:w="94"/>
        <w:gridCol w:w="751"/>
        <w:gridCol w:w="1181"/>
        <w:gridCol w:w="1930"/>
      </w:tblGrid>
      <w:tr w:rsidR="00601406" w14:paraId="3C90A07A" w14:textId="77777777" w:rsidTr="0077039D">
        <w:trPr>
          <w:trHeight w:hRule="exact" w:val="1247"/>
        </w:trPr>
        <w:tc>
          <w:tcPr>
            <w:tcW w:w="4101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C989F38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連絡担当者住所（郵送先）</w:t>
            </w:r>
          </w:p>
          <w:p w14:paraId="362109E0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2C84AAD2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789A08F6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856BAEE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24E1626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10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8B499E7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080" w:type="dxa"/>
            <w:gridSpan w:val="6"/>
            <w:tcBorders>
              <w:top w:val="nil"/>
              <w:left w:val="nil"/>
              <w:right w:val="nil"/>
            </w:tcBorders>
          </w:tcPr>
          <w:p w14:paraId="5381148C" w14:textId="77777777" w:rsidR="007E0662" w:rsidRPr="00FF02D1" w:rsidRDefault="007E0662" w:rsidP="007E0662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sz w:val="22"/>
                <w:szCs w:val="20"/>
              </w:rPr>
            </w:pPr>
            <w:r w:rsidRPr="00FF02D1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0"/>
              </w:rPr>
              <w:t>▮太線内を御記入ください。</w:t>
            </w:r>
          </w:p>
          <w:p w14:paraId="19FE32B3" w14:textId="77777777" w:rsidR="00304713" w:rsidRPr="00FF02D1" w:rsidRDefault="00304713" w:rsidP="00C47685">
            <w:pPr>
              <w:spacing w:line="4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＜様式２＞</w:t>
            </w:r>
          </w:p>
          <w:p w14:paraId="47EBCFD3" w14:textId="77777777" w:rsidR="00601406" w:rsidRPr="00FF02D1" w:rsidRDefault="00304713" w:rsidP="00304713">
            <w:pPr>
              <w:spacing w:line="440" w:lineRule="exact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32"/>
                <w:szCs w:val="36"/>
              </w:rPr>
              <w:t>泉区人財バンク継続意思確認書</w:t>
            </w:r>
          </w:p>
        </w:tc>
      </w:tr>
      <w:tr w:rsidR="00621E06" w14:paraId="706D37EB" w14:textId="77777777" w:rsidTr="0077039D">
        <w:trPr>
          <w:trHeight w:hRule="exact" w:val="1021"/>
        </w:trPr>
        <w:tc>
          <w:tcPr>
            <w:tcW w:w="3393" w:type="dxa"/>
            <w:gridSpan w:val="3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13694576" w14:textId="77777777" w:rsidR="00621E06" w:rsidRPr="00FF7F52" w:rsidRDefault="00621E06" w:rsidP="00D63867">
            <w:pPr>
              <w:spacing w:beforeLines="50" w:before="180" w:line="280" w:lineRule="exact"/>
              <w:ind w:firstLineChars="50" w:firstLine="12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489A6AE0" w14:textId="77777777" w:rsidR="00621E06" w:rsidRPr="00C07999" w:rsidRDefault="00AD15F5" w:rsidP="00D63867">
            <w:pPr>
              <w:spacing w:beforeLines="50" w:before="180"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6702F741" w14:textId="77777777" w:rsidR="00621E06" w:rsidRDefault="007C3C25" w:rsidP="00621E06">
            <w:pPr>
              <w:spacing w:line="240" w:lineRule="exact"/>
              <w:rPr>
                <w:rFonts w:ascii="メイリオ" w:eastAsia="メイリオ" w:hAnsi="メイリオ"/>
              </w:rPr>
            </w:pPr>
            <w:r w:rsidRPr="00621E06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77D45752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</w:p>
          <w:p w14:paraId="2826D568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74D5D0EB" w14:textId="77777777" w:rsidR="00621E06" w:rsidRDefault="00621E06" w:rsidP="00621E06">
            <w:pPr>
              <w:spacing w:line="240" w:lineRule="exact"/>
              <w:ind w:left="315" w:hangingChars="150" w:hanging="315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 年度</w:t>
            </w:r>
          </w:p>
          <w:p w14:paraId="49BCB4EA" w14:textId="77777777" w:rsidR="00621E06" w:rsidRPr="00C07999" w:rsidRDefault="00621E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32" w:type="dxa"/>
            <w:gridSpan w:val="2"/>
            <w:tcBorders>
              <w:bottom w:val="single" w:sz="24" w:space="0" w:color="auto"/>
            </w:tcBorders>
          </w:tcPr>
          <w:p w14:paraId="6775646D" w14:textId="77777777" w:rsidR="00621E06" w:rsidRPr="00C07999" w:rsidRDefault="00621E06" w:rsidP="00621E06">
            <w:pPr>
              <w:spacing w:line="200" w:lineRule="exact"/>
              <w:rPr>
                <w:rFonts w:ascii="メイリオ" w:eastAsia="メイリオ" w:hAnsi="メイリオ"/>
              </w:rPr>
            </w:pPr>
            <w:r w:rsidRPr="00621E06">
              <w:rPr>
                <w:rFonts w:ascii="メイリオ" w:eastAsia="メイリオ" w:hAnsi="メイリオ" w:hint="eastAsia"/>
                <w:sz w:val="18"/>
              </w:rPr>
              <w:t>※活動分野</w:t>
            </w:r>
          </w:p>
        </w:tc>
        <w:tc>
          <w:tcPr>
            <w:tcW w:w="1930" w:type="dxa"/>
            <w:tcBorders>
              <w:bottom w:val="single" w:sz="24" w:space="0" w:color="auto"/>
            </w:tcBorders>
          </w:tcPr>
          <w:p w14:paraId="1D9A8743" w14:textId="77777777" w:rsidR="00621E06" w:rsidRPr="00D90DDE" w:rsidRDefault="00621E06" w:rsidP="00C47685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8"/>
              </w:rPr>
              <w:t>※整理番号</w:t>
            </w:r>
          </w:p>
          <w:p w14:paraId="4C43CAC3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5FC6883C" w14:textId="77777777" w:rsidR="00621E06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5E654721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6E6694F4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6"/>
              </w:rPr>
              <w:t>※はセンターで記入</w:t>
            </w:r>
          </w:p>
        </w:tc>
      </w:tr>
      <w:tr w:rsidR="00FF7F52" w14:paraId="69680FDD" w14:textId="77777777" w:rsidTr="00357631">
        <w:trPr>
          <w:trHeight w:hRule="exact"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072623" w14:textId="77777777" w:rsidR="00FF7F52" w:rsidRDefault="00FF7F52" w:rsidP="006C6442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  <w:p w14:paraId="124ED89F" w14:textId="77777777" w:rsidR="00FF7F52" w:rsidRDefault="00FF7F52" w:rsidP="0095514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　録　名</w:t>
            </w:r>
          </w:p>
          <w:p w14:paraId="75D8FF4F" w14:textId="77777777" w:rsidR="00FF7F52" w:rsidRDefault="00FF7F52" w:rsidP="0095514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205DEE">
              <w:rPr>
                <w:rFonts w:ascii="メイリオ" w:eastAsia="メイリオ" w:hAnsi="メイリオ" w:hint="eastAsia"/>
                <w:color w:val="000000" w:themeColor="text1"/>
              </w:rPr>
              <w:t>（登録者）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F6E66BC" w14:textId="77777777" w:rsidR="00FF7F52" w:rsidRPr="00776C2C" w:rsidRDefault="00FF7F52" w:rsidP="00621E06">
            <w:pPr>
              <w:spacing w:line="280" w:lineRule="exact"/>
              <w:jc w:val="left"/>
              <w:rPr>
                <w:rFonts w:ascii="メイリオ" w:eastAsia="メイリオ" w:hAnsi="メイリオ"/>
                <w:color w:val="0070C0"/>
              </w:rPr>
            </w:pPr>
          </w:p>
        </w:tc>
      </w:tr>
      <w:tr w:rsidR="00FF7F52" w14:paraId="7276E03D" w14:textId="77777777" w:rsidTr="00115F71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357BC2" w14:textId="77777777" w:rsidR="00FF7F52" w:rsidRDefault="00FF7F52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35CC1CBA" w14:textId="18220298" w:rsidR="00FF7F52" w:rsidRPr="00FF7F52" w:rsidRDefault="00FF7F52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70C0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color w:val="0070C0"/>
              </w:rPr>
              <w:t xml:space="preserve"> </w:t>
            </w:r>
          </w:p>
        </w:tc>
      </w:tr>
      <w:tr w:rsidR="00621C93" w14:paraId="1EED7391" w14:textId="77777777" w:rsidTr="0077039D">
        <w:trPr>
          <w:trHeight w:hRule="exact" w:val="28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8567BD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79E9A6EE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3B60089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483F35DA" w14:textId="77777777" w:rsidR="00251C60" w:rsidRDefault="00251C60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C01BADF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ACC36" w14:textId="77777777" w:rsidR="00621C93" w:rsidRDefault="00D63867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1290D3C" w14:textId="77777777" w:rsidR="00621C93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9936ED" w14:paraId="36CB0BDB" w14:textId="77777777" w:rsidTr="0077039D">
        <w:trPr>
          <w:trHeight w:hRule="exact" w:val="571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774112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1C7" w14:textId="77777777" w:rsidR="009936ED" w:rsidRDefault="009936ED" w:rsidP="00FF02D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179B8">
              <w:rPr>
                <w:rFonts w:ascii="メイリオ" w:eastAsia="メイリオ" w:hAnsi="メイリオ" w:hint="eastAsia"/>
                <w:spacing w:val="420"/>
                <w:kern w:val="0"/>
                <w:fitText w:val="1260" w:id="-1720474880"/>
              </w:rPr>
              <w:t>氏</w:t>
            </w:r>
            <w:r w:rsidRPr="00B179B8">
              <w:rPr>
                <w:rFonts w:ascii="メイリオ" w:eastAsia="メイリオ" w:hAnsi="メイリオ" w:hint="eastAsia"/>
                <w:kern w:val="0"/>
                <w:fitText w:val="1260" w:id="-1720474880"/>
              </w:rPr>
              <w:t>名</w:t>
            </w:r>
          </w:p>
        </w:tc>
        <w:tc>
          <w:tcPr>
            <w:tcW w:w="6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391442" w14:textId="77777777" w:rsidR="009936ED" w:rsidRPr="00601406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90DDE" w14:paraId="61919A5A" w14:textId="77777777" w:rsidTr="0077039D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92AF45" w14:textId="77777777" w:rsidR="00D90DDE" w:rsidRDefault="00D90DDE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452" w14:textId="77777777" w:rsidR="00D90DDE" w:rsidRDefault="00D90DDE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自宅電話</w:t>
            </w:r>
            <w:r w:rsidR="00D03A51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7DB" w14:textId="77777777" w:rsidR="00D90DDE" w:rsidRPr="00601406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CC6" w14:textId="77777777" w:rsidR="00D90DDE" w:rsidRDefault="00D90DDE" w:rsidP="003B6BC4">
            <w:pPr>
              <w:spacing w:line="2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>AX</w:t>
            </w:r>
            <w:r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3724F4" w14:textId="77777777" w:rsidR="00D90DDE" w:rsidRPr="00601406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936ED" w14:paraId="08990363" w14:textId="77777777" w:rsidTr="0077039D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DB563F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9C6" w14:textId="77777777" w:rsidR="009936ED" w:rsidRDefault="009936ED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</w:t>
            </w:r>
            <w:r w:rsidR="00D03A51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1A576F" w14:textId="77777777" w:rsidR="009936ED" w:rsidRPr="00601406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936ED" w14:paraId="5206E484" w14:textId="77777777" w:rsidTr="0077039D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239A12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BB6" w14:textId="77777777" w:rsidR="009936ED" w:rsidRDefault="009936ED" w:rsidP="00FF02D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1E4034">
              <w:rPr>
                <w:rFonts w:ascii="メイリオ" w:eastAsia="メイリオ" w:hAnsi="メイリオ" w:hint="eastAsia"/>
                <w:spacing w:val="2"/>
                <w:w w:val="85"/>
                <w:kern w:val="0"/>
                <w:fitText w:val="1260" w:id="-1720474879"/>
              </w:rPr>
              <w:t>メールアドレ</w:t>
            </w:r>
            <w:r w:rsidRPr="001E4034">
              <w:rPr>
                <w:rFonts w:ascii="メイリオ" w:eastAsia="メイリオ" w:hAnsi="メイリオ" w:hint="eastAsia"/>
                <w:spacing w:val="-5"/>
                <w:w w:val="85"/>
                <w:kern w:val="0"/>
                <w:fitText w:val="1260" w:id="-1720474879"/>
              </w:rPr>
              <w:t>ス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2EC9F7" w14:textId="77777777" w:rsidR="009936ED" w:rsidRPr="00601406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21C93" w14:paraId="57D79CB9" w14:textId="77777777" w:rsidTr="0077039D">
        <w:trPr>
          <w:trHeight w:hRule="exact" w:val="29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798959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6A96FCA9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D67DDCD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表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4C55B" w14:textId="77777777" w:rsidR="00621C93" w:rsidRDefault="00D63867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360423A1" w14:textId="77777777" w:rsidR="00621C93" w:rsidRPr="00601406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3F80" w14:paraId="357D85CE" w14:textId="77777777" w:rsidTr="0077039D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A438C2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BE6" w14:textId="77777777" w:rsidR="00173F80" w:rsidRDefault="00173F80" w:rsidP="00FF02D1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179B8">
              <w:rPr>
                <w:rFonts w:ascii="メイリオ" w:eastAsia="メイリオ" w:hAnsi="メイリオ" w:hint="eastAsia"/>
                <w:spacing w:val="420"/>
                <w:kern w:val="0"/>
                <w:fitText w:val="1260" w:id="-1720474624"/>
              </w:rPr>
              <w:t>氏</w:t>
            </w:r>
            <w:r w:rsidRPr="00B179B8">
              <w:rPr>
                <w:rFonts w:ascii="メイリオ" w:eastAsia="メイリオ" w:hAnsi="メイリオ" w:hint="eastAsia"/>
                <w:kern w:val="0"/>
                <w:fitText w:val="1260" w:id="-1720474624"/>
              </w:rPr>
              <w:t>名</w:t>
            </w:r>
          </w:p>
        </w:tc>
        <w:tc>
          <w:tcPr>
            <w:tcW w:w="6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2F2A7C" w14:textId="77777777" w:rsidR="00173F80" w:rsidRPr="00601406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73F80" w14:paraId="50B94FD9" w14:textId="77777777" w:rsidTr="0077039D">
        <w:trPr>
          <w:trHeight w:hRule="exact" w:val="567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82F080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2EF9" w14:textId="77777777" w:rsidR="00173F80" w:rsidRPr="00601406" w:rsidRDefault="00173F80" w:rsidP="00FF02D1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F02D1">
              <w:rPr>
                <w:rFonts w:ascii="メイリオ" w:eastAsia="メイリオ" w:hAnsi="メイリオ" w:hint="eastAsia"/>
                <w:spacing w:val="70"/>
                <w:kern w:val="0"/>
                <w:szCs w:val="24"/>
                <w:fitText w:val="1260" w:id="-1720474623"/>
              </w:rPr>
              <w:t>電話番</w:t>
            </w:r>
            <w:r w:rsidRPr="00FF02D1">
              <w:rPr>
                <w:rFonts w:ascii="メイリオ" w:eastAsia="メイリオ" w:hAnsi="メイリオ" w:hint="eastAsia"/>
                <w:kern w:val="0"/>
                <w:szCs w:val="24"/>
                <w:fitText w:val="1260" w:id="-1720474623"/>
              </w:rPr>
              <w:t>号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83E372" w14:textId="77777777" w:rsidR="00173F80" w:rsidRPr="00601406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73F80" w14:paraId="629F252D" w14:textId="77777777" w:rsidTr="0077039D">
        <w:trPr>
          <w:trHeight w:hRule="exact" w:val="567"/>
        </w:trPr>
        <w:tc>
          <w:tcPr>
            <w:tcW w:w="1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3923F3" w14:textId="77777777" w:rsidR="00173F80" w:rsidRDefault="00C47685" w:rsidP="00C47685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構 成 </w:t>
            </w:r>
            <w:r w:rsidR="00D90DDE">
              <w:rPr>
                <w:rFonts w:ascii="メイリオ" w:eastAsia="メイリオ" w:hAnsi="メイリオ" w:hint="eastAsia"/>
              </w:rPr>
              <w:t>人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D90DDE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599" w14:textId="77777777" w:rsidR="00D90DDE" w:rsidRDefault="005D0FF5" w:rsidP="00D63867">
            <w:pPr>
              <w:spacing w:line="4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205665" w14:textId="77777777" w:rsidR="00D90DDE" w:rsidRDefault="00D90DDE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77039D" w14:paraId="622406D0" w14:textId="77777777" w:rsidTr="0095514B">
        <w:trPr>
          <w:trHeight w:hRule="exact" w:val="365"/>
        </w:trPr>
        <w:tc>
          <w:tcPr>
            <w:tcW w:w="9891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E6209F0" w14:textId="77777777" w:rsidR="0077039D" w:rsidRPr="00FF02D1" w:rsidRDefault="0077039D" w:rsidP="0077039D">
            <w:pPr>
              <w:spacing w:line="28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0A32B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問合せがあった場合、次のとおり連絡先を依頼者に伝えます。</w:t>
            </w:r>
            <w:r w:rsidRPr="00A74EFC">
              <w:rPr>
                <w:rFonts w:ascii="メイリオ" w:eastAsia="メイリオ" w:hAnsi="メイリオ" w:hint="eastAsia"/>
                <w:sz w:val="16"/>
                <w:szCs w:val="16"/>
              </w:rPr>
              <w:t>（メールアドレスのみの登録はできません。）</w:t>
            </w:r>
          </w:p>
        </w:tc>
      </w:tr>
      <w:tr w:rsidR="00FF7F52" w14:paraId="26C6E576" w14:textId="77777777" w:rsidTr="0017000C">
        <w:trPr>
          <w:trHeight w:hRule="exact" w:val="853"/>
        </w:trPr>
        <w:tc>
          <w:tcPr>
            <w:tcW w:w="14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9178FFB" w14:textId="77777777" w:rsidR="00FF7F52" w:rsidRDefault="00FF7F52" w:rsidP="00FF7F52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28D00B91" w14:textId="57FB5E7C" w:rsidR="00FF7F52" w:rsidRDefault="00FF7F52" w:rsidP="00FF7F52">
            <w:pPr>
              <w:spacing w:line="240" w:lineRule="exact"/>
              <w:rPr>
                <w:rFonts w:ascii="メイリオ" w:eastAsia="メイリオ" w:hAnsi="メイリオ"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Ａ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「指導、披露や講演の依頼」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66C" w14:textId="77777777" w:rsidR="00FF7F52" w:rsidRPr="00B561BD" w:rsidRDefault="00FF7F52" w:rsidP="00FF7F52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</w:p>
          <w:p w14:paraId="6F7C5381" w14:textId="27F4BE7E" w:rsidR="00FF7F52" w:rsidRPr="00FF02D1" w:rsidRDefault="005D7EA6" w:rsidP="00FF7F52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32713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伝えていい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57" w:type="dxa"/>
            </w:tcMar>
          </w:tcPr>
          <w:p w14:paraId="7B8944F7" w14:textId="77777777" w:rsidR="00FF7F52" w:rsidRPr="00231223" w:rsidRDefault="00FF7F52" w:rsidP="00FF7F52">
            <w:pPr>
              <w:spacing w:line="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  <w:p w14:paraId="5C27AB0B" w14:textId="77777777" w:rsidR="00FF7F52" w:rsidRPr="00231223" w:rsidRDefault="00FF7F52" w:rsidP="00FF7F52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231223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※いずみ区民活動支援センターまたは泉区ボランティアセンターから依頼内容を伝え、依頼の許諾を検討していただきます。コーディネートが成立した場合、依頼者へ連絡先を伝えます。</w:t>
            </w:r>
          </w:p>
          <w:p w14:paraId="78D9B3D0" w14:textId="7E567390" w:rsidR="00FF7F52" w:rsidRPr="00231223" w:rsidRDefault="005D7EA6" w:rsidP="00FF7F52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153985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3FFF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77012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携帯電話 　 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-77193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  <w:p w14:paraId="7F6D7FA5" w14:textId="733CB8C5" w:rsidR="00FF7F52" w:rsidRPr="0077039D" w:rsidRDefault="00FF7F52" w:rsidP="00FF7F52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FF7F52" w14:paraId="67F4375D" w14:textId="77777777" w:rsidTr="0077039D">
        <w:trPr>
          <w:trHeight w:hRule="exact" w:val="56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2D42534" w14:textId="77777777" w:rsidR="00FF7F52" w:rsidRDefault="00FF7F52" w:rsidP="00FF7F52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</w:p>
          <w:p w14:paraId="2FA4126F" w14:textId="77777777" w:rsidR="00FF7F52" w:rsidRDefault="00FF7F52" w:rsidP="00FF7F52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4463FE4C" w14:textId="77777777" w:rsidR="00FF7F52" w:rsidRPr="001777D5" w:rsidRDefault="00FF7F52" w:rsidP="00FF7F52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Ｂ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「仲間募集」</w:t>
            </w:r>
          </w:p>
          <w:p w14:paraId="611EBF44" w14:textId="77777777" w:rsidR="00FF7F52" w:rsidRPr="0077039D" w:rsidRDefault="00FF7F52" w:rsidP="00FF7F52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D9C" w14:textId="115EF755" w:rsidR="00FF7F52" w:rsidRPr="00FF02D1" w:rsidRDefault="005D7EA6" w:rsidP="00FF7F52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1335219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取り次ぎせずすぐ</w:t>
            </w:r>
            <w:r w:rsidR="00FF7F52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伝えていい</w:t>
            </w: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F187D1" w14:textId="46BFE73E" w:rsidR="00FF7F52" w:rsidRPr="0077039D" w:rsidRDefault="005D7EA6" w:rsidP="00FF7F52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71943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02590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携帯電話 　 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42054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自宅電話または携帯電話に加えてメールアドレス　</w:t>
            </w:r>
          </w:p>
        </w:tc>
      </w:tr>
      <w:tr w:rsidR="00FF7F52" w14:paraId="3314AFB6" w14:textId="77777777" w:rsidTr="0077039D">
        <w:trPr>
          <w:trHeight w:hRule="exact" w:val="752"/>
        </w:trPr>
        <w:tc>
          <w:tcPr>
            <w:tcW w:w="1413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EFCCDD8" w14:textId="77777777" w:rsidR="00FF7F52" w:rsidRDefault="00FF7F52" w:rsidP="00FF7F5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E90922" w14:textId="77777777" w:rsidR="00FF7F52" w:rsidRDefault="005D7EA6" w:rsidP="00FF7F52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44044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センターで</w:t>
            </w:r>
            <w:r w:rsidR="00FF7F52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取り次い</w:t>
            </w:r>
            <w:r w:rsidR="00FF7F52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だ後、伝えてほしい</w:t>
            </w:r>
          </w:p>
          <w:p w14:paraId="63718FE3" w14:textId="4B1710B7" w:rsidR="00FF7F52" w:rsidRPr="0077039D" w:rsidRDefault="00FF7F52" w:rsidP="00FF7F52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23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116D080" w14:textId="77777777" w:rsidR="00FF7F52" w:rsidRPr="000A32B0" w:rsidRDefault="00FF7F52" w:rsidP="00FF7F52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※依頼者へ連絡先を伝え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る前に、センター職員が連絡担当者に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問合せ内容を伝え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ます。</w:t>
            </w:r>
          </w:p>
          <w:p w14:paraId="10449BAB" w14:textId="17BD215D" w:rsidR="00FF7F52" w:rsidRPr="0077039D" w:rsidRDefault="005D7EA6" w:rsidP="00FF7F52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4958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6579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携帯電話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2121753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F52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F7F52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</w:tc>
      </w:tr>
      <w:tr w:rsidR="00D90DDE" w14:paraId="65E1C412" w14:textId="77777777" w:rsidTr="00C726A9">
        <w:trPr>
          <w:trHeight w:hRule="exact" w:val="557"/>
        </w:trPr>
        <w:tc>
          <w:tcPr>
            <w:tcW w:w="9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5A29F" w14:textId="77777777" w:rsidR="00FF02D1" w:rsidRDefault="00D90DDE" w:rsidP="00FF02D1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いずみ区民活動支援センターと泉区ボランティアセンターは、今回提出された個人情報については区民</w:t>
            </w:r>
          </w:p>
          <w:p w14:paraId="5C5C8EDE" w14:textId="77777777" w:rsidR="00D90DDE" w:rsidRDefault="00D90DDE" w:rsidP="00FF02D1">
            <w:pPr>
              <w:spacing w:line="240" w:lineRule="exac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活動の支援と地域活動の充実を図る目的以外に使用しません。</w:t>
            </w:r>
          </w:p>
        </w:tc>
      </w:tr>
      <w:tr w:rsidR="00D90DDE" w14:paraId="0AA9788F" w14:textId="77777777" w:rsidTr="0017000C">
        <w:trPr>
          <w:trHeight w:hRule="exact" w:val="1955"/>
        </w:trPr>
        <w:tc>
          <w:tcPr>
            <w:tcW w:w="9891" w:type="dxa"/>
            <w:gridSpan w:val="11"/>
            <w:tcBorders>
              <w:bottom w:val="single" w:sz="4" w:space="0" w:color="auto"/>
            </w:tcBorders>
          </w:tcPr>
          <w:p w14:paraId="212BD62F" w14:textId="77777777" w:rsidR="00D90DDE" w:rsidRPr="00811B0B" w:rsidRDefault="00D90DDE" w:rsidP="0017000C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確認事項</w:t>
            </w:r>
          </w:p>
          <w:p w14:paraId="29C49547" w14:textId="77777777" w:rsidR="00D03A51" w:rsidRPr="00FF02D1" w:rsidRDefault="00D90DDE" w:rsidP="00112182">
            <w:pPr>
              <w:spacing w:line="220" w:lineRule="exact"/>
              <w:ind w:left="400" w:hangingChars="200" w:hanging="4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１「泉区人財バン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ク</w:t>
            </w:r>
            <w:r w:rsidR="00601406"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掲載申込書」に記入した内容は、いずみ区民活動支援センター</w:t>
            </w:r>
            <w:r w:rsidR="00D03A51"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</w:t>
            </w:r>
          </w:p>
          <w:p w14:paraId="759F9437" w14:textId="77777777" w:rsidR="00D90DDE" w:rsidRPr="00FF02D1" w:rsidRDefault="00D90DDE" w:rsidP="00FF02D1">
            <w:pPr>
              <w:spacing w:line="220" w:lineRule="exact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ページに公開します。</w:t>
            </w:r>
          </w:p>
          <w:p w14:paraId="0605F081" w14:textId="77777777" w:rsidR="00D90DDE" w:rsidRPr="00FF02D1" w:rsidRDefault="00D90DDE" w:rsidP="00112182">
            <w:pPr>
              <w:spacing w:line="2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２「泉区人財バンク</w:t>
            </w:r>
            <w:r w:rsidR="00A862DD"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</w:t>
            </w:r>
            <w:r w:rsidR="00D63867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、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広報で使用する場合もあります。</w:t>
            </w:r>
          </w:p>
          <w:p w14:paraId="2CE83558" w14:textId="77777777" w:rsidR="00D90DDE" w:rsidRPr="00FF02D1" w:rsidRDefault="00D90DDE" w:rsidP="00FF02D1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３「泉区人財バンク</w:t>
            </w:r>
            <w:r w:rsidR="00A862DD"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</w:t>
            </w:r>
            <w:r w:rsidR="00D63867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、</w:t>
            </w: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いずみ区民活動支援センターにて編集する場合もあります。</w:t>
            </w:r>
          </w:p>
          <w:p w14:paraId="63533873" w14:textId="77777777" w:rsidR="00D90DDE" w:rsidRDefault="00D90DDE" w:rsidP="00FF02D1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</w:rPr>
            </w:pPr>
            <w:r w:rsidRPr="00FF02D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４「泉区人財バンク継続意思確認書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」に記入した内容のうち、伝えることに同意した「個人情報」を依頼者に伝えます。</w:t>
            </w:r>
          </w:p>
        </w:tc>
      </w:tr>
      <w:tr w:rsidR="00D90DDE" w14:paraId="1A3C3291" w14:textId="77777777" w:rsidTr="00621E06">
        <w:trPr>
          <w:trHeight w:hRule="exact" w:val="1004"/>
        </w:trPr>
        <w:tc>
          <w:tcPr>
            <w:tcW w:w="98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2C531" w14:textId="77777777" w:rsidR="00D90DDE" w:rsidRDefault="00D90DDE" w:rsidP="002D78C6">
            <w:pPr>
              <w:spacing w:line="2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DD3A7F8" w14:textId="77777777" w:rsidR="00D90DDE" w:rsidRPr="00E80946" w:rsidRDefault="00D90DDE" w:rsidP="00E80946">
            <w:pPr>
              <w:spacing w:line="360" w:lineRule="exact"/>
              <w:rPr>
                <w:rFonts w:ascii="UD デジタル 教科書体 NP-B" w:eastAsia="UD デジタル 教科書体 NP-B" w:hAnsi="メイリオ"/>
                <w:sz w:val="28"/>
              </w:rPr>
            </w:pPr>
            <w:r w:rsidRPr="00E80946">
              <w:rPr>
                <w:rFonts w:ascii="UD デジタル 教科書体 NP-B" w:eastAsia="UD デジタル 教科書体 NP-B" w:hAnsi="メイリオ" w:hint="eastAsia"/>
                <w:sz w:val="28"/>
              </w:rPr>
              <w:t xml:space="preserve">　泉区人財バンク運営要綱を確認し、上記のとおり泉区人財バンク登録に係る確認事項に同意した上で、</w:t>
            </w:r>
            <w:r w:rsidR="00304713" w:rsidRPr="00E80946">
              <w:rPr>
                <w:rFonts w:ascii="UD デジタル 教科書体 NP-B" w:eastAsia="UD デジタル 教科書体 NP-B" w:hAnsi="メイリオ" w:hint="eastAsia"/>
                <w:color w:val="000000" w:themeColor="text1"/>
                <w:sz w:val="28"/>
              </w:rPr>
              <w:t>引き続き</w:t>
            </w:r>
            <w:r w:rsidRPr="00E80946">
              <w:rPr>
                <w:rFonts w:ascii="UD デジタル 教科書体 NP-B" w:eastAsia="UD デジタル 教科書体 NP-B" w:hAnsi="メイリオ" w:hint="eastAsia"/>
                <w:sz w:val="28"/>
              </w:rPr>
              <w:t>「泉区人財バンク」に登録を申し込みます。</w:t>
            </w:r>
          </w:p>
          <w:p w14:paraId="0BDF8D4B" w14:textId="77777777" w:rsidR="00D90DDE" w:rsidRDefault="00D90DDE" w:rsidP="002D78C6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</w:rPr>
            </w:pPr>
          </w:p>
        </w:tc>
      </w:tr>
      <w:tr w:rsidR="0017000C" w14:paraId="6E9A8C23" w14:textId="77777777" w:rsidTr="0017000C">
        <w:trPr>
          <w:trHeight w:hRule="exact" w:val="370"/>
        </w:trPr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6CA09F" w14:textId="77777777" w:rsidR="0017000C" w:rsidRDefault="0017000C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C5AB339" w14:textId="77777777" w:rsidR="0017000C" w:rsidRDefault="0017000C" w:rsidP="0017000C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17000C" w14:paraId="4ED6B130" w14:textId="77777777" w:rsidTr="0017000C">
        <w:trPr>
          <w:trHeight w:hRule="exact" w:val="501"/>
        </w:trPr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9FF136D" w14:textId="77777777" w:rsidR="0017000C" w:rsidRDefault="0017000C" w:rsidP="002D78C6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4818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999080E" w14:textId="31419C13" w:rsidR="0017000C" w:rsidRPr="0017000C" w:rsidRDefault="0017000C" w:rsidP="0017000C">
            <w:pPr>
              <w:wordWrap w:val="0"/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記入日　　　</w:t>
            </w:r>
            <w:r w:rsidRPr="0017000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17000C">
              <w:rPr>
                <w:rFonts w:ascii="メイリオ" w:eastAsia="メイリオ" w:hAnsi="メイリオ" w:hint="eastAsia"/>
                <w:sz w:val="22"/>
              </w:rPr>
              <w:t xml:space="preserve">年　</w:t>
            </w:r>
            <w:r w:rsidR="00BA29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7000C">
              <w:rPr>
                <w:rFonts w:ascii="メイリオ" w:eastAsia="メイリオ" w:hAnsi="メイリオ" w:hint="eastAsia"/>
                <w:sz w:val="22"/>
              </w:rPr>
              <w:t xml:space="preserve">　月　</w:t>
            </w:r>
            <w:r w:rsidR="00BA298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7000C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  <w:tr w:rsidR="0017000C" w14:paraId="1BB5294A" w14:textId="77777777" w:rsidTr="0017000C">
        <w:trPr>
          <w:trHeight w:hRule="exact" w:val="637"/>
        </w:trPr>
        <w:tc>
          <w:tcPr>
            <w:tcW w:w="5073" w:type="dxa"/>
            <w:gridSpan w:val="6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D586FCE" w14:textId="77777777" w:rsidR="0017000C" w:rsidRDefault="0017000C" w:rsidP="002D78C6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C604DB" w14:textId="61E53AE2" w:rsidR="0017000C" w:rsidRPr="00F93563" w:rsidRDefault="0017000C" w:rsidP="0017000C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記入者名</w:t>
            </w:r>
            <w:r w:rsidR="000B70F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</w:tc>
      </w:tr>
    </w:tbl>
    <w:p w14:paraId="0FFDCCA9" w14:textId="09B5AFB8" w:rsidR="00060421" w:rsidRDefault="00060421"/>
    <w:p w14:paraId="2048AC31" w14:textId="77777777" w:rsidR="005D7EA6" w:rsidRPr="001302D9" w:rsidRDefault="005D7EA6" w:rsidP="005D7EA6">
      <w:pPr>
        <w:spacing w:line="240" w:lineRule="exact"/>
        <w:rPr>
          <w:rFonts w:ascii="メイリオ" w:eastAsia="メイリオ" w:hAnsi="メイリオ"/>
          <w:b/>
          <w:color w:val="000000" w:themeColor="text1"/>
          <w:sz w:val="22"/>
        </w:rPr>
      </w:pPr>
      <w:bookmarkStart w:id="0" w:name="_Hlk172040060"/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3"/>
        <w:gridCol w:w="2229"/>
        <w:gridCol w:w="1172"/>
        <w:gridCol w:w="1169"/>
        <w:gridCol w:w="1233"/>
        <w:gridCol w:w="1223"/>
      </w:tblGrid>
      <w:tr w:rsidR="005D7EA6" w14:paraId="4184E403" w14:textId="77777777" w:rsidTr="009C3ACB">
        <w:tc>
          <w:tcPr>
            <w:tcW w:w="10035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F0297C3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泉区人財バンク登録情報Ａ表</w:t>
            </w:r>
            <w:r w:rsidRPr="00116F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「指導や披露の依頼を受けます」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様式３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</w:tr>
      <w:tr w:rsidR="005D7EA6" w14:paraId="30DCCA50" w14:textId="77777777" w:rsidTr="009C3ACB">
        <w:tc>
          <w:tcPr>
            <w:tcW w:w="94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14:paraId="222C2E91" w14:textId="77777777" w:rsidR="005D7EA6" w:rsidRDefault="005D7EA6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活　動　情　報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4499" w14:textId="77777777" w:rsidR="005D7EA6" w:rsidRDefault="005D7EA6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79"/>
                <w:kern w:val="0"/>
                <w:fitText w:val="1680" w:id="-947640320"/>
              </w:rPr>
              <w:t>登録の目</w:t>
            </w:r>
            <w:r w:rsidRPr="005D7EA6">
              <w:rPr>
                <w:rFonts w:ascii="メイリオ" w:eastAsia="メイリオ" w:hAnsi="メイリオ" w:hint="eastAsia"/>
                <w:kern w:val="0"/>
                <w:fitText w:val="1680" w:id="-947640320"/>
              </w:rPr>
              <w:t>的</w:t>
            </w:r>
          </w:p>
        </w:tc>
        <w:tc>
          <w:tcPr>
            <w:tcW w:w="23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B65D7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01353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指導ができる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F2ED528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94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披露ができる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2B41028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35647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講演・講義ができる</w:t>
            </w:r>
          </w:p>
        </w:tc>
      </w:tr>
      <w:tr w:rsidR="005D7EA6" w14:paraId="2C1AC66D" w14:textId="77777777" w:rsidTr="009C3ACB">
        <w:tc>
          <w:tcPr>
            <w:tcW w:w="942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214A3B9A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2EF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3E5DA94F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2A35176A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17"/>
                <w:kern w:val="0"/>
                <w:fitText w:val="1680" w:id="-947640319"/>
              </w:rPr>
              <w:t>活動経験・実</w:t>
            </w:r>
            <w:r w:rsidRPr="005D7EA6">
              <w:rPr>
                <w:rFonts w:ascii="メイリオ" w:eastAsia="メイリオ" w:hAnsi="メイリオ" w:hint="eastAsia"/>
                <w:spacing w:val="3"/>
                <w:kern w:val="0"/>
                <w:fitText w:val="1680" w:id="-947640319"/>
              </w:rPr>
              <w:t>績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CFFD92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33FAF7E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D3C4C5E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D4A7295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21051126" w14:textId="77777777" w:rsidTr="009C3ACB">
        <w:trPr>
          <w:trHeight w:hRule="exact" w:val="567"/>
        </w:trPr>
        <w:tc>
          <w:tcPr>
            <w:tcW w:w="94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1A3B06A9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AAC" w14:textId="77777777" w:rsidR="005D7EA6" w:rsidRDefault="005D7EA6" w:rsidP="009C3ACB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41"/>
                <w:kern w:val="0"/>
                <w:fitText w:val="1680" w:id="-947640318"/>
              </w:rPr>
              <w:t>参 考 U</w:t>
            </w:r>
            <w:r w:rsidRPr="005D7EA6">
              <w:rPr>
                <w:rFonts w:ascii="メイリオ" w:eastAsia="メイリオ" w:hAnsi="メイリオ"/>
                <w:spacing w:val="41"/>
                <w:kern w:val="0"/>
                <w:fitText w:val="1680" w:id="-947640318"/>
              </w:rPr>
              <w:t xml:space="preserve"> </w:t>
            </w:r>
            <w:r w:rsidRPr="005D7EA6">
              <w:rPr>
                <w:rFonts w:ascii="メイリオ" w:eastAsia="メイリオ" w:hAnsi="メイリオ" w:hint="eastAsia"/>
                <w:spacing w:val="41"/>
                <w:kern w:val="0"/>
                <w:fitText w:val="1680" w:id="-947640318"/>
              </w:rPr>
              <w:t xml:space="preserve">R </w:t>
            </w:r>
            <w:r w:rsidRPr="005D7EA6">
              <w:rPr>
                <w:rFonts w:ascii="メイリオ" w:eastAsia="メイリオ" w:hAnsi="メイリオ" w:hint="eastAsia"/>
                <w:spacing w:val="2"/>
                <w:kern w:val="0"/>
                <w:fitText w:val="1680" w:id="-947640318"/>
              </w:rPr>
              <w:t>L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EC9B0D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2BADE553" w14:textId="77777777" w:rsidTr="009C3ACB">
        <w:tc>
          <w:tcPr>
            <w:tcW w:w="94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A6FA6F6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8650223" w14:textId="77777777" w:rsidR="005D7EA6" w:rsidRDefault="005D7EA6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17"/>
                <w:kern w:val="0"/>
                <w:fitText w:val="1680" w:id="-947640317"/>
              </w:rPr>
              <w:t>対応できる対</w:t>
            </w:r>
            <w:r w:rsidRPr="005D7EA6">
              <w:rPr>
                <w:rFonts w:ascii="メイリオ" w:eastAsia="メイリオ" w:hAnsi="メイリオ" w:hint="eastAsia"/>
                <w:spacing w:val="3"/>
                <w:kern w:val="0"/>
                <w:fitText w:val="1680" w:id="-947640317"/>
              </w:rPr>
              <w:t>象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</w:tcPr>
          <w:p w14:paraId="260FB93B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91700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4441CEF8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28563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5D7EA6" w14:paraId="65427B52" w14:textId="77777777" w:rsidTr="009C3ACB"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494363D7" w14:textId="77777777" w:rsidR="005D7EA6" w:rsidRDefault="005D7EA6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959FBE8" w14:textId="77777777" w:rsidR="005D7EA6" w:rsidRDefault="005D7EA6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4C21D417" w14:textId="77777777" w:rsidR="005D7EA6" w:rsidRDefault="005D7EA6" w:rsidP="009C3ACB">
            <w:pPr>
              <w:spacing w:line="200" w:lineRule="exact"/>
              <w:rPr>
                <w:rFonts w:ascii="メイリオ" w:eastAsia="メイリオ" w:hAnsi="メイリオ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48D243E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583F50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25C980F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523463CC" w14:textId="77777777" w:rsidTr="009C3ACB">
        <w:trPr>
          <w:trHeight w:val="405"/>
        </w:trPr>
        <w:tc>
          <w:tcPr>
            <w:tcW w:w="7545" w:type="dxa"/>
            <w:gridSpan w:val="5"/>
            <w:tcBorders>
              <w:left w:val="nil"/>
              <w:bottom w:val="single" w:sz="24" w:space="0" w:color="auto"/>
              <w:right w:val="nil"/>
            </w:tcBorders>
          </w:tcPr>
          <w:p w14:paraId="4281ED01" w14:textId="77777777" w:rsidR="005D7EA6" w:rsidRPr="006E1670" w:rsidRDefault="005D7EA6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90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0D6E0EA4" w14:textId="77777777" w:rsidR="005D7EA6" w:rsidRPr="009571BE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5D7EA6" w14:paraId="1BD0A058" w14:textId="77777777" w:rsidTr="009C3ACB">
        <w:tc>
          <w:tcPr>
            <w:tcW w:w="754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3EE5681E" w14:textId="77777777" w:rsidR="005D7EA6" w:rsidRPr="006E1670" w:rsidRDefault="005D7EA6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1302D9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1D82D08" w14:textId="77777777" w:rsidR="005D7EA6" w:rsidRDefault="005D7EA6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5D442F1F" w14:textId="77777777" w:rsidR="005D7EA6" w:rsidRPr="009571BE" w:rsidRDefault="005D7EA6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5D7EA6" w14:paraId="60881248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2DA3FF8D" w14:textId="77777777" w:rsidR="005D7EA6" w:rsidRDefault="005D7EA6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ホ　ー　ム　ペ　ー　ジ　の　公　開　情　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078F84D1" w14:textId="77777777" w:rsidR="005D7EA6" w:rsidRDefault="005D7EA6" w:rsidP="009C3ACB">
            <w:pPr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262"/>
                <w:kern w:val="0"/>
                <w:fitText w:val="1680" w:id="-947640316"/>
              </w:rPr>
              <w:t>登録</w:t>
            </w:r>
            <w:r w:rsidRPr="005D7EA6">
              <w:rPr>
                <w:rFonts w:ascii="メイリオ" w:eastAsia="メイリオ" w:hAnsi="メイリオ" w:hint="eastAsia"/>
                <w:spacing w:val="1"/>
                <w:kern w:val="0"/>
                <w:fitText w:val="1680" w:id="-947640316"/>
              </w:rPr>
              <w:t>名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E6E912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</w:tr>
      <w:tr w:rsidR="005D7EA6" w14:paraId="05A6F65A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F323D94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25714669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指導できる内容、披露できる内容など（100字以内）</w:t>
            </w:r>
          </w:p>
        </w:tc>
      </w:tr>
      <w:tr w:rsidR="005D7EA6" w14:paraId="4467C99C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14583C1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top w:val="nil"/>
              <w:right w:val="single" w:sz="24" w:space="0" w:color="auto"/>
            </w:tcBorders>
          </w:tcPr>
          <w:p w14:paraId="12DC71A3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E002AB2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772B625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6C28E3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0D6DFF2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E5A2C71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246A7163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CAE485A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</w:tcPr>
          <w:p w14:paraId="251A8701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依頼を受けられる曜日・時間帯</w:t>
            </w:r>
          </w:p>
          <w:p w14:paraId="05B9F0D5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4958C916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(月)午前、(水)午後、</w:t>
            </w:r>
          </w:p>
          <w:p w14:paraId="6E272330" w14:textId="77777777" w:rsidR="005D7EA6" w:rsidRPr="0019472F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(月)～(土)全日など</w:t>
            </w:r>
          </w:p>
        </w:tc>
        <w:tc>
          <w:tcPr>
            <w:tcW w:w="7138" w:type="dxa"/>
            <w:gridSpan w:val="5"/>
            <w:tcBorders>
              <w:right w:val="single" w:sz="24" w:space="0" w:color="auto"/>
            </w:tcBorders>
          </w:tcPr>
          <w:p w14:paraId="6E7DCC3D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B113E43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F8E8528" w14:textId="77777777" w:rsidR="005D7EA6" w:rsidRPr="00FD651E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99709E6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263A980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69E32F7E" w14:textId="77777777" w:rsidTr="009C3ACB">
        <w:trPr>
          <w:trHeight w:hRule="exact" w:val="680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28CAD4C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9E0F748" w14:textId="77777777" w:rsidR="005D7EA6" w:rsidRDefault="005D7EA6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依頼を受けられる地域</w:t>
            </w:r>
          </w:p>
        </w:tc>
        <w:tc>
          <w:tcPr>
            <w:tcW w:w="2305" w:type="dxa"/>
            <w:tcBorders>
              <w:right w:val="nil"/>
            </w:tcBorders>
          </w:tcPr>
          <w:p w14:paraId="167B4140" w14:textId="77777777" w:rsidR="005D7EA6" w:rsidRDefault="005D7EA6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07672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泉区内</w:t>
            </w:r>
          </w:p>
        </w:tc>
        <w:tc>
          <w:tcPr>
            <w:tcW w:w="4833" w:type="dxa"/>
            <w:gridSpan w:val="4"/>
            <w:tcBorders>
              <w:left w:val="nil"/>
              <w:right w:val="single" w:sz="24" w:space="0" w:color="auto"/>
            </w:tcBorders>
          </w:tcPr>
          <w:p w14:paraId="118301A7" w14:textId="77777777" w:rsidR="005D7EA6" w:rsidRDefault="005D7EA6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3588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5D7EA6" w14:paraId="65F5F04B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BA1EE15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1E377864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51126939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A5B81D4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依頼にかかる費用</w:t>
            </w:r>
          </w:p>
        </w:tc>
        <w:tc>
          <w:tcPr>
            <w:tcW w:w="2305" w:type="dxa"/>
            <w:vMerge w:val="restart"/>
          </w:tcPr>
          <w:p w14:paraId="33907EDA" w14:textId="77777777" w:rsidR="005D7EA6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495F4D0F" w14:textId="77777777" w:rsidR="005D7EA6" w:rsidRDefault="005D7EA6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96026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681C0673" w14:textId="77777777" w:rsidR="005D7EA6" w:rsidRDefault="005D7EA6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6E1670">
              <w:rPr>
                <w:rFonts w:ascii="メイリオ" w:eastAsia="メイリオ" w:hAnsi="メイリオ" w:hint="eastAsia"/>
                <w:sz w:val="16"/>
              </w:rPr>
              <w:t>※報酬は認められません。</w:t>
            </w:r>
          </w:p>
        </w:tc>
        <w:tc>
          <w:tcPr>
            <w:tcW w:w="1172" w:type="dxa"/>
            <w:tcBorders>
              <w:bottom w:val="nil"/>
              <w:right w:val="nil"/>
            </w:tcBorders>
          </w:tcPr>
          <w:p w14:paraId="163046FE" w14:textId="77777777" w:rsidR="005D7EA6" w:rsidRDefault="005D7EA6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22768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交通費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14:paraId="55203040" w14:textId="77777777" w:rsidR="005D7EA6" w:rsidRDefault="005D7EA6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60622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材料費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14:paraId="4EE7E702" w14:textId="77777777" w:rsidR="005D7EA6" w:rsidRDefault="005D7EA6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03677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教材費</w:t>
            </w:r>
          </w:p>
        </w:tc>
        <w:tc>
          <w:tcPr>
            <w:tcW w:w="1247" w:type="dxa"/>
            <w:tcBorders>
              <w:left w:val="nil"/>
              <w:bottom w:val="nil"/>
              <w:right w:val="single" w:sz="24" w:space="0" w:color="auto"/>
            </w:tcBorders>
          </w:tcPr>
          <w:p w14:paraId="319616D0" w14:textId="77777777" w:rsidR="005D7EA6" w:rsidRDefault="005D7EA6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45C21A38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7105912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3935C9A0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14:paraId="5F84E0E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3" w:type="dxa"/>
            <w:gridSpan w:val="4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07B4FFB3" w14:textId="77777777" w:rsidR="005D7EA6" w:rsidRDefault="005D7EA6" w:rsidP="009C3ACB">
            <w:pPr>
              <w:spacing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93055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5D7EA6" w14:paraId="4DC7CC84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74A5EB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100DFE7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tcBorders>
              <w:bottom w:val="single" w:sz="24" w:space="0" w:color="auto"/>
              <w:right w:val="nil"/>
            </w:tcBorders>
          </w:tcPr>
          <w:p w14:paraId="03E7E9C2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64039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3" w:type="dxa"/>
            <w:gridSpan w:val="4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72FF78B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bookmarkEnd w:id="0"/>
    </w:tbl>
    <w:p w14:paraId="04FDC67D" w14:textId="77777777" w:rsidR="005D7EA6" w:rsidRPr="00424768" w:rsidRDefault="005D7EA6" w:rsidP="005D7EA6">
      <w:pPr>
        <w:spacing w:line="240" w:lineRule="exact"/>
        <w:rPr>
          <w:rFonts w:ascii="メイリオ" w:eastAsia="メイリオ" w:hAnsi="メイリオ"/>
        </w:rPr>
      </w:pPr>
    </w:p>
    <w:p w14:paraId="396DAF7E" w14:textId="77777777" w:rsidR="005D7EA6" w:rsidRPr="00900774" w:rsidRDefault="005D7EA6" w:rsidP="005D7EA6">
      <w:pPr>
        <w:rPr>
          <w:b/>
          <w:color w:val="000000" w:themeColor="text1"/>
          <w:sz w:val="22"/>
        </w:rPr>
      </w:pPr>
      <w:bookmarkStart w:id="1" w:name="_Hlk172040229"/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900774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1"/>
        <w:gridCol w:w="2250"/>
        <w:gridCol w:w="2283"/>
        <w:gridCol w:w="87"/>
        <w:gridCol w:w="2408"/>
      </w:tblGrid>
      <w:tr w:rsidR="005D7EA6" w14:paraId="4B014E43" w14:textId="77777777" w:rsidTr="009C3ACB">
        <w:tc>
          <w:tcPr>
            <w:tcW w:w="10035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FF23C55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B</w:t>
            </w: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表</w:t>
            </w:r>
            <w:r w:rsidRPr="00041344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「仲間を募集します」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</w:t>
            </w:r>
            <w:r>
              <w:rPr>
                <w:rFonts w:ascii="メイリオ" w:eastAsia="メイリオ" w:hAnsi="メイリオ" w:hint="eastAsia"/>
              </w:rPr>
              <w:t>４＞</w:t>
            </w:r>
          </w:p>
        </w:tc>
      </w:tr>
      <w:tr w:rsidR="005D7EA6" w14:paraId="4CA8432E" w14:textId="77777777" w:rsidTr="009C3ACB">
        <w:tc>
          <w:tcPr>
            <w:tcW w:w="9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2441D3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参加の条件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DFB31" w14:textId="77777777" w:rsidR="005D7EA6" w:rsidRDefault="005D7EA6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4732482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7138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5B9A61D6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5709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　　　）</w:t>
            </w:r>
          </w:p>
        </w:tc>
      </w:tr>
      <w:tr w:rsidR="005D7EA6" w14:paraId="36CCA67E" w14:textId="77777777" w:rsidTr="009C3ACB">
        <w:trPr>
          <w:trHeight w:val="617"/>
        </w:trPr>
        <w:tc>
          <w:tcPr>
            <w:tcW w:w="9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261FE3" w14:textId="77777777" w:rsidR="005D7EA6" w:rsidRDefault="005D7EA6" w:rsidP="009C3ACB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　考U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R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L</w:t>
            </w:r>
          </w:p>
        </w:tc>
        <w:tc>
          <w:tcPr>
            <w:tcW w:w="909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7A2420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63CDCC34" w14:textId="77777777" w:rsidTr="009C3ACB">
        <w:trPr>
          <w:trHeight w:val="677"/>
        </w:trPr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641C0B55" w14:textId="77777777" w:rsidR="005D7EA6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22EBBABC" w14:textId="77777777" w:rsidR="005D7EA6" w:rsidRPr="00423223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486785A1" w14:textId="77777777" w:rsidR="005D7EA6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423223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14:paraId="467E4855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5A9AC5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9462A34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060EED7A" w14:textId="77777777" w:rsidTr="009C3ACB">
        <w:trPr>
          <w:trHeight w:val="405"/>
        </w:trPr>
        <w:tc>
          <w:tcPr>
            <w:tcW w:w="7531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691FD362" w14:textId="77777777" w:rsidR="005D7EA6" w:rsidRPr="006E1670" w:rsidRDefault="005D7EA6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504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04FD5768" w14:textId="77777777" w:rsidR="005D7EA6" w:rsidRPr="009571BE" w:rsidRDefault="005D7EA6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5D7EA6" w14:paraId="18DAB0F8" w14:textId="77777777" w:rsidTr="009C3ACB">
        <w:tc>
          <w:tcPr>
            <w:tcW w:w="75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05B919BF" w14:textId="77777777" w:rsidR="005D7EA6" w:rsidRPr="006E1670" w:rsidRDefault="005D7EA6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900774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504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291D5F3F" w14:textId="77777777" w:rsidR="005D7EA6" w:rsidRDefault="005D7EA6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66DBC9D4" w14:textId="77777777" w:rsidR="005D7EA6" w:rsidRPr="009571BE" w:rsidRDefault="005D7EA6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5D7EA6" w14:paraId="5B946B10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18C3E39A" w14:textId="77777777" w:rsidR="005D7EA6" w:rsidRDefault="005D7EA6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855487">
              <w:rPr>
                <w:rFonts w:ascii="メイリオ" w:eastAsia="メイリオ" w:hAnsi="メイリオ" w:hint="eastAsia"/>
                <w:sz w:val="28"/>
              </w:rPr>
              <w:t>ホ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ム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ペ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ー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ジ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の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公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開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情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855487">
              <w:rPr>
                <w:rFonts w:ascii="メイリオ" w:eastAsia="メイリオ" w:hAnsi="メイリオ" w:hint="eastAsia"/>
                <w:sz w:val="28"/>
              </w:rPr>
              <w:t>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2DFF45B1" w14:textId="77777777" w:rsidR="005D7EA6" w:rsidRDefault="005D7EA6" w:rsidP="009C3ACB">
            <w:pPr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262"/>
                <w:kern w:val="0"/>
                <w:fitText w:val="1680" w:id="-947640064"/>
              </w:rPr>
              <w:t>登録</w:t>
            </w:r>
            <w:r w:rsidRPr="005D7EA6">
              <w:rPr>
                <w:rFonts w:ascii="メイリオ" w:eastAsia="メイリオ" w:hAnsi="メイリオ" w:hint="eastAsia"/>
                <w:spacing w:val="1"/>
                <w:kern w:val="0"/>
                <w:fitText w:val="1680" w:id="-947640064"/>
              </w:rPr>
              <w:t>名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215A5D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</w:tr>
      <w:tr w:rsidR="005D7EA6" w14:paraId="2CA768EA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7DC3760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bottom w:val="nil"/>
              <w:right w:val="single" w:sz="24" w:space="0" w:color="auto"/>
            </w:tcBorders>
          </w:tcPr>
          <w:p w14:paraId="064553AB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団体の紹介、PRなど（100字以内）（参加の条件がある場合はその旨ご記入ください）</w:t>
            </w:r>
          </w:p>
        </w:tc>
      </w:tr>
      <w:tr w:rsidR="005D7EA6" w14:paraId="26628930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D70AFC7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5"/>
            <w:tcBorders>
              <w:top w:val="nil"/>
              <w:right w:val="single" w:sz="24" w:space="0" w:color="auto"/>
            </w:tcBorders>
          </w:tcPr>
          <w:p w14:paraId="571425CE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AFB38B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2BC6986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12922BB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2262CB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D8F091B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35D1E5D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1544BBAA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D35C124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3F5F98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5D7EA6">
              <w:rPr>
                <w:rFonts w:ascii="メイリオ" w:eastAsia="メイリオ" w:hAnsi="メイリオ" w:hint="eastAsia"/>
                <w:spacing w:val="70"/>
                <w:kern w:val="0"/>
                <w:fitText w:val="1260" w:id="-947640063"/>
              </w:rPr>
              <w:t>活動場</w:t>
            </w:r>
            <w:r w:rsidRPr="005D7EA6">
              <w:rPr>
                <w:rFonts w:ascii="メイリオ" w:eastAsia="メイリオ" w:hAnsi="メイリオ" w:hint="eastAsia"/>
                <w:kern w:val="0"/>
                <w:fitText w:val="1260" w:id="-947640063"/>
              </w:rPr>
              <w:t>所</w:t>
            </w:r>
          </w:p>
          <w:p w14:paraId="5442F1B4" w14:textId="77777777" w:rsidR="005D7EA6" w:rsidRDefault="005D7EA6" w:rsidP="009C3AC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5D7EA6">
              <w:rPr>
                <w:rFonts w:ascii="メイリオ" w:eastAsia="メイリオ" w:hAnsi="メイリオ" w:hint="eastAsia"/>
                <w:spacing w:val="157"/>
                <w:kern w:val="0"/>
                <w:fitText w:val="1260" w:id="-947640062"/>
              </w:rPr>
              <w:t>活動</w:t>
            </w:r>
            <w:r w:rsidRPr="005D7EA6">
              <w:rPr>
                <w:rFonts w:ascii="メイリオ" w:eastAsia="メイリオ" w:hAnsi="メイリオ" w:hint="eastAsia"/>
                <w:spacing w:val="1"/>
                <w:kern w:val="0"/>
                <w:fitText w:val="1260" w:id="-947640062"/>
              </w:rPr>
              <w:t>日</w:t>
            </w:r>
          </w:p>
          <w:p w14:paraId="273F7C08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5D7EA6">
              <w:rPr>
                <w:rFonts w:ascii="メイリオ" w:eastAsia="メイリオ" w:hAnsi="メイリオ" w:hint="eastAsia"/>
                <w:spacing w:val="70"/>
                <w:kern w:val="0"/>
                <w:fitText w:val="1260" w:id="-947640061"/>
              </w:rPr>
              <w:t>活動時</w:t>
            </w:r>
            <w:r w:rsidRPr="005D7EA6">
              <w:rPr>
                <w:rFonts w:ascii="メイリオ" w:eastAsia="メイリオ" w:hAnsi="メイリオ" w:hint="eastAsia"/>
                <w:kern w:val="0"/>
                <w:fitText w:val="1260" w:id="-947640061"/>
              </w:rPr>
              <w:t>間</w:t>
            </w:r>
          </w:p>
          <w:p w14:paraId="49861021" w14:textId="77777777" w:rsidR="005D7EA6" w:rsidRPr="00D75624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 w:rsidRPr="00D75624"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372597EF" w14:textId="77777777" w:rsidR="005D7EA6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【いずみ区民活動支援センター】</w:t>
            </w:r>
          </w:p>
          <w:p w14:paraId="38426C6A" w14:textId="77777777" w:rsidR="005D7EA6" w:rsidRPr="00D75624" w:rsidRDefault="005D7EA6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第1</w:t>
            </w:r>
            <w:r>
              <w:rPr>
                <w:rFonts w:ascii="メイリオ" w:eastAsia="メイリオ" w:hAnsi="メイリオ"/>
                <w:sz w:val="16"/>
                <w:szCs w:val="18"/>
              </w:rPr>
              <w:t>(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水)10:00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～</w:t>
            </w:r>
            <w:r w:rsidRPr="00D75624">
              <w:rPr>
                <w:rFonts w:ascii="メイリオ" w:eastAsia="メイリオ" w:hAnsi="メイリオ" w:hint="eastAsia"/>
                <w:sz w:val="16"/>
                <w:szCs w:val="18"/>
              </w:rPr>
              <w:t>12:00</w:t>
            </w:r>
          </w:p>
          <w:p w14:paraId="6745E803" w14:textId="77777777" w:rsidR="005D7EA6" w:rsidRPr="00D75624" w:rsidRDefault="005D7EA6" w:rsidP="009C3ACB">
            <w:pPr>
              <w:spacing w:line="36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7138" w:type="dxa"/>
            <w:gridSpan w:val="4"/>
            <w:tcBorders>
              <w:right w:val="single" w:sz="24" w:space="0" w:color="auto"/>
            </w:tcBorders>
          </w:tcPr>
          <w:p w14:paraId="7FE29C31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38F1397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2EF5137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20B57CB" w14:textId="77777777" w:rsidR="005D7EA6" w:rsidRPr="00D75624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833ABB1" w14:textId="77777777" w:rsidR="005D7EA6" w:rsidRPr="00900774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14E477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318B0D4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7EA6" w14:paraId="438E34CF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8E02BF9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1B03A050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7529E105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62AA735A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0182B52" w14:textId="77777777" w:rsidR="005D7EA6" w:rsidRDefault="005D7EA6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D7EA6">
              <w:rPr>
                <w:rFonts w:ascii="メイリオ" w:eastAsia="メイリオ" w:hAnsi="メイリオ" w:hint="eastAsia"/>
                <w:spacing w:val="630"/>
                <w:kern w:val="0"/>
                <w:fitText w:val="1680" w:id="-947640060"/>
              </w:rPr>
              <w:t>費</w:t>
            </w:r>
            <w:r w:rsidRPr="005D7EA6">
              <w:rPr>
                <w:rFonts w:ascii="メイリオ" w:eastAsia="メイリオ" w:hAnsi="メイリオ" w:hint="eastAsia"/>
                <w:kern w:val="0"/>
                <w:fitText w:val="1680" w:id="-947640060"/>
              </w:rPr>
              <w:t>用</w:t>
            </w:r>
          </w:p>
        </w:tc>
        <w:tc>
          <w:tcPr>
            <w:tcW w:w="2304" w:type="dxa"/>
            <w:vMerge w:val="restart"/>
          </w:tcPr>
          <w:p w14:paraId="7A42CAA4" w14:textId="77777777" w:rsidR="005D7EA6" w:rsidRDefault="005D7EA6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6F64FE52" w14:textId="77777777" w:rsidR="005D7EA6" w:rsidRDefault="005D7EA6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107D7CAA" w14:textId="77777777" w:rsidR="005D7EA6" w:rsidRDefault="005D7EA6" w:rsidP="009C3AC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14:paraId="39243663" w14:textId="77777777" w:rsidR="005D7EA6" w:rsidRDefault="005D7EA6" w:rsidP="009C3ACB">
            <w:pPr>
              <w:spacing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5481324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3D474962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72D71123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36965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入会金（　　　　円）</w:t>
            </w:r>
          </w:p>
        </w:tc>
        <w:tc>
          <w:tcPr>
            <w:tcW w:w="241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FB95211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300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年会費（　　　　円）</w:t>
            </w:r>
          </w:p>
        </w:tc>
      </w:tr>
      <w:tr w:rsidR="005D7EA6" w14:paraId="32FD0286" w14:textId="77777777" w:rsidTr="009C3ACB">
        <w:tc>
          <w:tcPr>
            <w:tcW w:w="942" w:type="dxa"/>
            <w:vMerge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</w:tcPr>
          <w:p w14:paraId="418CD2D9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dashed" w:sz="4" w:space="0" w:color="auto"/>
              <w:bottom w:val="single" w:sz="24" w:space="0" w:color="auto"/>
            </w:tcBorders>
          </w:tcPr>
          <w:p w14:paraId="5281AD04" w14:textId="77777777" w:rsidR="005D7EA6" w:rsidRDefault="005D7EA6" w:rsidP="009C3ACB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top w:val="dashed" w:sz="4" w:space="0" w:color="auto"/>
            </w:tcBorders>
          </w:tcPr>
          <w:p w14:paraId="53D758A8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41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70F595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326591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月会費（　　　　円）</w:t>
            </w:r>
          </w:p>
        </w:tc>
        <w:tc>
          <w:tcPr>
            <w:tcW w:w="2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138A12B9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057826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１回　（　　　　円）</w:t>
            </w:r>
          </w:p>
        </w:tc>
      </w:tr>
      <w:tr w:rsidR="005D7EA6" w14:paraId="1FC4243C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F5694D0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2797CA01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vMerge/>
            <w:tcBorders>
              <w:bottom w:val="single" w:sz="4" w:space="0" w:color="auto"/>
            </w:tcBorders>
          </w:tcPr>
          <w:p w14:paraId="052D450F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4" w:type="dxa"/>
            <w:gridSpan w:val="3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34BF08DF" w14:textId="77777777" w:rsidR="005D7EA6" w:rsidRDefault="005D7EA6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737153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 　　円）</w:t>
            </w:r>
          </w:p>
        </w:tc>
      </w:tr>
      <w:tr w:rsidR="005D7EA6" w14:paraId="27258496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AEE7BD" w14:textId="77777777" w:rsidR="005D7EA6" w:rsidRDefault="005D7EA6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4AFD249C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4" w:type="dxa"/>
            <w:tcBorders>
              <w:bottom w:val="single" w:sz="24" w:space="0" w:color="auto"/>
              <w:right w:val="nil"/>
            </w:tcBorders>
          </w:tcPr>
          <w:p w14:paraId="6C72648A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69721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4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7B87E33D" w14:textId="77777777" w:rsidR="005D7EA6" w:rsidRDefault="005D7EA6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bookmarkEnd w:id="1"/>
    </w:tbl>
    <w:p w14:paraId="655C37D8" w14:textId="77777777" w:rsidR="005D7EA6" w:rsidRPr="00424768" w:rsidRDefault="005D7EA6" w:rsidP="005D7EA6">
      <w:pPr>
        <w:spacing w:line="240" w:lineRule="exact"/>
        <w:rPr>
          <w:rFonts w:ascii="メイリオ" w:eastAsia="メイリオ" w:hAnsi="メイリオ"/>
        </w:rPr>
      </w:pPr>
    </w:p>
    <w:p w14:paraId="1A22CB16" w14:textId="77777777" w:rsidR="005D7EA6" w:rsidRPr="009F6318" w:rsidRDefault="005D7EA6">
      <w:pPr>
        <w:rPr>
          <w:rFonts w:hint="eastAsia"/>
        </w:rPr>
      </w:pPr>
    </w:p>
    <w:sectPr w:rsidR="005D7EA6" w:rsidRPr="009F6318" w:rsidSect="00621E06">
      <w:pgSz w:w="11906" w:h="16838" w:code="9"/>
      <w:pgMar w:top="567" w:right="567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0D99" w14:textId="77777777" w:rsidR="007F1DCE" w:rsidRDefault="007F1DCE" w:rsidP="00867942">
      <w:r>
        <w:separator/>
      </w:r>
    </w:p>
  </w:endnote>
  <w:endnote w:type="continuationSeparator" w:id="0">
    <w:p w14:paraId="01CE10E4" w14:textId="77777777" w:rsidR="007F1DCE" w:rsidRDefault="007F1DCE" w:rsidP="008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1B88" w14:textId="77777777" w:rsidR="007F1DCE" w:rsidRDefault="007F1DCE" w:rsidP="00867942">
      <w:r>
        <w:separator/>
      </w:r>
    </w:p>
  </w:footnote>
  <w:footnote w:type="continuationSeparator" w:id="0">
    <w:p w14:paraId="398407AE" w14:textId="77777777" w:rsidR="007F1DCE" w:rsidRDefault="007F1DCE" w:rsidP="0086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FD"/>
    <w:rsid w:val="000441B9"/>
    <w:rsid w:val="000579FD"/>
    <w:rsid w:val="00060421"/>
    <w:rsid w:val="00091682"/>
    <w:rsid w:val="000B70FD"/>
    <w:rsid w:val="000E116F"/>
    <w:rsid w:val="00112182"/>
    <w:rsid w:val="001159BC"/>
    <w:rsid w:val="001540F1"/>
    <w:rsid w:val="0017000C"/>
    <w:rsid w:val="00173F80"/>
    <w:rsid w:val="001E4034"/>
    <w:rsid w:val="00205DEE"/>
    <w:rsid w:val="00232434"/>
    <w:rsid w:val="00251C60"/>
    <w:rsid w:val="00252925"/>
    <w:rsid w:val="00265F28"/>
    <w:rsid w:val="00271066"/>
    <w:rsid w:val="002753EA"/>
    <w:rsid w:val="002928D9"/>
    <w:rsid w:val="002B16EF"/>
    <w:rsid w:val="002D78C6"/>
    <w:rsid w:val="00304713"/>
    <w:rsid w:val="00347EAA"/>
    <w:rsid w:val="003720FD"/>
    <w:rsid w:val="003A0CBC"/>
    <w:rsid w:val="003B4E6E"/>
    <w:rsid w:val="003B6BC4"/>
    <w:rsid w:val="003D3557"/>
    <w:rsid w:val="003F5C72"/>
    <w:rsid w:val="0042099C"/>
    <w:rsid w:val="004715D5"/>
    <w:rsid w:val="004B00DF"/>
    <w:rsid w:val="005317C3"/>
    <w:rsid w:val="00545399"/>
    <w:rsid w:val="00580F22"/>
    <w:rsid w:val="005D0FF5"/>
    <w:rsid w:val="005D7EA6"/>
    <w:rsid w:val="00601406"/>
    <w:rsid w:val="006019EE"/>
    <w:rsid w:val="00616635"/>
    <w:rsid w:val="00621C93"/>
    <w:rsid w:val="00621E06"/>
    <w:rsid w:val="006534E5"/>
    <w:rsid w:val="00694582"/>
    <w:rsid w:val="006C6442"/>
    <w:rsid w:val="00763BCB"/>
    <w:rsid w:val="0077039D"/>
    <w:rsid w:val="00776C2C"/>
    <w:rsid w:val="007903D8"/>
    <w:rsid w:val="007C3C25"/>
    <w:rsid w:val="007C7CAA"/>
    <w:rsid w:val="007E0662"/>
    <w:rsid w:val="007F1DCE"/>
    <w:rsid w:val="00811B0B"/>
    <w:rsid w:val="008357DE"/>
    <w:rsid w:val="00867942"/>
    <w:rsid w:val="008A7B5D"/>
    <w:rsid w:val="00906030"/>
    <w:rsid w:val="00907E51"/>
    <w:rsid w:val="009526B4"/>
    <w:rsid w:val="0095514B"/>
    <w:rsid w:val="00981298"/>
    <w:rsid w:val="009936ED"/>
    <w:rsid w:val="00997ABF"/>
    <w:rsid w:val="009F6318"/>
    <w:rsid w:val="00A3180D"/>
    <w:rsid w:val="00A862DD"/>
    <w:rsid w:val="00AD15F5"/>
    <w:rsid w:val="00B179B8"/>
    <w:rsid w:val="00B3121B"/>
    <w:rsid w:val="00BA2987"/>
    <w:rsid w:val="00BA56A5"/>
    <w:rsid w:val="00C07999"/>
    <w:rsid w:val="00C46E1E"/>
    <w:rsid w:val="00C47685"/>
    <w:rsid w:val="00C726A9"/>
    <w:rsid w:val="00CF1C71"/>
    <w:rsid w:val="00D03A51"/>
    <w:rsid w:val="00D21244"/>
    <w:rsid w:val="00D5205B"/>
    <w:rsid w:val="00D63867"/>
    <w:rsid w:val="00D74A29"/>
    <w:rsid w:val="00D90DDE"/>
    <w:rsid w:val="00DA6B74"/>
    <w:rsid w:val="00E01C96"/>
    <w:rsid w:val="00E24B72"/>
    <w:rsid w:val="00E423C3"/>
    <w:rsid w:val="00E80946"/>
    <w:rsid w:val="00E905B8"/>
    <w:rsid w:val="00EC3FFF"/>
    <w:rsid w:val="00F32971"/>
    <w:rsid w:val="00F36B09"/>
    <w:rsid w:val="00F93563"/>
    <w:rsid w:val="00FF02D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06A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942"/>
  </w:style>
  <w:style w:type="paragraph" w:styleId="a8">
    <w:name w:val="footer"/>
    <w:basedOn w:val="a"/>
    <w:link w:val="a9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942"/>
  </w:style>
  <w:style w:type="character" w:styleId="aa">
    <w:name w:val="annotation reference"/>
    <w:basedOn w:val="a0"/>
    <w:uiPriority w:val="99"/>
    <w:semiHidden/>
    <w:unhideWhenUsed/>
    <w:rsid w:val="00621E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E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E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2024-07-16T07:39:00Z</dcterms:created>
  <dcterms:modified xsi:type="dcterms:W3CDTF">2024-07-16T07:41:00Z</dcterms:modified>
</cp:coreProperties>
</file>