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</w:rPr>
      </w:pP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</w:rPr>
      </w:pPr>
    </w:p>
    <w:p w:rsidR="00A5238B" w:rsidRPr="00A5238B" w:rsidRDefault="00A415BF" w:rsidP="00A5238B">
      <w:pPr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</w:t>
      </w:r>
      <w:r w:rsidR="00A5238B"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年　　月　　日</w:t>
      </w: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A5238B" w:rsidRDefault="00A5238B" w:rsidP="00A5238B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（報告者）　　　　　　　</w:t>
      </w:r>
    </w:p>
    <w:p w:rsidR="00A5238B" w:rsidRPr="00A5238B" w:rsidRDefault="00A5238B" w:rsidP="00A5238B">
      <w:pPr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社会福祉法人○○</w:t>
      </w:r>
      <w:r w:rsidR="00D9054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○</w:t>
      </w: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会</w:t>
      </w:r>
    </w:p>
    <w:p w:rsidR="00A5238B" w:rsidRPr="004350CC" w:rsidRDefault="00A5238B" w:rsidP="00A5238B">
      <w:pPr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理事長○○ ○○ </w:t>
      </w:r>
      <w:r w:rsidR="00D77E1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（印）</w:t>
      </w: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D9054B" w:rsidRDefault="00A5238B" w:rsidP="00A5238B">
      <w:pPr>
        <w:jc w:val="center"/>
        <w:rPr>
          <w:rFonts w:ascii="ＭＳ 明朝" w:eastAsia="ＭＳ 明朝" w:hAnsi="ＭＳ 明朝"/>
          <w:color w:val="000000" w:themeColor="text1"/>
          <w:sz w:val="32"/>
          <w:szCs w:val="24"/>
        </w:rPr>
      </w:pPr>
      <w:r w:rsidRPr="00D9054B">
        <w:rPr>
          <w:rFonts w:ascii="ＭＳ 明朝" w:eastAsia="ＭＳ 明朝" w:hAnsi="ＭＳ 明朝" w:hint="eastAsia"/>
          <w:color w:val="000000" w:themeColor="text1"/>
          <w:sz w:val="32"/>
          <w:szCs w:val="24"/>
        </w:rPr>
        <w:t>職務執行状況報告書</w:t>
      </w: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A5238B" w:rsidRDefault="00A5238B" w:rsidP="00A5238B">
      <w:pPr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社会福祉法第</w:t>
      </w:r>
      <w:r w:rsidR="006C74D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45</w:t>
      </w: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条の</w:t>
      </w:r>
      <w:r w:rsidR="006C74D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16</w:t>
      </w: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第３項の規定に基づき、理事長</w:t>
      </w:r>
      <w:r w:rsidR="00DB381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（業務執行理事）</w:t>
      </w:r>
      <w:r w:rsidRPr="00A5238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の自己の職務の執行状況について、下記のとおり報告いたします。</w:t>
      </w: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5238B" w:rsidRPr="00A5238B" w:rsidRDefault="00A5238B" w:rsidP="00A5238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A5238B">
        <w:rPr>
          <w:rFonts w:ascii="ＭＳ 明朝" w:eastAsia="ＭＳ 明朝" w:hAnsi="ＭＳ 明朝" w:cs="Times New Roman" w:hint="eastAsia"/>
          <w:sz w:val="24"/>
          <w:szCs w:val="24"/>
        </w:rPr>
        <w:t>記</w:t>
      </w:r>
    </w:p>
    <w:p w:rsidR="00A5238B" w:rsidRPr="00A5238B" w:rsidRDefault="00A5238B" w:rsidP="00A5238B">
      <w:pPr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9016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6"/>
      </w:tblGrid>
      <w:tr w:rsidR="00A5238B" w:rsidRPr="00A5238B" w:rsidTr="008B5F07">
        <w:trPr>
          <w:trHeight w:val="2987"/>
        </w:trPr>
        <w:tc>
          <w:tcPr>
            <w:tcW w:w="9016" w:type="dxa"/>
          </w:tcPr>
          <w:p w:rsidR="00A5238B" w:rsidRPr="00A5238B" w:rsidRDefault="00A5238B" w:rsidP="008B5F07">
            <w:pPr>
              <w:ind w:left="89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＜報告事項の例＞</w:t>
            </w:r>
          </w:p>
          <w:p w:rsid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事業報告（四半期・半期）</w:t>
            </w:r>
          </w:p>
          <w:p w:rsidR="002A0209" w:rsidRDefault="002A0209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月次決算（</w:t>
            </w: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四半期・半期）</w:t>
            </w:r>
          </w:p>
          <w:p w:rsidR="00A5238B" w:rsidRP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重要な契約の契約結果</w:t>
            </w:r>
          </w:p>
          <w:p w:rsidR="00A5238B" w:rsidRP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理事長が専決した契約の内容</w:t>
            </w:r>
          </w:p>
          <w:p w:rsidR="00A5238B" w:rsidRP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事業運営上生じた重要事項</w:t>
            </w:r>
          </w:p>
          <w:p w:rsid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重要な決議事項の経過</w:t>
            </w:r>
          </w:p>
          <w:p w:rsidR="002A0209" w:rsidRPr="00A5238B" w:rsidRDefault="002A0209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</w:t>
            </w:r>
            <w: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行政庁等に対する届け出のうち重要なもの</w:t>
            </w:r>
          </w:p>
          <w:p w:rsid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○ </w:t>
            </w:r>
            <w:r w:rsidR="00A415B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行政庁</w:t>
            </w: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の指導監査における指摘事項</w:t>
            </w:r>
          </w:p>
          <w:p w:rsidR="002A0209" w:rsidRPr="00A5238B" w:rsidRDefault="002A0209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</w:t>
            </w:r>
            <w: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内部監査の状況</w:t>
            </w:r>
          </w:p>
          <w:p w:rsidR="00A5238B" w:rsidRPr="00A5238B" w:rsidRDefault="00A5238B" w:rsidP="008B5F07">
            <w:pPr>
              <w:ind w:left="89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5238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○ その他理事会から報告を求められた事項等</w:t>
            </w:r>
          </w:p>
        </w:tc>
      </w:tr>
    </w:tbl>
    <w:p w:rsidR="00A5238B" w:rsidRPr="00A5238B" w:rsidRDefault="00A5238B" w:rsidP="00A5238B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31C60" w:rsidRPr="00A5238B" w:rsidRDefault="00031C60">
      <w:pPr>
        <w:rPr>
          <w:rFonts w:ascii="ＭＳ 明朝" w:eastAsia="ＭＳ 明朝" w:hAnsi="ＭＳ 明朝"/>
          <w:sz w:val="24"/>
          <w:szCs w:val="24"/>
        </w:rPr>
      </w:pPr>
    </w:p>
    <w:sectPr w:rsidR="00031C60" w:rsidRPr="00A5238B" w:rsidSect="00A523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99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859" w:rsidRDefault="00991859" w:rsidP="00991859">
      <w:r>
        <w:separator/>
      </w:r>
    </w:p>
  </w:endnote>
  <w:endnote w:type="continuationSeparator" w:id="0">
    <w:p w:rsidR="00991859" w:rsidRDefault="00991859" w:rsidP="0099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859" w:rsidRDefault="00991859" w:rsidP="00991859">
      <w:r>
        <w:separator/>
      </w:r>
    </w:p>
  </w:footnote>
  <w:footnote w:type="continuationSeparator" w:id="0">
    <w:p w:rsidR="00991859" w:rsidRDefault="00991859" w:rsidP="0099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859" w:rsidRDefault="009918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8B"/>
    <w:rsid w:val="00031C60"/>
    <w:rsid w:val="002A0209"/>
    <w:rsid w:val="004350CC"/>
    <w:rsid w:val="006C74D3"/>
    <w:rsid w:val="00991859"/>
    <w:rsid w:val="00A415BF"/>
    <w:rsid w:val="00A5238B"/>
    <w:rsid w:val="00D77E17"/>
    <w:rsid w:val="00D9054B"/>
    <w:rsid w:val="00DB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3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A020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18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1859"/>
  </w:style>
  <w:style w:type="paragraph" w:styleId="a7">
    <w:name w:val="footer"/>
    <w:basedOn w:val="a"/>
    <w:link w:val="a8"/>
    <w:uiPriority w:val="99"/>
    <w:unhideWhenUsed/>
    <w:rsid w:val="009918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1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2020-03-27T01:03:00Z</dcterms:created>
  <dcterms:modified xsi:type="dcterms:W3CDTF">2020-03-27T01:03:00Z</dcterms:modified>
</cp:coreProperties>
</file>