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9AA" w:rsidRDefault="00EB63CC">
      <w:pPr>
        <w:jc w:val="center"/>
        <w:rPr>
          <w:sz w:val="24"/>
        </w:rPr>
      </w:pPr>
      <w:r>
        <w:rPr>
          <w:rFonts w:ascii="ＭＳ ゴシック" w:eastAsia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E24A40B" wp14:editId="3EB6133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23925" cy="401955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401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B63CC" w:rsidRDefault="00EB63CC" w:rsidP="00EB63CC">
                            <w:pPr>
                              <w:jc w:val="left"/>
                              <w:rPr>
                                <w:rFonts w:ascii="ＭＳ ゴシック" w:eastAsia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様式1</w:t>
                            </w:r>
                            <w:r>
                              <w:rPr>
                                <w:rFonts w:ascii="ＭＳ ゴシック" w:eastAsia="ＭＳ ゴシック"/>
                                <w:sz w:val="24"/>
                              </w:rPr>
                              <w:t>6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4A40B" id="Rectangle 2" o:spid="_x0000_s1026" style="position:absolute;left:0;text-align:left;margin-left:0;margin-top:0;width:72.75pt;height:31.6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/gScwIAANwEAAAOAAAAZHJzL2Uyb0RvYy54bWysVG1v0zAQ/o7Ef7D8vcvL0q2Nlk5T0yKk&#10;ARODH+DaTmPh2MZ2mw7Ef+fspF03viBEPjh27vzcc/fc5eb20Em059YJrSqcXaQYcUU1E2pb4a9f&#10;1pMZRs4TxYjUilf4iTt8u3j75qY3Jc91qyXjFgGIcmVvKtx6b8okcbTlHXEX2nAFxkbbjng42m3C&#10;LOkBvZNJnqZXSa8tM1ZT7hx8rQcjXkT8puHUf2oaxz2SFQZuPq42rpuwJosbUm4tMa2gIw3yDyw6&#10;IhQEPUHVxBO0s+IPqE5Qq51u/AXVXaKbRlAec4BssvRVNo8tMTzmAsVx5lQm9/9g6cf9g0WCVbjA&#10;SJEOJPoMRSNqKznKQ3l640rwejQPNiTozL2m3xxSetmCF7+zVvctJwxIZcE/eXEhHBxcRZv+g2aA&#10;TnZex0odGtsFQKgBOkRBnk6C8INHFD7O88t5PsWIgqlIs/l0GiOQ8njZWOffcd2hsKmwBeoRnOzv&#10;nQ9kSHl0CbGUXgspo+ZSoR4CTAH+laUTHlpSiq7CszQ8Q5OEHFeKxcueCDnsIYBUAQAoQ8hxN0j/&#10;c57OV7PVrJgU+dVqUqR1PblbL4vJ1Tq7ntaX9XJZZ79C+KwoW8EYV4HesQ2z4u9kHgdiaKBTIzot&#10;BQtwgZKz281SWrQnMAbr+IyFPHNLXtKIxYOsju+YXRQ36Dn0hT9sDlCQIPJGsyeQ2ephxOCXAJtW&#10;2x8Y9TBeFXbfd8RyjOR7Ba0yz4oizGM8FNPrHA723LI5txBFAarCHqNhu/TDDO+MFdsWImWjinfQ&#10;Xo2I0j+zGpsSRigmM457mNHzc/R6/iktfgMAAP//AwBQSwMEFAAGAAgAAAAhACTIbC/dAAAABAEA&#10;AA8AAABkcnMvZG93bnJldi54bWxMj09Lw0AQxe9Cv8MyghexG1tbJGZTpFAsIhTTP+dpdkxCs7Np&#10;dpvEb+/Wi14GHu/x3m+SxWBq0VHrKssKHscRCOLc6ooLBbvt6uEZhPPIGmvLpOCbHCzS0U2CsbY9&#10;f1KX+UKEEnYxKii9b2IpXV6SQTe2DXHwvmxr0AfZFlK32IdyU8tJFM2lwYrDQokNLUvKT9nFKOjz&#10;TXfYfrzJzf1hbfm8Pi+z/btSd7fD6wsIT4P/C8MVP6BDGpiO9sLaiVpBeMT/3qv3NJuBOCqYT6cg&#10;00T+h09/AAAA//8DAFBLAQItABQABgAIAAAAIQC2gziS/gAAAOEBAAATAAAAAAAAAAAAAAAAAAAA&#10;AABbQ29udGVudF9UeXBlc10ueG1sUEsBAi0AFAAGAAgAAAAhADj9If/WAAAAlAEAAAsAAAAAAAAA&#10;AAAAAAAALwEAAF9yZWxzLy5yZWxzUEsBAi0AFAAGAAgAAAAhAA1X+BJzAgAA3AQAAA4AAAAAAAAA&#10;AAAAAAAALgIAAGRycy9lMm9Eb2MueG1sUEsBAi0AFAAGAAgAAAAhACTIbC/dAAAABAEAAA8AAAAA&#10;AAAAAAAAAAAAzQQAAGRycy9kb3ducmV2LnhtbFBLBQYAAAAABAAEAPMAAADXBQAAAAA=&#10;" o:allowincell="f" filled="f" stroked="f">
                <v:textbox>
                  <w:txbxContent>
                    <w:p w:rsidR="00EB63CC" w:rsidRDefault="00EB63CC" w:rsidP="00EB63CC">
                      <w:pPr>
                        <w:jc w:val="left"/>
                        <w:rPr>
                          <w:rFonts w:ascii="ＭＳ ゴシック" w:eastAsia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様式1</w:t>
                      </w:r>
                      <w:r>
                        <w:rPr>
                          <w:rFonts w:ascii="ＭＳ ゴシック" w:eastAsia="ＭＳ ゴシック"/>
                          <w:sz w:val="24"/>
                        </w:rPr>
                        <w:t>6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729AA" w:rsidRDefault="00D4702D">
      <w:pPr>
        <w:jc w:val="center"/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106680</wp:posOffset>
                </wp:positionV>
                <wp:extent cx="5867400" cy="533400"/>
                <wp:effectExtent l="8890" t="12700" r="10160" b="635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5334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729AA" w:rsidRDefault="002729AA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設立代表者以外の者に、設立代表者との贈与契約に係る権限のみを委任する場合の記載例。様式例1</w:t>
                            </w:r>
                            <w:r w:rsidR="009D271D">
                              <w:rPr>
                                <w:rFonts w:ascii="ＭＳ ゴシック" w:eastAsia="ＭＳ ゴシック" w:hint="eastAsia"/>
                              </w:rPr>
                              <w:t>5</w:t>
                            </w:r>
                            <w:r>
                              <w:rPr>
                                <w:rFonts w:ascii="ＭＳ ゴシック" w:eastAsia="ＭＳ ゴシック" w:hint="eastAsia"/>
                              </w:rPr>
                              <w:t>に関連して作成する。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5.5pt;margin-top:8.4pt;width:462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b+8CQMAAGoGAAAOAAAAZHJzL2Uyb0RvYy54bWysVduO2jAQfa/Uf7D8ns2FBEK0YcUmoarU&#10;y6rbqs8mcYjVxE5tQ6BV/71jB1jYfamqDZI1Y4/Hc85cuL3bdy3aUamY4Cn2bzyMKC9Fxfgmxd++&#10;rpwYI6UJr0grOE3xgSp8t3j75nboExqIRrQVlQiccJUMfYobrfvEdVXZ0I6oG9FTDoe1kB3RoMqN&#10;W0kygPeudQPPm7qDkFUvRUmVgt18PMQL67+uaak/17WiGrUphti0XaVd12Z1F7ck2UjSN6w8hkH+&#10;I4qOMA6Pnl3lRBO0leyFq46VUihR65tSdK6oa1ZSiwHQ+N4zNI8N6anFAuSo/kyTej235afdg0Ss&#10;SnGAEScdpOgLkEb4pqUoNvQMvUrA6rF/kAag6j+I8odCXGQNWNGllGJoKKkgKN/Yu1cXjKLgKloP&#10;H0UF3slWC8vUvpadcQgcoL1NyOGcELrXqITNKJ7OQg/yVsJZNJkY2TxBktPtXir9jooOGSHFEmK3&#10;3snug9Kj6cnEPMbFirUt7JOk5WhI8TwKInBPoPQkr+xVJVpWGTMLV27WWSvRjpgCst8xgisz80ZO&#10;VDPaqYPKhTZ2JOmYhgJvWZfi+HydJIaxglfWRBPWjjIAa7m5RW3pjhBA22sQ7T4QY8vq99ybF3ER&#10;h04YTAsn9PLcWa6y0Jmu/FmUT/Isy/0/Bo8fJg2rKsoNpFOJ++G/ldCx2cbiPBf5FXR1ydDKfi8Z&#10;cq/DsCkEVNeQlqvIm4WT2JnNookTTgrPuY9XmbPM/Ol0Vtxn98UzSIWlSb0OqjPnJiqxhbQ9NtWA&#10;KmYKaxLNAx+DArMjmI2JRKTdwNArtcRICv2d6cZ2rClj4+OKmdgzvyMzZ+8jEadkG+2criO2J6qg&#10;OE6FYHvMtNXYnnq/3tsetg1oWm4tqgM0HURlgjEDGoRGyF8YDTDsUqx+bomkGLXvOTTu3A9DMx2t&#10;EkazABR5ebK+PCG8BFcp1hiNYqbHibrtJds08JJv8XOxhGavme3Dp6gAkVFgoFlsx+FrJualbq2e&#10;/iIWfwEAAP//AwBQSwMEFAAGAAgAAAAhABOUR7bbAAAACQEAAA8AAABkcnMvZG93bnJldi54bWxM&#10;T8tOwzAQvCPxD9YicaN2QJQmxKlQAQFHQi+5ufESR8TrKHba8PcsJzit5qHZmXK7+EEccYp9IA3Z&#10;SoFAaoPtqdOw/3i+2oCIyZA1QyDU8I0RttX5WWkKG070jsc6dYJDKBZGg0tpLKSMrUNv4iqMSKx9&#10;hsmbxHDqpJ3MicP9IK+VWktveuIPzoy4c9h+1bPXMDf1Y/56t3sa35qXRvpMZS7fa315sTzcg0i4&#10;pD8z/Nbn6lBxp0OYyUYxMM54SuK75gWs5ze3TByYUGoDsirl/wXVDwAAAP//AwBQSwECLQAUAAYA&#10;CAAAACEAtoM4kv4AAADhAQAAEwAAAAAAAAAAAAAAAAAAAAAAW0NvbnRlbnRfVHlwZXNdLnhtbFBL&#10;AQItABQABgAIAAAAIQA4/SH/1gAAAJQBAAALAAAAAAAAAAAAAAAAAC8BAABfcmVscy8ucmVsc1BL&#10;AQItABQABgAIAAAAIQAM4b+8CQMAAGoGAAAOAAAAAAAAAAAAAAAAAC4CAABkcnMvZTJvRG9jLnht&#10;bFBLAQItABQABgAIAAAAIQATlEe22wAAAAkBAAAPAAAAAAAAAAAAAAAAAGMFAABkcnMvZG93bnJl&#10;di54bWxQSwUGAAAAAAQABADzAAAAawYAAAAA&#10;" filled="f">
                <v:stroke dashstyle="1 1" endcap="round"/>
                <v:textbox>
                  <w:txbxContent>
                    <w:p w:rsidR="002729AA" w:rsidRDefault="002729AA">
                      <w:pPr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設立代表者以外の者に、設立代表者との贈与契約に係る権限のみを委任する場合の記載例。様式例1</w:t>
                      </w:r>
                      <w:r w:rsidR="009D271D">
                        <w:rPr>
                          <w:rFonts w:ascii="ＭＳ ゴシック" w:eastAsia="ＭＳ ゴシック" w:hint="eastAsia"/>
                        </w:rPr>
                        <w:t>5</w:t>
                      </w:r>
                      <w:r>
                        <w:rPr>
                          <w:rFonts w:ascii="ＭＳ ゴシック" w:eastAsia="ＭＳ ゴシック" w:hint="eastAsia"/>
                        </w:rPr>
                        <w:t>に関連して作成する。</w:t>
                      </w:r>
                    </w:p>
                  </w:txbxContent>
                </v:textbox>
              </v:rect>
            </w:pict>
          </mc:Fallback>
        </mc:AlternateContent>
      </w:r>
    </w:p>
    <w:p w:rsidR="002729AA" w:rsidRDefault="002729AA">
      <w:pPr>
        <w:jc w:val="center"/>
        <w:rPr>
          <w:sz w:val="24"/>
        </w:rPr>
      </w:pPr>
    </w:p>
    <w:p w:rsidR="002729AA" w:rsidRDefault="002729AA">
      <w:pPr>
        <w:jc w:val="center"/>
        <w:rPr>
          <w:sz w:val="24"/>
        </w:rPr>
      </w:pPr>
    </w:p>
    <w:p w:rsidR="002729AA" w:rsidRDefault="002729AA">
      <w:pPr>
        <w:jc w:val="center"/>
        <w:rPr>
          <w:sz w:val="24"/>
        </w:rPr>
      </w:pPr>
    </w:p>
    <w:p w:rsidR="002729AA" w:rsidRDefault="002729AA">
      <w:pPr>
        <w:jc w:val="center"/>
        <w:rPr>
          <w:sz w:val="24"/>
        </w:rPr>
      </w:pPr>
      <w:r>
        <w:rPr>
          <w:rFonts w:hint="eastAsia"/>
          <w:sz w:val="24"/>
        </w:rPr>
        <w:t>委　　任　　状</w:t>
      </w:r>
    </w:p>
    <w:p w:rsidR="002729AA" w:rsidRDefault="002729AA"/>
    <w:p w:rsidR="002729AA" w:rsidRDefault="002729AA"/>
    <w:p w:rsidR="002729AA" w:rsidRDefault="002729AA">
      <w:pPr>
        <w:wordWrap w:val="0"/>
        <w:jc w:val="right"/>
      </w:pPr>
      <w:r>
        <w:rPr>
          <w:rFonts w:hint="eastAsia"/>
        </w:rPr>
        <w:t xml:space="preserve">住　所（注１）　　　　　　　　　　　　　　</w:t>
      </w:r>
    </w:p>
    <w:p w:rsidR="002729AA" w:rsidRDefault="002729AA">
      <w:pPr>
        <w:wordWrap w:val="0"/>
        <w:jc w:val="right"/>
      </w:pPr>
      <w:r>
        <w:rPr>
          <w:rFonts w:hint="eastAsia"/>
        </w:rPr>
        <w:t xml:space="preserve">氏　名（注２）　　　　　　　　　　　　　　</w:t>
      </w:r>
    </w:p>
    <w:p w:rsidR="002729AA" w:rsidRDefault="002729AA"/>
    <w:p w:rsidR="002729AA" w:rsidRDefault="002729AA"/>
    <w:p w:rsidR="002729AA" w:rsidRDefault="002729AA">
      <w:pPr>
        <w:ind w:leftChars="100" w:left="220" w:firstLineChars="100" w:firstLine="220"/>
      </w:pPr>
      <w:r>
        <w:rPr>
          <w:rFonts w:hint="eastAsia"/>
        </w:rPr>
        <w:t>上記の者に社会福祉法人○○会と○○○○＜設立代表者氏名＞との贈与契約（注３）に係る権限を委任する。</w:t>
      </w:r>
    </w:p>
    <w:p w:rsidR="002729AA" w:rsidRDefault="002729AA"/>
    <w:p w:rsidR="002729AA" w:rsidRDefault="002729AA" w:rsidP="00D4702D">
      <w:pPr>
        <w:ind w:firstLineChars="300" w:firstLine="660"/>
      </w:pPr>
      <w:r>
        <w:rPr>
          <w:rFonts w:hint="eastAsia"/>
        </w:rPr>
        <w:t xml:space="preserve">　　年　　月　　日（注４）</w:t>
      </w:r>
    </w:p>
    <w:p w:rsidR="002729AA" w:rsidRDefault="002729AA">
      <w:pPr>
        <w:ind w:firstLineChars="100" w:firstLine="220"/>
      </w:pPr>
    </w:p>
    <w:p w:rsidR="002729AA" w:rsidRDefault="002729AA">
      <w:pPr>
        <w:ind w:firstLineChars="100" w:firstLine="220"/>
      </w:pPr>
    </w:p>
    <w:p w:rsidR="002729AA" w:rsidRDefault="002729AA">
      <w:pPr>
        <w:ind w:firstLineChars="100" w:firstLine="220"/>
      </w:pPr>
      <w:r>
        <w:rPr>
          <w:rFonts w:hint="eastAsia"/>
        </w:rPr>
        <w:t>設立者（注５）住　所　　　　　　　　　　　　　　　　氏　名　　　　　　　　　　　実印</w:t>
      </w:r>
    </w:p>
    <w:p w:rsidR="002729AA" w:rsidRDefault="002729AA">
      <w:pPr>
        <w:ind w:firstLineChars="100" w:firstLine="220"/>
      </w:pPr>
    </w:p>
    <w:p w:rsidR="002729AA" w:rsidRDefault="002729AA">
      <w:pPr>
        <w:ind w:firstLineChars="100" w:firstLine="220"/>
      </w:pPr>
      <w:r>
        <w:rPr>
          <w:rFonts w:hint="eastAsia"/>
        </w:rPr>
        <w:t>設立者（注６）住　所　　　　　　　　　　　　　　　　氏　名　　　　　　　　　　　実印</w:t>
      </w:r>
    </w:p>
    <w:p w:rsidR="002729AA" w:rsidRDefault="002729AA">
      <w:pPr>
        <w:ind w:firstLineChars="100" w:firstLine="220"/>
      </w:pPr>
    </w:p>
    <w:p w:rsidR="002729AA" w:rsidRDefault="002729AA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2729AA" w:rsidRDefault="002729AA">
      <w:pPr>
        <w:ind w:firstLineChars="100" w:firstLine="220"/>
      </w:pPr>
    </w:p>
    <w:p w:rsidR="002729AA" w:rsidRDefault="002729AA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2729AA" w:rsidRDefault="002729AA">
      <w:pPr>
        <w:ind w:firstLineChars="100" w:firstLine="220"/>
      </w:pPr>
    </w:p>
    <w:p w:rsidR="002729AA" w:rsidRDefault="002729AA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2729AA" w:rsidRDefault="002729AA">
      <w:pPr>
        <w:ind w:firstLineChars="100" w:firstLine="220"/>
      </w:pPr>
    </w:p>
    <w:p w:rsidR="002729AA" w:rsidRDefault="002729AA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2729AA" w:rsidRDefault="002729AA">
      <w:pPr>
        <w:ind w:firstLineChars="100" w:firstLine="220"/>
      </w:pPr>
    </w:p>
    <w:p w:rsidR="002729AA" w:rsidRDefault="002729AA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2729AA" w:rsidRDefault="002729AA">
      <w:pPr>
        <w:ind w:firstLineChars="100" w:firstLine="220"/>
      </w:pPr>
    </w:p>
    <w:p w:rsidR="002729AA" w:rsidRDefault="002729AA">
      <w:pPr>
        <w:ind w:firstLineChars="100" w:firstLine="220"/>
      </w:pPr>
      <w:r>
        <w:rPr>
          <w:rFonts w:hint="eastAsia"/>
        </w:rPr>
        <w:t>設立者　　　　住　所　　　　　　　　　　　　　　　　氏　名　　　　　　　　　　　実印</w:t>
      </w:r>
    </w:p>
    <w:p w:rsidR="002729AA" w:rsidRDefault="002729AA">
      <w:pPr>
        <w:ind w:firstLineChars="100" w:firstLine="220"/>
      </w:pPr>
    </w:p>
    <w:p w:rsidR="002729AA" w:rsidRDefault="002729AA">
      <w:pPr>
        <w:ind w:firstLineChars="100" w:firstLine="220"/>
      </w:pPr>
    </w:p>
    <w:p w:rsidR="002729AA" w:rsidRDefault="00D4702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106680</wp:posOffset>
                </wp:positionV>
                <wp:extent cx="6076950" cy="1600200"/>
                <wp:effectExtent l="8890" t="8890" r="10160" b="1016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16002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729AA" w:rsidRDefault="002729AA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 xml:space="preserve">注１　設立代表者代理人の住所（印鑑登録証明書記載のとおりに記入）　</w:t>
                            </w:r>
                          </w:p>
                          <w:p w:rsidR="002729AA" w:rsidRDefault="002729AA">
                            <w:pPr>
                              <w:ind w:left="440" w:hangingChars="200" w:hanging="44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注２　設立代表者代理人の氏名（印鑑登録証明書記載のとおりに記入）</w:t>
                            </w:r>
                          </w:p>
                          <w:p w:rsidR="002729AA" w:rsidRDefault="002729AA">
                            <w:pPr>
                              <w:ind w:left="440" w:hangingChars="200" w:hanging="44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注３　贈与契約以外にも地上権設定契約等の案件がある場合は、適当な文書に書き換える。</w:t>
                            </w:r>
                          </w:p>
                          <w:p w:rsidR="002729AA" w:rsidRDefault="002729AA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注４　贈与契約日以前の日付である必要がある。省略しないこと。</w:t>
                            </w:r>
                          </w:p>
                          <w:p w:rsidR="002729AA" w:rsidRDefault="002729AA">
                            <w:pPr>
                              <w:ind w:left="440" w:hangingChars="200" w:hanging="440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注５　設立代表者代理人を除く設立者全員。したがって、設立代表者も含まれる。（印鑑登録証明書記載のとおりに記入）　　※監事も含むこと</w:t>
                            </w:r>
                          </w:p>
                          <w:p w:rsidR="002729AA" w:rsidRDefault="002729AA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注６　連記式でなく、設立者別の個別の委任状でも差し支えない。</w:t>
                            </w:r>
                          </w:p>
                          <w:p w:rsidR="002729AA" w:rsidRDefault="002729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5.5pt;margin-top:8.4pt;width:478.5pt;height:12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67RCwMAAGsGAAAOAAAAZHJzL2Uyb0RvYy54bWysVduO2jAQfa/Uf7D8ns2FECDasGITqCr1&#10;suq26rOJHWI1sVPbEGjVf+/YARZ2X6pqgxR54vHxnDMXbu/2bYN2TGkuRYbDmwAjJkpJudhk+NvX&#10;lTfFSBsiKGmkYBk+MI3v5m/f3PZdyiJZy4YyhQBE6LTvMlwb06W+r8uatUTfyI4J2KykaokBU218&#10;qkgP6G3jR0GQ+L1UtFOyZFrD12LYxHOHX1WsNJ+rSjODmgxDbMa9lXuv7duf35J0o0hX8/IYBvmP&#10;KFrCBVx6hiqIIWir+AuolpdKalmZm1K2vqwqXjLHAdiEwTM2jzXpmOMC4ujuLJN+Pdjy0+5BIU4h&#10;dxgJ0kKKvoBoRGwahhIrT9/pFLweuwdlCerugyx/aCRkXoMXWygl+5oRCkGF1t+/OmANDUfRuv8o&#10;KaCTrZFOqX2lWgsIGqC9S8jhnBC2N6iEj0kwSWZjyFsJe2ESBJBydwdJT8c7pc07JltkFxlWELyD&#10;J7sP2thwSHpysbcJueJN47LeCNRneDaOxoBPoPaUoO6olg2n1s3xVZt13ii0I7aC3HOM4MrN3lEQ&#10;XQ9++qALaawfSVtuoMIb3mZ4ej5OUivZUlDnYghvhjVE2wh7irnaHSiAtTewdN9BGVdXv2fBbDld&#10;TmMvjpKlFwdF4S1Weewlq3AyLkZFnhfhH8snjNOaU8qEpXSq8TD+txo6dttQnecqv6KuLxVaueel&#10;Qv51GC4vwOqa0mI1DibxaOpNJuORF4+WgXc/XeXeIg+TZLK8z++XzygtnUz6dVidNbdRyS2k7bGm&#10;PaLcFtZoPIugRSiH4RFNhkQi0mxg6pVGYaSk+c5N7VrW1rHFuFJmGtjfUZkz+iDEKdnWOqfryO1J&#10;KiiOUyG4JrN9NfSn2a/3rokji297bi3pAboOorLB2AkNi1qqXxj1MO0yrH9uiWIYNe8FdO4sjGM7&#10;Hp0RjycRGOpyZ325Q0QJUBk2GA3L3AwjddspvqnhptDxF3IB3V5x14dPUQEja8BEc9yO09eOzEvb&#10;eT39R8z/AgAA//8DAFBLAwQUAAYACAAAACEAWPuPs9wAAAAJAQAADwAAAGRycy9kb3ducmV2Lnht&#10;bEyPQU+EMBCF7yb+h2ZMvLmFPSAgZWNWjXqU3Qu3Lh0pkU4JLbv47x1Pepq8eZM376t2qxvFGecw&#10;eFKQbhIQSJ03A/UKjoeXuxxEiJqMHj2hgm8MsKuvrypdGn+hDzw3sRccQqHUCmyMUyll6Cw6HTZ+&#10;QmLv089OR5ZzL82sLxzuRrlNkkw6PRB/sHrCvcXuq1mcgqVtnoq3+/3z9N6+ttKlSWqLo1K3N+vj&#10;A4iIa/w7ht/6XB1q7nTyC5kgRtYpo0SeGROwX2Q5L04Ktlmeg6wr+Z+g/gEAAP//AwBQSwECLQAU&#10;AAYACAAAACEAtoM4kv4AAADhAQAAEwAAAAAAAAAAAAAAAAAAAAAAW0NvbnRlbnRfVHlwZXNdLnht&#10;bFBLAQItABQABgAIAAAAIQA4/SH/1gAAAJQBAAALAAAAAAAAAAAAAAAAAC8BAABfcmVscy8ucmVs&#10;c1BLAQItABQABgAIAAAAIQBST67RCwMAAGsGAAAOAAAAAAAAAAAAAAAAAC4CAABkcnMvZTJvRG9j&#10;LnhtbFBLAQItABQABgAIAAAAIQBY+4+z3AAAAAkBAAAPAAAAAAAAAAAAAAAAAGUFAABkcnMvZG93&#10;bnJldi54bWxQSwUGAAAAAAQABADzAAAAbgYAAAAA&#10;" filled="f">
                <v:stroke dashstyle="1 1" endcap="round"/>
                <v:textbox>
                  <w:txbxContent>
                    <w:p w:rsidR="002729AA" w:rsidRDefault="002729AA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 xml:space="preserve">注１　設立代表者代理人の住所（印鑑登録証明書記載のとおりに記入）　</w:t>
                      </w:r>
                    </w:p>
                    <w:p w:rsidR="002729AA" w:rsidRDefault="002729AA">
                      <w:pPr>
                        <w:ind w:left="440" w:hangingChars="200" w:hanging="44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注２　設立代表者代理人の氏名（印鑑登録証明書記載のとおりに記入）</w:t>
                      </w:r>
                    </w:p>
                    <w:p w:rsidR="002729AA" w:rsidRDefault="002729AA">
                      <w:pPr>
                        <w:ind w:left="440" w:hangingChars="200" w:hanging="44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注３　贈与契約以外にも地上権設定契約等の案件がある場合は、適当な文書に書き換える。</w:t>
                      </w:r>
                    </w:p>
                    <w:p w:rsidR="002729AA" w:rsidRDefault="002729AA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注４　贈与契約日以前の日付である必要がある。省略しないこと。</w:t>
                      </w:r>
                    </w:p>
                    <w:p w:rsidR="002729AA" w:rsidRDefault="002729AA">
                      <w:pPr>
                        <w:ind w:left="440" w:hangingChars="200" w:hanging="440"/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注５　設立代表者代理人を除く設立者全員。したがって、設立代表者も含まれる。（印鑑登録証明書記載のとおりに記入）　　※監事も含むこと</w:t>
                      </w:r>
                    </w:p>
                    <w:p w:rsidR="002729AA" w:rsidRDefault="002729AA">
                      <w:pPr>
                        <w:rPr>
                          <w:rFonts w:ascii="ＭＳ ゴシック" w:eastAsia="ＭＳ ゴシック" w:hint="eastAsia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注６　連記式でなく、設立者別の個別の委任状でも差し支えない。</w:t>
                      </w:r>
                    </w:p>
                    <w:p w:rsidR="002729AA" w:rsidRDefault="002729AA"/>
                  </w:txbxContent>
                </v:textbox>
              </v:rect>
            </w:pict>
          </mc:Fallback>
        </mc:AlternateContent>
      </w:r>
    </w:p>
    <w:p w:rsidR="002729AA" w:rsidRDefault="002729AA"/>
    <w:p w:rsidR="002729AA" w:rsidRDefault="002729AA"/>
    <w:p w:rsidR="002729AA" w:rsidRDefault="002729AA"/>
    <w:p w:rsidR="002729AA" w:rsidRDefault="002729AA"/>
    <w:sectPr w:rsidR="002729AA">
      <w:pgSz w:w="11906" w:h="16838" w:code="9"/>
      <w:pgMar w:top="851" w:right="1134" w:bottom="851" w:left="1134" w:header="851" w:footer="680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891" w:rsidRDefault="00A11891" w:rsidP="00A11891">
      <w:r>
        <w:separator/>
      </w:r>
    </w:p>
  </w:endnote>
  <w:endnote w:type="continuationSeparator" w:id="0">
    <w:p w:rsidR="00A11891" w:rsidRDefault="00A11891" w:rsidP="00A11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891" w:rsidRDefault="00A11891" w:rsidP="00A11891">
      <w:r>
        <w:separator/>
      </w:r>
    </w:p>
  </w:footnote>
  <w:footnote w:type="continuationSeparator" w:id="0">
    <w:p w:rsidR="00A11891" w:rsidRDefault="00A11891" w:rsidP="00A118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0"/>
  <w:drawingGridVerticalSpacing w:val="168"/>
  <w:displayHorizontalDrawingGridEvery w:val="0"/>
  <w:displayVerticalDrawingGridEvery w:val="2"/>
  <w:characterSpacingControl w:val="compressPunctuation"/>
  <w:hdrShapeDefaults>
    <o:shapedefaults v:ext="edit" spidmax="512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F9"/>
    <w:rsid w:val="002729AA"/>
    <w:rsid w:val="00406ABC"/>
    <w:rsid w:val="009D271D"/>
    <w:rsid w:val="00A11891"/>
    <w:rsid w:val="00A2424D"/>
    <w:rsid w:val="00D4702D"/>
    <w:rsid w:val="00E55AF9"/>
    <w:rsid w:val="00EB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8DF47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18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1891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A118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189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338</Characters>
  <Application>Microsoft Office Word</Application>
  <DocSecurity>0</DocSecurity>
  <Lines>2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2021-03-30T00:49:00Z</dcterms:created>
  <dcterms:modified xsi:type="dcterms:W3CDTF">2024-02-22T00:35:00Z</dcterms:modified>
</cp:coreProperties>
</file>