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D98" w:rsidRPr="00D41170" w:rsidRDefault="00735D98" w:rsidP="00735D98">
      <w:pPr>
        <w:rPr>
          <w:rFonts w:hint="eastAsia"/>
          <w:color w:val="auto"/>
          <w:sz w:val="24"/>
          <w:szCs w:val="24"/>
        </w:rPr>
      </w:pPr>
      <w:bookmarkStart w:id="0" w:name="_GoBack"/>
      <w:bookmarkEnd w:id="0"/>
      <w:r w:rsidRPr="00D41170">
        <w:rPr>
          <w:rFonts w:hint="eastAsia"/>
          <w:color w:val="auto"/>
          <w:sz w:val="24"/>
          <w:szCs w:val="24"/>
        </w:rPr>
        <w:t>様式第22号</w:t>
      </w:r>
    </w:p>
    <w:p w:rsidR="00735D98" w:rsidRPr="00D41170" w:rsidRDefault="00735D98" w:rsidP="00735D98">
      <w:pPr>
        <w:jc w:val="right"/>
        <w:rPr>
          <w:rFonts w:hint="eastAsia"/>
          <w:color w:val="auto"/>
          <w:sz w:val="24"/>
          <w:szCs w:val="24"/>
        </w:rPr>
      </w:pPr>
      <w:r w:rsidRPr="00D41170">
        <w:rPr>
          <w:rFonts w:hint="eastAsia"/>
          <w:color w:val="auto"/>
          <w:sz w:val="24"/>
          <w:szCs w:val="24"/>
        </w:rPr>
        <w:t xml:space="preserve"> 　年 　月　 日</w:t>
      </w:r>
    </w:p>
    <w:p w:rsidR="00735D98" w:rsidRPr="00D41170" w:rsidRDefault="00735D98" w:rsidP="00735D98">
      <w:pPr>
        <w:rPr>
          <w:rFonts w:hint="eastAsia"/>
          <w:color w:val="auto"/>
          <w:sz w:val="24"/>
          <w:szCs w:val="24"/>
        </w:rPr>
      </w:pPr>
    </w:p>
    <w:p w:rsidR="00735D98" w:rsidRPr="00D41170" w:rsidRDefault="00735D98" w:rsidP="00735D98">
      <w:pPr>
        <w:rPr>
          <w:rFonts w:hint="eastAsia"/>
          <w:color w:val="auto"/>
          <w:sz w:val="24"/>
          <w:szCs w:val="24"/>
        </w:rPr>
      </w:pPr>
      <w:r w:rsidRPr="00D41170">
        <w:rPr>
          <w:rFonts w:hint="eastAsia"/>
          <w:color w:val="auto"/>
          <w:sz w:val="24"/>
          <w:szCs w:val="24"/>
        </w:rPr>
        <w:t xml:space="preserve">横浜市長　</w:t>
      </w:r>
    </w:p>
    <w:p w:rsidR="00735D98" w:rsidRPr="00D41170" w:rsidRDefault="00735D98" w:rsidP="00735D98">
      <w:pPr>
        <w:jc w:val="center"/>
        <w:rPr>
          <w:rFonts w:hint="eastAsia"/>
          <w:b/>
          <w:color w:val="auto"/>
          <w:sz w:val="24"/>
          <w:szCs w:val="24"/>
        </w:rPr>
      </w:pPr>
      <w:r w:rsidRPr="00D41170">
        <w:rPr>
          <w:rFonts w:hint="eastAsia"/>
          <w:color w:val="auto"/>
          <w:sz w:val="24"/>
          <w:szCs w:val="24"/>
        </w:rPr>
        <w:t xml:space="preserve">　</w:t>
      </w:r>
    </w:p>
    <w:p w:rsidR="00735D98" w:rsidRPr="00D41170" w:rsidRDefault="00735D98" w:rsidP="00735D98">
      <w:pPr>
        <w:rPr>
          <w:color w:val="auto"/>
          <w:sz w:val="24"/>
          <w:szCs w:val="24"/>
        </w:rPr>
      </w:pPr>
    </w:p>
    <w:p w:rsidR="00735D98" w:rsidRPr="00D41170" w:rsidRDefault="00735D98" w:rsidP="00735D98">
      <w:pPr>
        <w:jc w:val="center"/>
        <w:rPr>
          <w:color w:val="auto"/>
          <w:sz w:val="24"/>
          <w:szCs w:val="24"/>
        </w:rPr>
      </w:pPr>
      <w:r w:rsidRPr="00D41170">
        <w:rPr>
          <w:rFonts w:hint="eastAsia"/>
          <w:b/>
          <w:color w:val="auto"/>
          <w:sz w:val="24"/>
          <w:szCs w:val="24"/>
        </w:rPr>
        <w:t>買　　受　　誓　　約　　書</w:t>
      </w:r>
    </w:p>
    <w:p w:rsidR="00735D98" w:rsidRPr="00D41170" w:rsidRDefault="00735D98" w:rsidP="00735D98">
      <w:pPr>
        <w:rPr>
          <w:color w:val="auto"/>
          <w:sz w:val="24"/>
          <w:szCs w:val="24"/>
        </w:rPr>
      </w:pPr>
    </w:p>
    <w:p w:rsidR="00735D98" w:rsidRPr="00D41170" w:rsidRDefault="00735D98" w:rsidP="00735D98">
      <w:pPr>
        <w:rPr>
          <w:rFonts w:hint="eastAsia"/>
          <w:color w:val="auto"/>
          <w:sz w:val="24"/>
          <w:szCs w:val="24"/>
        </w:rPr>
      </w:pPr>
    </w:p>
    <w:p w:rsidR="00735D98" w:rsidRPr="00D41170" w:rsidRDefault="00735D98" w:rsidP="00735D98">
      <w:pPr>
        <w:rPr>
          <w:color w:val="auto"/>
          <w:sz w:val="24"/>
          <w:szCs w:val="24"/>
        </w:rPr>
      </w:pPr>
      <w:r w:rsidRPr="00D41170">
        <w:rPr>
          <w:rFonts w:hint="eastAsia"/>
          <w:color w:val="auto"/>
          <w:sz w:val="24"/>
          <w:szCs w:val="24"/>
        </w:rPr>
        <w:t>・　買い受ける廃道水路敷</w:t>
      </w:r>
    </w:p>
    <w:p w:rsidR="00735D98" w:rsidRPr="00D41170" w:rsidRDefault="00735D98" w:rsidP="00735D98">
      <w:pPr>
        <w:rPr>
          <w:color w:val="auto"/>
          <w:sz w:val="24"/>
          <w:szCs w:val="24"/>
        </w:rPr>
      </w:pPr>
    </w:p>
    <w:p w:rsidR="00735D98" w:rsidRPr="00D41170" w:rsidRDefault="00735D98" w:rsidP="00735D98">
      <w:pPr>
        <w:rPr>
          <w:color w:val="auto"/>
          <w:sz w:val="24"/>
          <w:szCs w:val="24"/>
        </w:rPr>
      </w:pPr>
      <w:r w:rsidRPr="00D41170">
        <w:rPr>
          <w:rFonts w:hint="eastAsia"/>
          <w:color w:val="auto"/>
          <w:sz w:val="24"/>
          <w:szCs w:val="24"/>
        </w:rPr>
        <w:t xml:space="preserve">　　　　　　　　　　区　　　　　　　　　　　　番　　　　　地先から</w:t>
      </w:r>
    </w:p>
    <w:p w:rsidR="00735D98" w:rsidRPr="00D41170" w:rsidRDefault="00735D98" w:rsidP="00735D98">
      <w:pPr>
        <w:rPr>
          <w:color w:val="auto"/>
          <w:sz w:val="24"/>
          <w:szCs w:val="24"/>
        </w:rPr>
      </w:pPr>
    </w:p>
    <w:p w:rsidR="00735D98" w:rsidRPr="00D41170" w:rsidRDefault="00735D98" w:rsidP="00735D98">
      <w:pPr>
        <w:rPr>
          <w:color w:val="auto"/>
          <w:sz w:val="24"/>
          <w:szCs w:val="24"/>
        </w:rPr>
      </w:pPr>
      <w:r w:rsidRPr="00D41170">
        <w:rPr>
          <w:rFonts w:hint="eastAsia"/>
          <w:color w:val="auto"/>
          <w:sz w:val="24"/>
          <w:szCs w:val="24"/>
        </w:rPr>
        <w:t xml:space="preserve">　　　　　　　　　　区　　　　　　　　　　　　番　　　　　地先まで</w:t>
      </w:r>
    </w:p>
    <w:p w:rsidR="00735D98" w:rsidRPr="00D41170" w:rsidRDefault="00735D98" w:rsidP="00735D98">
      <w:pPr>
        <w:rPr>
          <w:color w:val="auto"/>
          <w:sz w:val="24"/>
          <w:szCs w:val="24"/>
        </w:rPr>
      </w:pPr>
    </w:p>
    <w:p w:rsidR="00735D98" w:rsidRPr="00D41170" w:rsidRDefault="00735D98" w:rsidP="00735D98">
      <w:pPr>
        <w:jc w:val="both"/>
        <w:rPr>
          <w:rFonts w:hint="eastAsia"/>
          <w:color w:val="auto"/>
          <w:sz w:val="24"/>
          <w:szCs w:val="24"/>
        </w:rPr>
      </w:pPr>
      <w:r w:rsidRPr="00D41170">
        <w:rPr>
          <w:rFonts w:hint="eastAsia"/>
          <w:color w:val="auto"/>
          <w:sz w:val="24"/>
          <w:szCs w:val="24"/>
        </w:rPr>
        <w:t>・　誓 約 者</w:t>
      </w:r>
    </w:p>
    <w:p w:rsidR="00735D98" w:rsidRPr="00D41170" w:rsidRDefault="00735D98" w:rsidP="00735D98">
      <w:pPr>
        <w:rPr>
          <w:color w:val="auto"/>
          <w:sz w:val="24"/>
          <w:szCs w:val="24"/>
        </w:rPr>
      </w:pPr>
    </w:p>
    <w:p w:rsidR="00735D98" w:rsidRPr="00D41170" w:rsidRDefault="00735D98" w:rsidP="00735D98">
      <w:pPr>
        <w:rPr>
          <w:color w:val="auto"/>
          <w:sz w:val="24"/>
          <w:szCs w:val="24"/>
        </w:rPr>
      </w:pPr>
      <w:r w:rsidRPr="00D41170">
        <w:rPr>
          <w:rFonts w:hint="eastAsia"/>
          <w:color w:val="auto"/>
          <w:sz w:val="24"/>
          <w:szCs w:val="24"/>
        </w:rPr>
        <w:t xml:space="preserve">　　　　住　所</w:t>
      </w:r>
    </w:p>
    <w:p w:rsidR="00735D98" w:rsidRPr="00D41170" w:rsidRDefault="00735D98" w:rsidP="00735D98">
      <w:pPr>
        <w:rPr>
          <w:color w:val="auto"/>
          <w:sz w:val="24"/>
          <w:szCs w:val="24"/>
        </w:rPr>
      </w:pPr>
    </w:p>
    <w:p w:rsidR="00735D98" w:rsidRPr="00D41170" w:rsidRDefault="00735D98" w:rsidP="00735D98">
      <w:pPr>
        <w:rPr>
          <w:color w:val="auto"/>
          <w:sz w:val="24"/>
          <w:szCs w:val="24"/>
        </w:rPr>
      </w:pPr>
      <w:r w:rsidRPr="00D41170">
        <w:rPr>
          <w:rFonts w:hint="eastAsia"/>
          <w:color w:val="auto"/>
          <w:sz w:val="24"/>
          <w:szCs w:val="24"/>
        </w:rPr>
        <w:t xml:space="preserve">　　　　氏　名　　　　　　　　　　　　　　　</w:t>
      </w:r>
    </w:p>
    <w:p w:rsidR="00735D98" w:rsidRPr="00D41170" w:rsidRDefault="00735D98" w:rsidP="00735D98">
      <w:pPr>
        <w:spacing w:before="100" w:beforeAutospacing="1"/>
        <w:ind w:right="1393" w:firstLineChars="400" w:firstLine="928"/>
        <w:rPr>
          <w:rFonts w:hint="eastAsia"/>
          <w:color w:val="auto"/>
          <w:sz w:val="24"/>
          <w:szCs w:val="24"/>
          <w:vertAlign w:val="superscript"/>
        </w:rPr>
      </w:pPr>
      <w:r w:rsidRPr="00D41170">
        <w:rPr>
          <w:rFonts w:hint="eastAsia"/>
          <w:color w:val="auto"/>
          <w:sz w:val="24"/>
          <w:szCs w:val="24"/>
          <w:vertAlign w:val="superscript"/>
        </w:rPr>
        <w:t>自署または記名押印</w:t>
      </w:r>
    </w:p>
    <w:p w:rsidR="00735D98" w:rsidRPr="00D41170" w:rsidRDefault="00735D98" w:rsidP="00735D98">
      <w:pPr>
        <w:tabs>
          <w:tab w:val="left" w:pos="720"/>
        </w:tabs>
        <w:rPr>
          <w:color w:val="auto"/>
          <w:sz w:val="24"/>
          <w:szCs w:val="24"/>
        </w:rPr>
      </w:pPr>
    </w:p>
    <w:p w:rsidR="00735D98" w:rsidRPr="00D41170" w:rsidRDefault="00735D98" w:rsidP="00735D98">
      <w:pPr>
        <w:tabs>
          <w:tab w:val="left" w:pos="720"/>
        </w:tabs>
        <w:rPr>
          <w:rFonts w:hint="eastAsia"/>
          <w:color w:val="auto"/>
          <w:sz w:val="24"/>
          <w:szCs w:val="24"/>
        </w:rPr>
      </w:pPr>
    </w:p>
    <w:p w:rsidR="00735D98" w:rsidRPr="00D41170" w:rsidRDefault="00735D98" w:rsidP="00735D98">
      <w:pPr>
        <w:tabs>
          <w:tab w:val="left" w:pos="720"/>
        </w:tabs>
        <w:ind w:firstLineChars="122" w:firstLine="283"/>
        <w:rPr>
          <w:rFonts w:hint="eastAsia"/>
          <w:color w:val="auto"/>
          <w:sz w:val="24"/>
          <w:szCs w:val="24"/>
        </w:rPr>
      </w:pPr>
      <w:r w:rsidRPr="00D41170">
        <w:rPr>
          <w:rFonts w:hint="eastAsia"/>
          <w:color w:val="auto"/>
          <w:sz w:val="24"/>
          <w:szCs w:val="24"/>
        </w:rPr>
        <w:t>私は、上に記入した廃道水路敷の払下げ（買受）を目的に、変更手続要綱に基づき変更申請書を提出します。なお、私が横浜市と売買（譲渡）契約を締結し、所有権が移転するまでの間、次に掲げる事項を誓約します。</w:t>
      </w:r>
    </w:p>
    <w:p w:rsidR="00735D98" w:rsidRPr="00D41170" w:rsidRDefault="00735D98" w:rsidP="00735D98">
      <w:pPr>
        <w:tabs>
          <w:tab w:val="left" w:pos="720"/>
        </w:tabs>
        <w:rPr>
          <w:rFonts w:hint="eastAsia"/>
          <w:color w:val="auto"/>
          <w:sz w:val="24"/>
          <w:szCs w:val="24"/>
        </w:rPr>
      </w:pPr>
    </w:p>
    <w:p w:rsidR="00735D98" w:rsidRPr="00D41170" w:rsidRDefault="00735D98" w:rsidP="00735D98">
      <w:pPr>
        <w:tabs>
          <w:tab w:val="left" w:pos="720"/>
        </w:tabs>
        <w:spacing w:before="240"/>
        <w:rPr>
          <w:color w:val="auto"/>
          <w:sz w:val="24"/>
          <w:szCs w:val="24"/>
        </w:rPr>
      </w:pPr>
      <w:r w:rsidRPr="00D41170">
        <w:rPr>
          <w:rFonts w:hint="eastAsia"/>
          <w:color w:val="auto"/>
          <w:sz w:val="24"/>
          <w:szCs w:val="24"/>
        </w:rPr>
        <w:t>１　私は、「廃道水路敷を取得する方へ」の内容を承諾します。</w:t>
      </w:r>
    </w:p>
    <w:p w:rsidR="00735D98" w:rsidRPr="00D41170" w:rsidRDefault="00735D98" w:rsidP="00735D98">
      <w:pPr>
        <w:tabs>
          <w:tab w:val="left" w:pos="720"/>
        </w:tabs>
        <w:spacing w:before="240"/>
        <w:rPr>
          <w:color w:val="auto"/>
          <w:sz w:val="24"/>
          <w:szCs w:val="24"/>
        </w:rPr>
      </w:pPr>
      <w:r w:rsidRPr="00D41170">
        <w:rPr>
          <w:rFonts w:hint="eastAsia"/>
          <w:color w:val="auto"/>
          <w:sz w:val="24"/>
          <w:szCs w:val="24"/>
        </w:rPr>
        <w:t>２　私は、提出した変更申請書により廃止された、廃道水路敷を必ず買い受けます。</w:t>
      </w:r>
    </w:p>
    <w:p w:rsidR="00735D98" w:rsidRPr="00D41170" w:rsidRDefault="005250ED" w:rsidP="00735D98">
      <w:pPr>
        <w:tabs>
          <w:tab w:val="left" w:pos="720"/>
        </w:tabs>
        <w:ind w:leftChars="140" w:left="283" w:firstLineChars="61" w:firstLine="142"/>
        <w:rPr>
          <w:color w:val="auto"/>
          <w:sz w:val="24"/>
          <w:szCs w:val="24"/>
        </w:rPr>
      </w:pPr>
      <w:r w:rsidRPr="00D41170">
        <w:rPr>
          <w:rFonts w:hint="eastAsia"/>
          <w:color w:val="auto"/>
          <w:sz w:val="24"/>
          <w:szCs w:val="24"/>
        </w:rPr>
        <w:t>また</w:t>
      </w:r>
      <w:r w:rsidR="00735D98" w:rsidRPr="00D41170">
        <w:rPr>
          <w:rFonts w:hint="eastAsia"/>
          <w:color w:val="auto"/>
          <w:sz w:val="24"/>
          <w:szCs w:val="24"/>
        </w:rPr>
        <w:t>、買</w:t>
      </w:r>
      <w:r w:rsidRPr="00D41170">
        <w:rPr>
          <w:rFonts w:hint="eastAsia"/>
          <w:color w:val="auto"/>
          <w:sz w:val="24"/>
          <w:szCs w:val="24"/>
        </w:rPr>
        <w:t>い</w:t>
      </w:r>
      <w:r w:rsidR="00735D98" w:rsidRPr="00D41170">
        <w:rPr>
          <w:rFonts w:hint="eastAsia"/>
          <w:color w:val="auto"/>
          <w:sz w:val="24"/>
          <w:szCs w:val="24"/>
        </w:rPr>
        <w:t>受</w:t>
      </w:r>
      <w:r w:rsidRPr="00D41170">
        <w:rPr>
          <w:rFonts w:hint="eastAsia"/>
          <w:color w:val="auto"/>
          <w:sz w:val="24"/>
          <w:szCs w:val="24"/>
        </w:rPr>
        <w:t>け</w:t>
      </w:r>
      <w:r w:rsidR="00735D98" w:rsidRPr="00D41170">
        <w:rPr>
          <w:rFonts w:hint="eastAsia"/>
          <w:color w:val="auto"/>
          <w:sz w:val="24"/>
          <w:szCs w:val="24"/>
        </w:rPr>
        <w:t>ようとする廃道水路敷に隣接する</w:t>
      </w:r>
      <w:r w:rsidRPr="00D41170">
        <w:rPr>
          <w:rFonts w:hint="eastAsia"/>
          <w:color w:val="auto"/>
          <w:sz w:val="24"/>
          <w:szCs w:val="24"/>
        </w:rPr>
        <w:t>自己所有地を</w:t>
      </w:r>
      <w:r w:rsidR="00735D98" w:rsidRPr="00D41170">
        <w:rPr>
          <w:rFonts w:hint="eastAsia"/>
          <w:color w:val="auto"/>
          <w:sz w:val="24"/>
          <w:szCs w:val="24"/>
        </w:rPr>
        <w:t>売却する場合は、売却後の所有者が、廃道水路敷を横浜市から必ず買い受けるよう引き継ぐとともに、適切に対応します。</w:t>
      </w:r>
    </w:p>
    <w:p w:rsidR="00735D98" w:rsidRPr="00D41170" w:rsidRDefault="00735D98" w:rsidP="00735D98">
      <w:pPr>
        <w:tabs>
          <w:tab w:val="left" w:pos="720"/>
        </w:tabs>
        <w:spacing w:before="240"/>
        <w:ind w:left="281" w:hangingChars="121" w:hanging="281"/>
        <w:rPr>
          <w:rFonts w:hint="eastAsia"/>
          <w:color w:val="auto"/>
          <w:sz w:val="24"/>
          <w:szCs w:val="24"/>
        </w:rPr>
      </w:pPr>
      <w:r w:rsidRPr="00D41170">
        <w:rPr>
          <w:rFonts w:hint="eastAsia"/>
          <w:color w:val="auto"/>
          <w:sz w:val="24"/>
          <w:szCs w:val="24"/>
        </w:rPr>
        <w:t>３　私は、変更申請書を提出後も、私以外の隣接地所有権者に変更があった場合は、隣接地所有者等承諾書</w:t>
      </w:r>
      <w:r w:rsidR="005250ED" w:rsidRPr="00D41170">
        <w:rPr>
          <w:rFonts w:hint="eastAsia"/>
          <w:color w:val="auto"/>
          <w:sz w:val="24"/>
          <w:szCs w:val="24"/>
        </w:rPr>
        <w:t>及び印鑑証明書</w:t>
      </w:r>
      <w:r w:rsidRPr="00D41170">
        <w:rPr>
          <w:rFonts w:hint="eastAsia"/>
          <w:color w:val="auto"/>
          <w:sz w:val="24"/>
          <w:szCs w:val="24"/>
        </w:rPr>
        <w:t>を取得し、横浜市へ提出します。</w:t>
      </w:r>
    </w:p>
    <w:p w:rsidR="00735D98" w:rsidRPr="00D41170" w:rsidRDefault="00735D98" w:rsidP="00735D98">
      <w:pPr>
        <w:tabs>
          <w:tab w:val="left" w:pos="720"/>
        </w:tabs>
        <w:rPr>
          <w:rFonts w:hint="eastAsia"/>
          <w:color w:val="auto"/>
          <w:sz w:val="24"/>
          <w:szCs w:val="24"/>
        </w:rPr>
      </w:pPr>
    </w:p>
    <w:p w:rsidR="00735D98" w:rsidRPr="00D41170" w:rsidRDefault="00735D98" w:rsidP="00735D98">
      <w:pPr>
        <w:spacing w:line="0" w:lineRule="atLeast"/>
        <w:rPr>
          <w:color w:val="auto"/>
          <w:sz w:val="24"/>
          <w:szCs w:val="24"/>
        </w:rPr>
      </w:pPr>
      <w:r w:rsidRPr="00D41170">
        <w:rPr>
          <w:rFonts w:hint="eastAsia"/>
          <w:color w:val="auto"/>
          <w:sz w:val="24"/>
          <w:szCs w:val="24"/>
        </w:rPr>
        <w:t xml:space="preserve">※　自己所有地の今後売却予定の有無　（　有：【売却予定時期　　年　　月】、無　</w:t>
      </w:r>
      <w:r w:rsidR="00FA381B" w:rsidRPr="00D41170">
        <w:rPr>
          <w:rFonts w:hint="eastAsia"/>
          <w:color w:val="auto"/>
          <w:sz w:val="24"/>
          <w:szCs w:val="24"/>
        </w:rPr>
        <w:t>）</w:t>
      </w:r>
    </w:p>
    <w:p w:rsidR="00895C28" w:rsidRPr="00D41170" w:rsidRDefault="004A5B8A" w:rsidP="0044010E">
      <w:pPr>
        <w:spacing w:line="0" w:lineRule="atLeast"/>
        <w:rPr>
          <w:rFonts w:hint="eastAsia"/>
          <w:color w:val="auto"/>
        </w:rPr>
      </w:pPr>
      <w:r w:rsidRPr="00D4117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7162800</wp:posOffset>
                </wp:positionV>
                <wp:extent cx="1403350" cy="195580"/>
                <wp:effectExtent l="0" t="0" r="0" b="0"/>
                <wp:wrapNone/>
                <wp:docPr id="2" name="Text Box 1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6B2" w:rsidRPr="00D41170" w:rsidRDefault="00C756B2" w:rsidP="00C756B2">
                            <w:pPr>
                              <w:jc w:val="center"/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41170"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</w:rPr>
                              <w:t>（道路法施行</w:t>
                            </w:r>
                            <w:r w:rsidR="003D1959" w:rsidRPr="00D41170"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</w:rPr>
                              <w:t>令</w:t>
                            </w:r>
                            <w:r w:rsidRPr="00D41170"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</w:rPr>
                              <w:t>第37条）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56" o:spid="_x0000_s1026" type="#_x0000_t202" style="position:absolute;margin-left:338.25pt;margin-top:564pt;width:110.5pt;height:1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" filled="f" stroked="f" strokecolor="white">
                <v:textbox inset="5.85pt,.7pt,5.85pt,.7pt">
                  <w:txbxContent>
                    <w:p w:rsidR="00C756B2" w:rsidRPr="00D41170" w:rsidRDefault="00C756B2" w:rsidP="00C756B2">
                      <w:pPr>
                        <w:jc w:val="center"/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D41170"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</w:rPr>
                        <w:t>（道路法施行</w:t>
                      </w:r>
                      <w:r w:rsidR="003D1959" w:rsidRPr="00D41170"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</w:rPr>
                        <w:t>令</w:t>
                      </w:r>
                      <w:r w:rsidRPr="00D41170"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</w:rPr>
                        <w:t>第37条）</w:t>
                      </w:r>
                    </w:p>
                  </w:txbxContent>
                </v:textbox>
              </v:shape>
            </w:pict>
          </mc:Fallback>
        </mc:AlternateContent>
      </w:r>
      <w:r w:rsidRPr="00D4117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4458970</wp:posOffset>
                </wp:positionH>
                <wp:positionV relativeFrom="paragraph">
                  <wp:posOffset>7179945</wp:posOffset>
                </wp:positionV>
                <wp:extent cx="1167130" cy="163195"/>
                <wp:effectExtent l="0" t="0" r="0" b="0"/>
                <wp:wrapNone/>
                <wp:docPr id="1" name="Freeform 1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7130" cy="163195"/>
                        </a:xfrm>
                        <a:custGeom>
                          <a:avLst/>
                          <a:gdLst>
                            <a:gd name="T0" fmla="*/ 25 w 1838"/>
                            <a:gd name="T1" fmla="*/ 13 h 257"/>
                            <a:gd name="T2" fmla="*/ 1828 w 1838"/>
                            <a:gd name="T3" fmla="*/ 0 h 257"/>
                            <a:gd name="T4" fmla="*/ 1838 w 1838"/>
                            <a:gd name="T5" fmla="*/ 240 h 257"/>
                            <a:gd name="T6" fmla="*/ 0 w 1838"/>
                            <a:gd name="T7" fmla="*/ 257 h 257"/>
                            <a:gd name="T8" fmla="*/ 25 w 1838"/>
                            <a:gd name="T9" fmla="*/ 13 h 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38" h="257">
                              <a:moveTo>
                                <a:pt x="25" y="13"/>
                              </a:moveTo>
                              <a:lnTo>
                                <a:pt x="1828" y="0"/>
                              </a:lnTo>
                              <a:lnTo>
                                <a:pt x="1838" y="240"/>
                              </a:lnTo>
                              <a:lnTo>
                                <a:pt x="0" y="257"/>
                              </a:lnTo>
                              <a:lnTo>
                                <a:pt x="25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71ABA" id="Freeform 1258" o:spid="_x0000_s1026" style="position:absolute;left:0;text-align:left;margin-left:351.1pt;margin-top:565.35pt;width:91.9pt;height:1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38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" path="m25,13l1828,r10,240l,257,25,13xe" strokecolor="white">
                <v:path arrowok="t" o:connecttype="custom" o:connectlocs="15875,8255;1160780,0;1167130,152400;0,163195;15875,8255" o:connectangles="0,0,0,0,0"/>
              </v:shape>
            </w:pict>
          </mc:Fallback>
        </mc:AlternateContent>
      </w:r>
    </w:p>
    <w:sectPr w:rsidR="00895C28" w:rsidRPr="00D41170" w:rsidSect="0020701D">
      <w:footerReference w:type="even" r:id="rId8"/>
      <w:footerReference w:type="default" r:id="rId9"/>
      <w:type w:val="continuous"/>
      <w:pgSz w:w="11906" w:h="16838" w:code="9"/>
      <w:pgMar w:top="993" w:right="1274" w:bottom="851" w:left="1276" w:header="720" w:footer="720" w:gutter="0"/>
      <w:pgNumType w:fmt="numberInDash"/>
      <w:cols w:space="720"/>
      <w:noEndnote/>
      <w:docGrid w:type="linesAndChars" w:linePitch="346" w:charSpace="-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944" w:rsidRDefault="002E0944">
      <w:r>
        <w:separator/>
      </w:r>
    </w:p>
  </w:endnote>
  <w:endnote w:type="continuationSeparator" w:id="0">
    <w:p w:rsidR="002E0944" w:rsidRDefault="002E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BF3" w:rsidRDefault="00015BF3" w:rsidP="008D21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44EE">
      <w:rPr>
        <w:rStyle w:val="a5"/>
        <w:noProof/>
      </w:rPr>
      <w:t>- 20 -</w:t>
    </w:r>
    <w:r>
      <w:rPr>
        <w:rStyle w:val="a5"/>
      </w:rPr>
      <w:fldChar w:fldCharType="end"/>
    </w:r>
  </w:p>
  <w:p w:rsidR="00015BF3" w:rsidRDefault="00015BF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BF3" w:rsidRDefault="00015BF3" w:rsidP="00216E1D">
    <w:pPr>
      <w:textAlignment w:val="auto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944" w:rsidRDefault="002E094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E0944" w:rsidRDefault="002E0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0916"/>
    <w:multiLevelType w:val="hybridMultilevel"/>
    <w:tmpl w:val="73BEA2C2"/>
    <w:lvl w:ilvl="0" w:tplc="C05635A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2B1560"/>
    <w:multiLevelType w:val="hybridMultilevel"/>
    <w:tmpl w:val="661CD68A"/>
    <w:lvl w:ilvl="0" w:tplc="960EFF58">
      <w:numFmt w:val="bullet"/>
      <w:suff w:val="space"/>
      <w:lvlText w:val="※"/>
      <w:lvlJc w:val="left"/>
      <w:pPr>
        <w:ind w:left="340" w:hanging="1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A52E64"/>
    <w:multiLevelType w:val="hybridMultilevel"/>
    <w:tmpl w:val="0522644C"/>
    <w:lvl w:ilvl="0" w:tplc="21004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9E0EA3"/>
    <w:multiLevelType w:val="hybridMultilevel"/>
    <w:tmpl w:val="0C94C75C"/>
    <w:lvl w:ilvl="0" w:tplc="B05AE8B6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816D61"/>
    <w:multiLevelType w:val="hybridMultilevel"/>
    <w:tmpl w:val="8092D828"/>
    <w:lvl w:ilvl="0" w:tplc="B2D4247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A447B0"/>
    <w:multiLevelType w:val="hybridMultilevel"/>
    <w:tmpl w:val="F8E06808"/>
    <w:lvl w:ilvl="0" w:tplc="E0024F48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557354F6"/>
    <w:multiLevelType w:val="hybridMultilevel"/>
    <w:tmpl w:val="53846F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651215"/>
    <w:multiLevelType w:val="hybridMultilevel"/>
    <w:tmpl w:val="52B6A032"/>
    <w:lvl w:ilvl="0" w:tplc="1ACA3E9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4C6D40"/>
    <w:multiLevelType w:val="hybridMultilevel"/>
    <w:tmpl w:val="069CF1AA"/>
    <w:lvl w:ilvl="0" w:tplc="F7C84302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736712E1"/>
    <w:multiLevelType w:val="hybridMultilevel"/>
    <w:tmpl w:val="1DEAF51A"/>
    <w:lvl w:ilvl="0" w:tplc="5AFCDB0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211"/>
  <w:drawingGridVerticalSpacing w:val="333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26"/>
    <w:rsid w:val="00001279"/>
    <w:rsid w:val="00001B2C"/>
    <w:rsid w:val="0000372F"/>
    <w:rsid w:val="0000724F"/>
    <w:rsid w:val="00010041"/>
    <w:rsid w:val="000110F8"/>
    <w:rsid w:val="000159EF"/>
    <w:rsid w:val="00015BF3"/>
    <w:rsid w:val="0002527E"/>
    <w:rsid w:val="0002547B"/>
    <w:rsid w:val="0002579C"/>
    <w:rsid w:val="00027034"/>
    <w:rsid w:val="00027B38"/>
    <w:rsid w:val="00040817"/>
    <w:rsid w:val="000435CB"/>
    <w:rsid w:val="00044C4E"/>
    <w:rsid w:val="00044FB2"/>
    <w:rsid w:val="00046EFC"/>
    <w:rsid w:val="00047604"/>
    <w:rsid w:val="00050083"/>
    <w:rsid w:val="0005086E"/>
    <w:rsid w:val="000552F3"/>
    <w:rsid w:val="000559DC"/>
    <w:rsid w:val="000618D2"/>
    <w:rsid w:val="00061B35"/>
    <w:rsid w:val="00063814"/>
    <w:rsid w:val="00066F64"/>
    <w:rsid w:val="0007595E"/>
    <w:rsid w:val="00081F73"/>
    <w:rsid w:val="00084410"/>
    <w:rsid w:val="00084F08"/>
    <w:rsid w:val="00085A77"/>
    <w:rsid w:val="00096923"/>
    <w:rsid w:val="000A1A4A"/>
    <w:rsid w:val="000A2360"/>
    <w:rsid w:val="000A35E6"/>
    <w:rsid w:val="000A61DD"/>
    <w:rsid w:val="000A7BEE"/>
    <w:rsid w:val="000B04DE"/>
    <w:rsid w:val="000B677E"/>
    <w:rsid w:val="000B687B"/>
    <w:rsid w:val="000C1783"/>
    <w:rsid w:val="000C2CF2"/>
    <w:rsid w:val="000D2D22"/>
    <w:rsid w:val="000E25B1"/>
    <w:rsid w:val="000E34BE"/>
    <w:rsid w:val="000E6918"/>
    <w:rsid w:val="000F0DBF"/>
    <w:rsid w:val="00101BE9"/>
    <w:rsid w:val="00105D58"/>
    <w:rsid w:val="00112F27"/>
    <w:rsid w:val="00114C38"/>
    <w:rsid w:val="001157CD"/>
    <w:rsid w:val="00117425"/>
    <w:rsid w:val="0012099D"/>
    <w:rsid w:val="00120A81"/>
    <w:rsid w:val="00125E3A"/>
    <w:rsid w:val="001274E3"/>
    <w:rsid w:val="0013226D"/>
    <w:rsid w:val="0013526C"/>
    <w:rsid w:val="00136F1D"/>
    <w:rsid w:val="00137674"/>
    <w:rsid w:val="00140000"/>
    <w:rsid w:val="00142712"/>
    <w:rsid w:val="00150349"/>
    <w:rsid w:val="00151565"/>
    <w:rsid w:val="00152549"/>
    <w:rsid w:val="001528E9"/>
    <w:rsid w:val="00153989"/>
    <w:rsid w:val="0016358F"/>
    <w:rsid w:val="001640AA"/>
    <w:rsid w:val="0016569C"/>
    <w:rsid w:val="00166F2D"/>
    <w:rsid w:val="00167850"/>
    <w:rsid w:val="00171EAA"/>
    <w:rsid w:val="001723F7"/>
    <w:rsid w:val="00172A44"/>
    <w:rsid w:val="001755BA"/>
    <w:rsid w:val="0017691A"/>
    <w:rsid w:val="00177469"/>
    <w:rsid w:val="00180496"/>
    <w:rsid w:val="001811AE"/>
    <w:rsid w:val="00183218"/>
    <w:rsid w:val="001848B7"/>
    <w:rsid w:val="0018764C"/>
    <w:rsid w:val="00187F05"/>
    <w:rsid w:val="0019017A"/>
    <w:rsid w:val="0019428A"/>
    <w:rsid w:val="0019437B"/>
    <w:rsid w:val="00194608"/>
    <w:rsid w:val="001950AF"/>
    <w:rsid w:val="001976FB"/>
    <w:rsid w:val="001A31C1"/>
    <w:rsid w:val="001A6FEF"/>
    <w:rsid w:val="001B1B1A"/>
    <w:rsid w:val="001B4287"/>
    <w:rsid w:val="001B4A79"/>
    <w:rsid w:val="001B4F6A"/>
    <w:rsid w:val="001C087D"/>
    <w:rsid w:val="001C12D4"/>
    <w:rsid w:val="001C1D90"/>
    <w:rsid w:val="001C7D14"/>
    <w:rsid w:val="001D3727"/>
    <w:rsid w:val="001D4D05"/>
    <w:rsid w:val="001D5B8E"/>
    <w:rsid w:val="001D61AA"/>
    <w:rsid w:val="001D723E"/>
    <w:rsid w:val="001D74C8"/>
    <w:rsid w:val="001D754C"/>
    <w:rsid w:val="001E1ABD"/>
    <w:rsid w:val="001E3EDD"/>
    <w:rsid w:val="001E4105"/>
    <w:rsid w:val="001E4474"/>
    <w:rsid w:val="001E6196"/>
    <w:rsid w:val="001F0015"/>
    <w:rsid w:val="001F1BFF"/>
    <w:rsid w:val="001F21BE"/>
    <w:rsid w:val="001F2F73"/>
    <w:rsid w:val="00206A3F"/>
    <w:rsid w:val="0020701D"/>
    <w:rsid w:val="00207A9C"/>
    <w:rsid w:val="00210CC9"/>
    <w:rsid w:val="00214BC9"/>
    <w:rsid w:val="00216E1D"/>
    <w:rsid w:val="00220C70"/>
    <w:rsid w:val="00226308"/>
    <w:rsid w:val="00227EF1"/>
    <w:rsid w:val="00230E49"/>
    <w:rsid w:val="002320B9"/>
    <w:rsid w:val="00232F61"/>
    <w:rsid w:val="00234639"/>
    <w:rsid w:val="00236067"/>
    <w:rsid w:val="00243BB5"/>
    <w:rsid w:val="00244D60"/>
    <w:rsid w:val="00250F75"/>
    <w:rsid w:val="00253BB5"/>
    <w:rsid w:val="00256BA7"/>
    <w:rsid w:val="00260006"/>
    <w:rsid w:val="00270AEA"/>
    <w:rsid w:val="00274721"/>
    <w:rsid w:val="00285216"/>
    <w:rsid w:val="0029107B"/>
    <w:rsid w:val="0029121A"/>
    <w:rsid w:val="00291954"/>
    <w:rsid w:val="00295923"/>
    <w:rsid w:val="002962E8"/>
    <w:rsid w:val="002A0ED2"/>
    <w:rsid w:val="002A2AA9"/>
    <w:rsid w:val="002A4DA1"/>
    <w:rsid w:val="002A753A"/>
    <w:rsid w:val="002B6EC2"/>
    <w:rsid w:val="002C2B59"/>
    <w:rsid w:val="002C6C99"/>
    <w:rsid w:val="002D0D37"/>
    <w:rsid w:val="002D3295"/>
    <w:rsid w:val="002D516D"/>
    <w:rsid w:val="002D6AD5"/>
    <w:rsid w:val="002D7108"/>
    <w:rsid w:val="002E0944"/>
    <w:rsid w:val="002E09F9"/>
    <w:rsid w:val="002E0CB5"/>
    <w:rsid w:val="002E1396"/>
    <w:rsid w:val="002E2321"/>
    <w:rsid w:val="002E3326"/>
    <w:rsid w:val="002E5396"/>
    <w:rsid w:val="002F0A45"/>
    <w:rsid w:val="002F358C"/>
    <w:rsid w:val="002F38C9"/>
    <w:rsid w:val="002F774E"/>
    <w:rsid w:val="002F7D1F"/>
    <w:rsid w:val="003005DD"/>
    <w:rsid w:val="00301661"/>
    <w:rsid w:val="0030491D"/>
    <w:rsid w:val="003062A7"/>
    <w:rsid w:val="003073D3"/>
    <w:rsid w:val="003135E8"/>
    <w:rsid w:val="00316B83"/>
    <w:rsid w:val="00332D62"/>
    <w:rsid w:val="003352DE"/>
    <w:rsid w:val="003362CA"/>
    <w:rsid w:val="003366D7"/>
    <w:rsid w:val="003370AC"/>
    <w:rsid w:val="00344910"/>
    <w:rsid w:val="00345556"/>
    <w:rsid w:val="0034782C"/>
    <w:rsid w:val="00350A02"/>
    <w:rsid w:val="00356180"/>
    <w:rsid w:val="00363B4D"/>
    <w:rsid w:val="0036607E"/>
    <w:rsid w:val="00366A95"/>
    <w:rsid w:val="00366DB5"/>
    <w:rsid w:val="00367B16"/>
    <w:rsid w:val="003732E4"/>
    <w:rsid w:val="00376D6B"/>
    <w:rsid w:val="00377D72"/>
    <w:rsid w:val="00383AEB"/>
    <w:rsid w:val="0038555F"/>
    <w:rsid w:val="00386D53"/>
    <w:rsid w:val="003873D1"/>
    <w:rsid w:val="0039412A"/>
    <w:rsid w:val="003A193D"/>
    <w:rsid w:val="003A2E74"/>
    <w:rsid w:val="003A2FC6"/>
    <w:rsid w:val="003A46B5"/>
    <w:rsid w:val="003A59FB"/>
    <w:rsid w:val="003A644F"/>
    <w:rsid w:val="003B0A05"/>
    <w:rsid w:val="003B1320"/>
    <w:rsid w:val="003B1A3A"/>
    <w:rsid w:val="003C2148"/>
    <w:rsid w:val="003C3F52"/>
    <w:rsid w:val="003C5106"/>
    <w:rsid w:val="003C54F3"/>
    <w:rsid w:val="003C6450"/>
    <w:rsid w:val="003D1959"/>
    <w:rsid w:val="003D5C14"/>
    <w:rsid w:val="003E0669"/>
    <w:rsid w:val="003E2D25"/>
    <w:rsid w:val="003E3C2E"/>
    <w:rsid w:val="003E4478"/>
    <w:rsid w:val="003F1F62"/>
    <w:rsid w:val="003F225E"/>
    <w:rsid w:val="003F44EE"/>
    <w:rsid w:val="00404CAB"/>
    <w:rsid w:val="00406852"/>
    <w:rsid w:val="00410987"/>
    <w:rsid w:val="00417ABA"/>
    <w:rsid w:val="00431DC6"/>
    <w:rsid w:val="00432609"/>
    <w:rsid w:val="004339E8"/>
    <w:rsid w:val="00437FAE"/>
    <w:rsid w:val="0044010E"/>
    <w:rsid w:val="00441813"/>
    <w:rsid w:val="0044281E"/>
    <w:rsid w:val="004450CF"/>
    <w:rsid w:val="0044709D"/>
    <w:rsid w:val="00447D5C"/>
    <w:rsid w:val="00450D80"/>
    <w:rsid w:val="004606CE"/>
    <w:rsid w:val="00461F3F"/>
    <w:rsid w:val="004621AF"/>
    <w:rsid w:val="0047001E"/>
    <w:rsid w:val="00471D5E"/>
    <w:rsid w:val="00471E53"/>
    <w:rsid w:val="00474700"/>
    <w:rsid w:val="00476096"/>
    <w:rsid w:val="00477B1C"/>
    <w:rsid w:val="0048436D"/>
    <w:rsid w:val="0048548D"/>
    <w:rsid w:val="0048612B"/>
    <w:rsid w:val="0048689F"/>
    <w:rsid w:val="00487697"/>
    <w:rsid w:val="00487E4D"/>
    <w:rsid w:val="00491D19"/>
    <w:rsid w:val="00496891"/>
    <w:rsid w:val="004968BF"/>
    <w:rsid w:val="004A0829"/>
    <w:rsid w:val="004A145B"/>
    <w:rsid w:val="004A1A60"/>
    <w:rsid w:val="004A493F"/>
    <w:rsid w:val="004A550A"/>
    <w:rsid w:val="004A5B8A"/>
    <w:rsid w:val="004A71A9"/>
    <w:rsid w:val="004B2EF7"/>
    <w:rsid w:val="004B63CA"/>
    <w:rsid w:val="004B717F"/>
    <w:rsid w:val="004C151C"/>
    <w:rsid w:val="004C2099"/>
    <w:rsid w:val="004C4148"/>
    <w:rsid w:val="004D4BBC"/>
    <w:rsid w:val="004E14B0"/>
    <w:rsid w:val="004F3288"/>
    <w:rsid w:val="004F480D"/>
    <w:rsid w:val="004F4C4C"/>
    <w:rsid w:val="004F5641"/>
    <w:rsid w:val="004F5DEF"/>
    <w:rsid w:val="00502314"/>
    <w:rsid w:val="005023F1"/>
    <w:rsid w:val="00502C23"/>
    <w:rsid w:val="0050554D"/>
    <w:rsid w:val="00511C48"/>
    <w:rsid w:val="00512711"/>
    <w:rsid w:val="00513B3D"/>
    <w:rsid w:val="00513B7B"/>
    <w:rsid w:val="00513CF7"/>
    <w:rsid w:val="0051488E"/>
    <w:rsid w:val="00517D9D"/>
    <w:rsid w:val="00522933"/>
    <w:rsid w:val="005250ED"/>
    <w:rsid w:val="00527FC0"/>
    <w:rsid w:val="0053308C"/>
    <w:rsid w:val="00534EFC"/>
    <w:rsid w:val="00535639"/>
    <w:rsid w:val="00535AA0"/>
    <w:rsid w:val="005421BB"/>
    <w:rsid w:val="00542D15"/>
    <w:rsid w:val="00553580"/>
    <w:rsid w:val="00553D50"/>
    <w:rsid w:val="0055624F"/>
    <w:rsid w:val="005621B4"/>
    <w:rsid w:val="0056342B"/>
    <w:rsid w:val="0056655E"/>
    <w:rsid w:val="0057522A"/>
    <w:rsid w:val="00575314"/>
    <w:rsid w:val="00584122"/>
    <w:rsid w:val="00590FC0"/>
    <w:rsid w:val="00591D3C"/>
    <w:rsid w:val="0059407A"/>
    <w:rsid w:val="00595EF4"/>
    <w:rsid w:val="00597226"/>
    <w:rsid w:val="005A008D"/>
    <w:rsid w:val="005A276C"/>
    <w:rsid w:val="005A3FD6"/>
    <w:rsid w:val="005A4A66"/>
    <w:rsid w:val="005A509B"/>
    <w:rsid w:val="005A7304"/>
    <w:rsid w:val="005B210B"/>
    <w:rsid w:val="005B5808"/>
    <w:rsid w:val="005C4B0A"/>
    <w:rsid w:val="005C4CC1"/>
    <w:rsid w:val="005C50B3"/>
    <w:rsid w:val="005C737B"/>
    <w:rsid w:val="005D1718"/>
    <w:rsid w:val="005D5702"/>
    <w:rsid w:val="005D5BF1"/>
    <w:rsid w:val="005E0B34"/>
    <w:rsid w:val="005E2FE7"/>
    <w:rsid w:val="005E6FB1"/>
    <w:rsid w:val="005F117F"/>
    <w:rsid w:val="005F2019"/>
    <w:rsid w:val="005F3D6E"/>
    <w:rsid w:val="005F7085"/>
    <w:rsid w:val="005F7338"/>
    <w:rsid w:val="0060464F"/>
    <w:rsid w:val="00610F59"/>
    <w:rsid w:val="0061590D"/>
    <w:rsid w:val="006167B2"/>
    <w:rsid w:val="00617121"/>
    <w:rsid w:val="00617772"/>
    <w:rsid w:val="00626E12"/>
    <w:rsid w:val="006310CB"/>
    <w:rsid w:val="0063231B"/>
    <w:rsid w:val="00640AA3"/>
    <w:rsid w:val="00640C4F"/>
    <w:rsid w:val="006410D7"/>
    <w:rsid w:val="0064348A"/>
    <w:rsid w:val="00643DC6"/>
    <w:rsid w:val="006479FB"/>
    <w:rsid w:val="00651EE9"/>
    <w:rsid w:val="00652785"/>
    <w:rsid w:val="00652A41"/>
    <w:rsid w:val="00652AE1"/>
    <w:rsid w:val="00654032"/>
    <w:rsid w:val="0065436C"/>
    <w:rsid w:val="00661416"/>
    <w:rsid w:val="006615D9"/>
    <w:rsid w:val="00664B6B"/>
    <w:rsid w:val="00670C12"/>
    <w:rsid w:val="006725A3"/>
    <w:rsid w:val="00672946"/>
    <w:rsid w:val="0068224C"/>
    <w:rsid w:val="00682E91"/>
    <w:rsid w:val="00693CDA"/>
    <w:rsid w:val="006A2B7F"/>
    <w:rsid w:val="006A4948"/>
    <w:rsid w:val="006A6C57"/>
    <w:rsid w:val="006A7368"/>
    <w:rsid w:val="006B0609"/>
    <w:rsid w:val="006B4BC8"/>
    <w:rsid w:val="006B62EA"/>
    <w:rsid w:val="006B63E9"/>
    <w:rsid w:val="006C10CA"/>
    <w:rsid w:val="006C43E0"/>
    <w:rsid w:val="006D0888"/>
    <w:rsid w:val="006D0C9D"/>
    <w:rsid w:val="006D7E0E"/>
    <w:rsid w:val="006E1113"/>
    <w:rsid w:val="006E4F41"/>
    <w:rsid w:val="006F0425"/>
    <w:rsid w:val="006F0635"/>
    <w:rsid w:val="006F2923"/>
    <w:rsid w:val="006F3214"/>
    <w:rsid w:val="006F7DEF"/>
    <w:rsid w:val="00702F41"/>
    <w:rsid w:val="00704EFA"/>
    <w:rsid w:val="0070752E"/>
    <w:rsid w:val="007106AB"/>
    <w:rsid w:val="007121EF"/>
    <w:rsid w:val="007173B1"/>
    <w:rsid w:val="0072243B"/>
    <w:rsid w:val="0072287B"/>
    <w:rsid w:val="0072379B"/>
    <w:rsid w:val="00723ADC"/>
    <w:rsid w:val="00726336"/>
    <w:rsid w:val="007326D8"/>
    <w:rsid w:val="00734F7E"/>
    <w:rsid w:val="00735D98"/>
    <w:rsid w:val="0073656D"/>
    <w:rsid w:val="00736806"/>
    <w:rsid w:val="0074092E"/>
    <w:rsid w:val="00745A41"/>
    <w:rsid w:val="00757244"/>
    <w:rsid w:val="007659DD"/>
    <w:rsid w:val="00765CEA"/>
    <w:rsid w:val="00767102"/>
    <w:rsid w:val="00767971"/>
    <w:rsid w:val="0077057E"/>
    <w:rsid w:val="0077264B"/>
    <w:rsid w:val="007764D1"/>
    <w:rsid w:val="007767A2"/>
    <w:rsid w:val="00780C86"/>
    <w:rsid w:val="00781933"/>
    <w:rsid w:val="00781C4A"/>
    <w:rsid w:val="0078438C"/>
    <w:rsid w:val="00797171"/>
    <w:rsid w:val="007971F2"/>
    <w:rsid w:val="007A3814"/>
    <w:rsid w:val="007A41C0"/>
    <w:rsid w:val="007A7587"/>
    <w:rsid w:val="007B2542"/>
    <w:rsid w:val="007B503B"/>
    <w:rsid w:val="007B50D8"/>
    <w:rsid w:val="007C1038"/>
    <w:rsid w:val="007C48AA"/>
    <w:rsid w:val="007D1157"/>
    <w:rsid w:val="007D2E30"/>
    <w:rsid w:val="007D4866"/>
    <w:rsid w:val="007D647C"/>
    <w:rsid w:val="007D7D1C"/>
    <w:rsid w:val="007E4107"/>
    <w:rsid w:val="007F2C61"/>
    <w:rsid w:val="007F3BD6"/>
    <w:rsid w:val="007F775C"/>
    <w:rsid w:val="00802DB5"/>
    <w:rsid w:val="0080330F"/>
    <w:rsid w:val="008070B9"/>
    <w:rsid w:val="008112A5"/>
    <w:rsid w:val="008122CC"/>
    <w:rsid w:val="00813E2F"/>
    <w:rsid w:val="00821CB9"/>
    <w:rsid w:val="008254D2"/>
    <w:rsid w:val="00832E07"/>
    <w:rsid w:val="00835E77"/>
    <w:rsid w:val="008363AB"/>
    <w:rsid w:val="0084312E"/>
    <w:rsid w:val="00845025"/>
    <w:rsid w:val="00845D24"/>
    <w:rsid w:val="00853EAE"/>
    <w:rsid w:val="00856C8D"/>
    <w:rsid w:val="00867E50"/>
    <w:rsid w:val="008717C4"/>
    <w:rsid w:val="008735E0"/>
    <w:rsid w:val="00876921"/>
    <w:rsid w:val="008818A1"/>
    <w:rsid w:val="00883671"/>
    <w:rsid w:val="008847A1"/>
    <w:rsid w:val="00886620"/>
    <w:rsid w:val="00890EDB"/>
    <w:rsid w:val="00895231"/>
    <w:rsid w:val="00895C28"/>
    <w:rsid w:val="008A11DF"/>
    <w:rsid w:val="008A2B55"/>
    <w:rsid w:val="008A2CBB"/>
    <w:rsid w:val="008A4577"/>
    <w:rsid w:val="008A6703"/>
    <w:rsid w:val="008B18FD"/>
    <w:rsid w:val="008B1D03"/>
    <w:rsid w:val="008B1ECB"/>
    <w:rsid w:val="008C08F2"/>
    <w:rsid w:val="008C2690"/>
    <w:rsid w:val="008C3987"/>
    <w:rsid w:val="008C3B7D"/>
    <w:rsid w:val="008C5280"/>
    <w:rsid w:val="008D2153"/>
    <w:rsid w:val="008D7001"/>
    <w:rsid w:val="008E0F34"/>
    <w:rsid w:val="008E1D76"/>
    <w:rsid w:val="008E3DCB"/>
    <w:rsid w:val="008F0AF6"/>
    <w:rsid w:val="008F440D"/>
    <w:rsid w:val="00906766"/>
    <w:rsid w:val="00910A68"/>
    <w:rsid w:val="009139E3"/>
    <w:rsid w:val="00915F64"/>
    <w:rsid w:val="00916081"/>
    <w:rsid w:val="00916D45"/>
    <w:rsid w:val="00921B25"/>
    <w:rsid w:val="00922334"/>
    <w:rsid w:val="009243D9"/>
    <w:rsid w:val="00927E56"/>
    <w:rsid w:val="0093149A"/>
    <w:rsid w:val="0093330E"/>
    <w:rsid w:val="00933AD0"/>
    <w:rsid w:val="00934948"/>
    <w:rsid w:val="0094128B"/>
    <w:rsid w:val="009416F2"/>
    <w:rsid w:val="009426A4"/>
    <w:rsid w:val="00944932"/>
    <w:rsid w:val="0094737A"/>
    <w:rsid w:val="00952049"/>
    <w:rsid w:val="009547CB"/>
    <w:rsid w:val="0096083F"/>
    <w:rsid w:val="00962316"/>
    <w:rsid w:val="00962ACA"/>
    <w:rsid w:val="009644FB"/>
    <w:rsid w:val="00966CE9"/>
    <w:rsid w:val="00974E0E"/>
    <w:rsid w:val="009801D5"/>
    <w:rsid w:val="00980CA7"/>
    <w:rsid w:val="009811B2"/>
    <w:rsid w:val="009916FA"/>
    <w:rsid w:val="009971AC"/>
    <w:rsid w:val="009A010F"/>
    <w:rsid w:val="009A1AE9"/>
    <w:rsid w:val="009A3BCF"/>
    <w:rsid w:val="009A6108"/>
    <w:rsid w:val="009B5F5E"/>
    <w:rsid w:val="009B7166"/>
    <w:rsid w:val="009B7918"/>
    <w:rsid w:val="009C0B6E"/>
    <w:rsid w:val="009C2573"/>
    <w:rsid w:val="009C3BE2"/>
    <w:rsid w:val="009C5CC5"/>
    <w:rsid w:val="009C5CEE"/>
    <w:rsid w:val="009C78D7"/>
    <w:rsid w:val="009D05D9"/>
    <w:rsid w:val="009D1FC9"/>
    <w:rsid w:val="009D2F1C"/>
    <w:rsid w:val="009D6386"/>
    <w:rsid w:val="009D6D55"/>
    <w:rsid w:val="009D766F"/>
    <w:rsid w:val="009E41B7"/>
    <w:rsid w:val="009E4C63"/>
    <w:rsid w:val="009F0167"/>
    <w:rsid w:val="009F270F"/>
    <w:rsid w:val="009F3870"/>
    <w:rsid w:val="009F7CB7"/>
    <w:rsid w:val="00A01400"/>
    <w:rsid w:val="00A05915"/>
    <w:rsid w:val="00A05E3D"/>
    <w:rsid w:val="00A0625B"/>
    <w:rsid w:val="00A15F59"/>
    <w:rsid w:val="00A22D21"/>
    <w:rsid w:val="00A235AC"/>
    <w:rsid w:val="00A27C47"/>
    <w:rsid w:val="00A31AE5"/>
    <w:rsid w:val="00A3261C"/>
    <w:rsid w:val="00A36A26"/>
    <w:rsid w:val="00A41428"/>
    <w:rsid w:val="00A414C0"/>
    <w:rsid w:val="00A43D1D"/>
    <w:rsid w:val="00A50DD8"/>
    <w:rsid w:val="00A546BC"/>
    <w:rsid w:val="00A55208"/>
    <w:rsid w:val="00A55334"/>
    <w:rsid w:val="00A572F5"/>
    <w:rsid w:val="00A60A55"/>
    <w:rsid w:val="00A632CC"/>
    <w:rsid w:val="00A667D9"/>
    <w:rsid w:val="00A66DA5"/>
    <w:rsid w:val="00A67969"/>
    <w:rsid w:val="00A70051"/>
    <w:rsid w:val="00A752D8"/>
    <w:rsid w:val="00A77FF7"/>
    <w:rsid w:val="00A80644"/>
    <w:rsid w:val="00A8162F"/>
    <w:rsid w:val="00A85968"/>
    <w:rsid w:val="00A901D5"/>
    <w:rsid w:val="00A916CB"/>
    <w:rsid w:val="00A955AB"/>
    <w:rsid w:val="00A95730"/>
    <w:rsid w:val="00AA118A"/>
    <w:rsid w:val="00AB1704"/>
    <w:rsid w:val="00AB1839"/>
    <w:rsid w:val="00AB187D"/>
    <w:rsid w:val="00AB2BAD"/>
    <w:rsid w:val="00AB2F40"/>
    <w:rsid w:val="00AB313A"/>
    <w:rsid w:val="00AB343C"/>
    <w:rsid w:val="00AB517E"/>
    <w:rsid w:val="00AB693F"/>
    <w:rsid w:val="00AC0F69"/>
    <w:rsid w:val="00AC2DEA"/>
    <w:rsid w:val="00AC2EC8"/>
    <w:rsid w:val="00AC37F3"/>
    <w:rsid w:val="00AC6C16"/>
    <w:rsid w:val="00AD0247"/>
    <w:rsid w:val="00AD0AF6"/>
    <w:rsid w:val="00AD118C"/>
    <w:rsid w:val="00AD260C"/>
    <w:rsid w:val="00AD53D6"/>
    <w:rsid w:val="00AD6B23"/>
    <w:rsid w:val="00AE45A0"/>
    <w:rsid w:val="00AF0F9E"/>
    <w:rsid w:val="00AF1381"/>
    <w:rsid w:val="00AF197C"/>
    <w:rsid w:val="00AF1E90"/>
    <w:rsid w:val="00AF5524"/>
    <w:rsid w:val="00AF7DFF"/>
    <w:rsid w:val="00B00119"/>
    <w:rsid w:val="00B01BE8"/>
    <w:rsid w:val="00B05439"/>
    <w:rsid w:val="00B1761D"/>
    <w:rsid w:val="00B20A6A"/>
    <w:rsid w:val="00B21987"/>
    <w:rsid w:val="00B22CBC"/>
    <w:rsid w:val="00B25ECA"/>
    <w:rsid w:val="00B34473"/>
    <w:rsid w:val="00B35728"/>
    <w:rsid w:val="00B35B81"/>
    <w:rsid w:val="00B41922"/>
    <w:rsid w:val="00B4511F"/>
    <w:rsid w:val="00B4646F"/>
    <w:rsid w:val="00B53236"/>
    <w:rsid w:val="00B56462"/>
    <w:rsid w:val="00B57D8F"/>
    <w:rsid w:val="00B60CE0"/>
    <w:rsid w:val="00B61447"/>
    <w:rsid w:val="00B6163A"/>
    <w:rsid w:val="00B649D8"/>
    <w:rsid w:val="00B65AB7"/>
    <w:rsid w:val="00B673A9"/>
    <w:rsid w:val="00B70837"/>
    <w:rsid w:val="00B73005"/>
    <w:rsid w:val="00B74469"/>
    <w:rsid w:val="00B77BEA"/>
    <w:rsid w:val="00B77C57"/>
    <w:rsid w:val="00B80579"/>
    <w:rsid w:val="00B867F9"/>
    <w:rsid w:val="00B90564"/>
    <w:rsid w:val="00B90BFE"/>
    <w:rsid w:val="00B91691"/>
    <w:rsid w:val="00B93E28"/>
    <w:rsid w:val="00B95273"/>
    <w:rsid w:val="00B96C81"/>
    <w:rsid w:val="00B97959"/>
    <w:rsid w:val="00BA0799"/>
    <w:rsid w:val="00BA1606"/>
    <w:rsid w:val="00BA1AB0"/>
    <w:rsid w:val="00BA474E"/>
    <w:rsid w:val="00BA5FD4"/>
    <w:rsid w:val="00BB24D7"/>
    <w:rsid w:val="00BB43DC"/>
    <w:rsid w:val="00BC59D0"/>
    <w:rsid w:val="00BC7525"/>
    <w:rsid w:val="00BD0437"/>
    <w:rsid w:val="00BD1A31"/>
    <w:rsid w:val="00BD262F"/>
    <w:rsid w:val="00BD6922"/>
    <w:rsid w:val="00BD7C30"/>
    <w:rsid w:val="00BE047A"/>
    <w:rsid w:val="00BE0CC4"/>
    <w:rsid w:val="00BE0FCA"/>
    <w:rsid w:val="00BE1840"/>
    <w:rsid w:val="00BE194A"/>
    <w:rsid w:val="00BE35B2"/>
    <w:rsid w:val="00BE56E6"/>
    <w:rsid w:val="00C016B3"/>
    <w:rsid w:val="00C10682"/>
    <w:rsid w:val="00C125F0"/>
    <w:rsid w:val="00C14D92"/>
    <w:rsid w:val="00C26909"/>
    <w:rsid w:val="00C32E9D"/>
    <w:rsid w:val="00C34B52"/>
    <w:rsid w:val="00C3633D"/>
    <w:rsid w:val="00C41575"/>
    <w:rsid w:val="00C439FC"/>
    <w:rsid w:val="00C44E9F"/>
    <w:rsid w:val="00C4618A"/>
    <w:rsid w:val="00C50CDD"/>
    <w:rsid w:val="00C5193C"/>
    <w:rsid w:val="00C579C0"/>
    <w:rsid w:val="00C6266B"/>
    <w:rsid w:val="00C62BE7"/>
    <w:rsid w:val="00C63A46"/>
    <w:rsid w:val="00C64327"/>
    <w:rsid w:val="00C7043F"/>
    <w:rsid w:val="00C72D17"/>
    <w:rsid w:val="00C7438A"/>
    <w:rsid w:val="00C756B2"/>
    <w:rsid w:val="00C758BB"/>
    <w:rsid w:val="00C75ADB"/>
    <w:rsid w:val="00C80BEE"/>
    <w:rsid w:val="00C8722D"/>
    <w:rsid w:val="00C920C6"/>
    <w:rsid w:val="00CA05DE"/>
    <w:rsid w:val="00CA1244"/>
    <w:rsid w:val="00CA2D52"/>
    <w:rsid w:val="00CB1DD4"/>
    <w:rsid w:val="00CB421D"/>
    <w:rsid w:val="00CB4449"/>
    <w:rsid w:val="00CB5D4F"/>
    <w:rsid w:val="00CC05B1"/>
    <w:rsid w:val="00CC2074"/>
    <w:rsid w:val="00CC3589"/>
    <w:rsid w:val="00CC4447"/>
    <w:rsid w:val="00CD1F19"/>
    <w:rsid w:val="00CD215F"/>
    <w:rsid w:val="00CD67F8"/>
    <w:rsid w:val="00CD6F16"/>
    <w:rsid w:val="00CE1711"/>
    <w:rsid w:val="00CE29E8"/>
    <w:rsid w:val="00CE7DD4"/>
    <w:rsid w:val="00CF47F4"/>
    <w:rsid w:val="00CF5D9C"/>
    <w:rsid w:val="00CF7ADC"/>
    <w:rsid w:val="00D00591"/>
    <w:rsid w:val="00D00B6F"/>
    <w:rsid w:val="00D04836"/>
    <w:rsid w:val="00D07357"/>
    <w:rsid w:val="00D07C0C"/>
    <w:rsid w:val="00D11A6B"/>
    <w:rsid w:val="00D15C26"/>
    <w:rsid w:val="00D171E4"/>
    <w:rsid w:val="00D21593"/>
    <w:rsid w:val="00D224FC"/>
    <w:rsid w:val="00D227F0"/>
    <w:rsid w:val="00D26C5D"/>
    <w:rsid w:val="00D337EA"/>
    <w:rsid w:val="00D3383F"/>
    <w:rsid w:val="00D35696"/>
    <w:rsid w:val="00D3586B"/>
    <w:rsid w:val="00D41170"/>
    <w:rsid w:val="00D459C6"/>
    <w:rsid w:val="00D46CE5"/>
    <w:rsid w:val="00D507DF"/>
    <w:rsid w:val="00D52F2F"/>
    <w:rsid w:val="00D563C7"/>
    <w:rsid w:val="00D60D5B"/>
    <w:rsid w:val="00D62303"/>
    <w:rsid w:val="00D63328"/>
    <w:rsid w:val="00D654D4"/>
    <w:rsid w:val="00D70DBB"/>
    <w:rsid w:val="00D747E4"/>
    <w:rsid w:val="00D767E0"/>
    <w:rsid w:val="00D821B6"/>
    <w:rsid w:val="00D82A4C"/>
    <w:rsid w:val="00D9187C"/>
    <w:rsid w:val="00D92F17"/>
    <w:rsid w:val="00D92FE5"/>
    <w:rsid w:val="00D93B15"/>
    <w:rsid w:val="00D94F33"/>
    <w:rsid w:val="00D95BDE"/>
    <w:rsid w:val="00DA093F"/>
    <w:rsid w:val="00DA1796"/>
    <w:rsid w:val="00DA3BDD"/>
    <w:rsid w:val="00DA4D23"/>
    <w:rsid w:val="00DA53B6"/>
    <w:rsid w:val="00DA7310"/>
    <w:rsid w:val="00DB1A4E"/>
    <w:rsid w:val="00DB1B66"/>
    <w:rsid w:val="00DB2BA1"/>
    <w:rsid w:val="00DB3C59"/>
    <w:rsid w:val="00DB66CA"/>
    <w:rsid w:val="00DB7774"/>
    <w:rsid w:val="00DB7FA1"/>
    <w:rsid w:val="00DC1795"/>
    <w:rsid w:val="00DC2032"/>
    <w:rsid w:val="00DC37F8"/>
    <w:rsid w:val="00DC50C8"/>
    <w:rsid w:val="00DC628D"/>
    <w:rsid w:val="00DC7857"/>
    <w:rsid w:val="00DD01E3"/>
    <w:rsid w:val="00DD1CE7"/>
    <w:rsid w:val="00DD3354"/>
    <w:rsid w:val="00DD3DE9"/>
    <w:rsid w:val="00DD79A3"/>
    <w:rsid w:val="00DE225E"/>
    <w:rsid w:val="00DE2E75"/>
    <w:rsid w:val="00DE358C"/>
    <w:rsid w:val="00DE49DA"/>
    <w:rsid w:val="00DF0C2D"/>
    <w:rsid w:val="00DF13E2"/>
    <w:rsid w:val="00DF3197"/>
    <w:rsid w:val="00DF3768"/>
    <w:rsid w:val="00DF5495"/>
    <w:rsid w:val="00DF6517"/>
    <w:rsid w:val="00DF75F3"/>
    <w:rsid w:val="00E02946"/>
    <w:rsid w:val="00E10D0D"/>
    <w:rsid w:val="00E11C54"/>
    <w:rsid w:val="00E11F64"/>
    <w:rsid w:val="00E15BE6"/>
    <w:rsid w:val="00E222A6"/>
    <w:rsid w:val="00E222B7"/>
    <w:rsid w:val="00E22A14"/>
    <w:rsid w:val="00E23E79"/>
    <w:rsid w:val="00E26A61"/>
    <w:rsid w:val="00E35633"/>
    <w:rsid w:val="00E35ED3"/>
    <w:rsid w:val="00E44DAE"/>
    <w:rsid w:val="00E44DEB"/>
    <w:rsid w:val="00E45424"/>
    <w:rsid w:val="00E50B96"/>
    <w:rsid w:val="00E54C57"/>
    <w:rsid w:val="00E61237"/>
    <w:rsid w:val="00E66A87"/>
    <w:rsid w:val="00E72610"/>
    <w:rsid w:val="00E73A5B"/>
    <w:rsid w:val="00E75B67"/>
    <w:rsid w:val="00E805AD"/>
    <w:rsid w:val="00E81AAB"/>
    <w:rsid w:val="00E82406"/>
    <w:rsid w:val="00E84BC2"/>
    <w:rsid w:val="00E85FE1"/>
    <w:rsid w:val="00E92CFB"/>
    <w:rsid w:val="00E94AAC"/>
    <w:rsid w:val="00E94DE9"/>
    <w:rsid w:val="00E95214"/>
    <w:rsid w:val="00E9708E"/>
    <w:rsid w:val="00E97FAA"/>
    <w:rsid w:val="00EA626E"/>
    <w:rsid w:val="00EA6406"/>
    <w:rsid w:val="00EB2609"/>
    <w:rsid w:val="00ED6F18"/>
    <w:rsid w:val="00EE239D"/>
    <w:rsid w:val="00EE3214"/>
    <w:rsid w:val="00EE4932"/>
    <w:rsid w:val="00EE64FB"/>
    <w:rsid w:val="00EF072C"/>
    <w:rsid w:val="00EF1538"/>
    <w:rsid w:val="00EF1620"/>
    <w:rsid w:val="00EF282D"/>
    <w:rsid w:val="00EF2D7A"/>
    <w:rsid w:val="00EF6FBC"/>
    <w:rsid w:val="00EF7A5B"/>
    <w:rsid w:val="00F06FF4"/>
    <w:rsid w:val="00F078A7"/>
    <w:rsid w:val="00F10405"/>
    <w:rsid w:val="00F16E7C"/>
    <w:rsid w:val="00F201BF"/>
    <w:rsid w:val="00F20592"/>
    <w:rsid w:val="00F20CCE"/>
    <w:rsid w:val="00F220DC"/>
    <w:rsid w:val="00F2425C"/>
    <w:rsid w:val="00F42BC2"/>
    <w:rsid w:val="00F45FB7"/>
    <w:rsid w:val="00F505B3"/>
    <w:rsid w:val="00F5592B"/>
    <w:rsid w:val="00F62BBB"/>
    <w:rsid w:val="00F671AD"/>
    <w:rsid w:val="00F7008B"/>
    <w:rsid w:val="00F718DF"/>
    <w:rsid w:val="00F75E7A"/>
    <w:rsid w:val="00F76824"/>
    <w:rsid w:val="00F7749B"/>
    <w:rsid w:val="00F77E89"/>
    <w:rsid w:val="00F8060E"/>
    <w:rsid w:val="00F83D8A"/>
    <w:rsid w:val="00F858CA"/>
    <w:rsid w:val="00F85F99"/>
    <w:rsid w:val="00F92EB5"/>
    <w:rsid w:val="00F93C29"/>
    <w:rsid w:val="00F94353"/>
    <w:rsid w:val="00FA1285"/>
    <w:rsid w:val="00FA336A"/>
    <w:rsid w:val="00FA381B"/>
    <w:rsid w:val="00FA54E2"/>
    <w:rsid w:val="00FA7971"/>
    <w:rsid w:val="00FA7D8A"/>
    <w:rsid w:val="00FC0A95"/>
    <w:rsid w:val="00FC3622"/>
    <w:rsid w:val="00FC65C8"/>
    <w:rsid w:val="00FD06A9"/>
    <w:rsid w:val="00FD0CDB"/>
    <w:rsid w:val="00FD225C"/>
    <w:rsid w:val="00FD302B"/>
    <w:rsid w:val="00FD79C1"/>
    <w:rsid w:val="00FE7027"/>
    <w:rsid w:val="00FF2383"/>
    <w:rsid w:val="00FF2DC1"/>
    <w:rsid w:val="00FF3709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1,3"/>
    </o:shapelayout>
  </w:shapeDefaults>
  <w:decimalSymbol w:val="."/>
  <w:listSeparator w:val=","/>
  <w15:chartTrackingRefBased/>
  <w15:docId w15:val="{97E108ED-1DBA-46FE-83DA-54D0F1D1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9F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3E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3E2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B24D7"/>
  </w:style>
  <w:style w:type="paragraph" w:styleId="a6">
    <w:name w:val="Balloon Text"/>
    <w:basedOn w:val="a"/>
    <w:link w:val="a7"/>
    <w:rsid w:val="002E2321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2E2321"/>
    <w:rPr>
      <w:rFonts w:ascii="Arial" w:eastAsia="ＭＳ ゴシック" w:hAnsi="Arial" w:cs="Times New Roman"/>
      <w:color w:val="000000"/>
      <w:sz w:val="18"/>
      <w:szCs w:val="18"/>
    </w:rPr>
  </w:style>
  <w:style w:type="table" w:styleId="a8">
    <w:name w:val="Table Grid"/>
    <w:basedOn w:val="a1"/>
    <w:rsid w:val="00C643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618D2"/>
    <w:pPr>
      <w:autoSpaceDE/>
      <w:autoSpaceDN/>
      <w:adjustRightInd/>
      <w:ind w:leftChars="400" w:left="840"/>
      <w:jc w:val="both"/>
      <w:textAlignment w:val="auto"/>
    </w:pPr>
    <w:rPr>
      <w:rFonts w:hAnsi="Century" w:cs="Times New Roman"/>
      <w:color w:val="auto"/>
      <w:kern w:val="2"/>
      <w:sz w:val="24"/>
      <w:szCs w:val="24"/>
    </w:rPr>
  </w:style>
  <w:style w:type="paragraph" w:styleId="aa">
    <w:name w:val="Revision"/>
    <w:hidden/>
    <w:uiPriority w:val="99"/>
    <w:semiHidden/>
    <w:rsid w:val="0044709D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15D9E-092E-4D4B-A7FD-39917DDB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道路変更手続要綱</vt:lpstr>
      <vt:lpstr>道路変更手続要綱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2024-03-08T06:28:00Z</cp:lastPrinted>
  <dcterms:created xsi:type="dcterms:W3CDTF">2024-03-28T00:22:00Z</dcterms:created>
  <dcterms:modified xsi:type="dcterms:W3CDTF">2024-03-28T00:22:00Z</dcterms:modified>
</cp:coreProperties>
</file>