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D5" w:rsidRPr="004D587E" w:rsidRDefault="009B6CD5" w:rsidP="009B6CD5">
      <w:pPr>
        <w:tabs>
          <w:tab w:val="left" w:pos="905"/>
          <w:tab w:val="left" w:pos="1810"/>
          <w:tab w:val="left" w:pos="2715"/>
          <w:tab w:val="left" w:pos="3620"/>
          <w:tab w:val="left" w:pos="4525"/>
          <w:tab w:val="left" w:pos="5430"/>
          <w:tab w:val="left" w:pos="6335"/>
        </w:tabs>
        <w:wordWrap w:val="0"/>
        <w:spacing w:line="240" w:lineRule="auto"/>
        <w:ind w:right="2841"/>
        <w:jc w:val="left"/>
        <w:rPr>
          <w:rFonts w:ascii="ＭＳ 明朝" w:eastAsia="ＭＳ 明朝" w:hAnsi="ＭＳ 明朝"/>
          <w:color w:val="000000" w:themeColor="text1"/>
          <w:spacing w:val="4"/>
          <w:sz w:val="18"/>
          <w:szCs w:val="18"/>
        </w:rPr>
      </w:pPr>
      <w:r w:rsidRPr="004D587E">
        <w:rPr>
          <w:rFonts w:ascii="ＭＳ 明朝" w:eastAsia="ＭＳ 明朝" w:hAnsi="ＭＳ 明朝" w:hint="eastAsia"/>
          <w:color w:val="000000" w:themeColor="text1"/>
          <w:spacing w:val="4"/>
          <w:sz w:val="18"/>
          <w:szCs w:val="18"/>
        </w:rPr>
        <w:t>第</w:t>
      </w:r>
      <w:r w:rsidR="00523C5C" w:rsidRPr="004D587E">
        <w:rPr>
          <w:rFonts w:ascii="ＭＳ 明朝" w:eastAsia="ＭＳ 明朝" w:hAnsi="ＭＳ 明朝" w:hint="eastAsia"/>
          <w:color w:val="000000" w:themeColor="text1"/>
          <w:spacing w:val="4"/>
          <w:sz w:val="18"/>
          <w:szCs w:val="18"/>
        </w:rPr>
        <w:t>７</w:t>
      </w:r>
      <w:r w:rsidRPr="004D587E">
        <w:rPr>
          <w:rFonts w:ascii="ＭＳ 明朝" w:eastAsia="ＭＳ 明朝" w:hAnsi="ＭＳ 明朝" w:hint="eastAsia"/>
          <w:color w:val="000000" w:themeColor="text1"/>
          <w:spacing w:val="4"/>
          <w:sz w:val="18"/>
          <w:szCs w:val="18"/>
        </w:rPr>
        <w:t>号様式</w:t>
      </w:r>
      <w:r w:rsidR="00597C84" w:rsidRPr="004D587E">
        <w:rPr>
          <w:rFonts w:ascii="ＭＳ 明朝" w:eastAsia="ＭＳ 明朝" w:hAnsi="ＭＳ 明朝" w:hint="eastAsia"/>
          <w:color w:val="000000" w:themeColor="text1"/>
          <w:spacing w:val="4"/>
          <w:sz w:val="18"/>
          <w:szCs w:val="18"/>
        </w:rPr>
        <w:t>（第</w:t>
      </w:r>
      <w:r w:rsidR="00324476" w:rsidRPr="004D587E">
        <w:rPr>
          <w:rFonts w:ascii="ＭＳ 明朝" w:eastAsia="ＭＳ 明朝" w:hAnsi="ＭＳ 明朝"/>
          <w:color w:val="000000" w:themeColor="text1"/>
          <w:spacing w:val="4"/>
          <w:sz w:val="18"/>
          <w:szCs w:val="18"/>
        </w:rPr>
        <w:t>1</w:t>
      </w:r>
      <w:r w:rsidR="00523C5C" w:rsidRPr="004D587E">
        <w:rPr>
          <w:rFonts w:ascii="ＭＳ 明朝" w:eastAsia="ＭＳ 明朝" w:hAnsi="ＭＳ 明朝"/>
          <w:color w:val="000000" w:themeColor="text1"/>
          <w:spacing w:val="4"/>
          <w:sz w:val="18"/>
          <w:szCs w:val="18"/>
        </w:rPr>
        <w:t>8</w:t>
      </w:r>
      <w:r w:rsidR="00597C84" w:rsidRPr="004D587E">
        <w:rPr>
          <w:rFonts w:ascii="ＭＳ 明朝" w:eastAsia="ＭＳ 明朝" w:hAnsi="ＭＳ 明朝" w:hint="eastAsia"/>
          <w:color w:val="000000" w:themeColor="text1"/>
          <w:spacing w:val="4"/>
          <w:sz w:val="18"/>
          <w:szCs w:val="18"/>
        </w:rPr>
        <w:t>条）</w:t>
      </w:r>
    </w:p>
    <w:p w:rsidR="00E05540" w:rsidRPr="004D587E" w:rsidRDefault="00E05540" w:rsidP="009B6CD5">
      <w:pPr>
        <w:tabs>
          <w:tab w:val="left" w:pos="905"/>
          <w:tab w:val="left" w:pos="1810"/>
          <w:tab w:val="left" w:pos="2715"/>
          <w:tab w:val="left" w:pos="3620"/>
          <w:tab w:val="left" w:pos="4525"/>
          <w:tab w:val="left" w:pos="5430"/>
          <w:tab w:val="left" w:pos="6335"/>
        </w:tabs>
        <w:wordWrap w:val="0"/>
        <w:spacing w:line="240" w:lineRule="auto"/>
        <w:ind w:right="2841"/>
        <w:jc w:val="left"/>
        <w:rPr>
          <w:rFonts w:ascii="ＭＳ 明朝" w:eastAsia="ＭＳ 明朝" w:hAnsi="ＭＳ 明朝"/>
          <w:color w:val="000000" w:themeColor="text1"/>
          <w:spacing w:val="4"/>
          <w:sz w:val="18"/>
          <w:szCs w:val="18"/>
        </w:rPr>
      </w:pPr>
      <w:r w:rsidRPr="004D587E">
        <w:rPr>
          <w:rFonts w:ascii="ＭＳ 明朝" w:eastAsia="ＭＳ 明朝" w:hAnsi="ＭＳ 明朝" w:hint="eastAsia"/>
          <w:color w:val="000000" w:themeColor="text1"/>
          <w:sz w:val="18"/>
          <w:szCs w:val="18"/>
        </w:rPr>
        <w:t>「横浜みどりアップ計画」</w:t>
      </w:r>
    </w:p>
    <w:p w:rsidR="000A301C" w:rsidRPr="004D587E" w:rsidRDefault="00D334AF" w:rsidP="000A301C">
      <w:pPr>
        <w:tabs>
          <w:tab w:val="left" w:pos="1185"/>
          <w:tab w:val="left" w:pos="2370"/>
          <w:tab w:val="left" w:pos="3555"/>
          <w:tab w:val="left" w:pos="4740"/>
          <w:tab w:val="left" w:pos="5925"/>
          <w:tab w:val="left" w:pos="7110"/>
          <w:tab w:val="left" w:pos="8295"/>
          <w:tab w:val="left" w:pos="9639"/>
        </w:tabs>
        <w:wordWrap w:val="0"/>
        <w:spacing w:line="475" w:lineRule="atLeast"/>
        <w:ind w:right="237"/>
        <w:jc w:val="right"/>
        <w:rPr>
          <w:color w:val="000000" w:themeColor="text1"/>
          <w:sz w:val="24"/>
          <w:szCs w:val="24"/>
        </w:rPr>
      </w:pPr>
      <w:r w:rsidRPr="004D587E">
        <w:rPr>
          <w:rFonts w:hint="eastAsia"/>
          <w:color w:val="000000" w:themeColor="text1"/>
          <w:spacing w:val="2"/>
          <w:sz w:val="24"/>
          <w:szCs w:val="24"/>
        </w:rPr>
        <w:t xml:space="preserve">     </w:t>
      </w:r>
      <w:r w:rsidR="00F94579" w:rsidRPr="004D587E">
        <w:rPr>
          <w:rFonts w:hint="eastAsia"/>
          <w:color w:val="000000" w:themeColor="text1"/>
          <w:sz w:val="24"/>
          <w:szCs w:val="24"/>
        </w:rPr>
        <w:t xml:space="preserve">年　　月　　</w:t>
      </w:r>
      <w:r w:rsidRPr="004D587E">
        <w:rPr>
          <w:rFonts w:hint="eastAsia"/>
          <w:color w:val="000000" w:themeColor="text1"/>
          <w:sz w:val="24"/>
          <w:szCs w:val="24"/>
        </w:rPr>
        <w:t>日</w:t>
      </w:r>
    </w:p>
    <w:p w:rsidR="000A301C" w:rsidRPr="004D587E" w:rsidRDefault="000A301C"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jc w:val="left"/>
        <w:rPr>
          <w:color w:val="000000" w:themeColor="text1"/>
          <w:sz w:val="24"/>
          <w:szCs w:val="24"/>
        </w:rPr>
      </w:pPr>
      <w:r w:rsidRPr="004D587E">
        <w:rPr>
          <w:rFonts w:hint="eastAsia"/>
          <w:color w:val="000000" w:themeColor="text1"/>
          <w:sz w:val="24"/>
          <w:szCs w:val="24"/>
        </w:rPr>
        <w:t xml:space="preserve">　横浜市長</w:t>
      </w:r>
      <w:r w:rsidRPr="004D587E">
        <w:rPr>
          <w:rFonts w:hint="eastAsia"/>
          <w:color w:val="000000" w:themeColor="text1"/>
          <w:spacing w:val="2"/>
          <w:sz w:val="24"/>
          <w:szCs w:val="24"/>
        </w:rPr>
        <w:t xml:space="preserve">                        </w:t>
      </w:r>
    </w:p>
    <w:p w:rsidR="000A301C" w:rsidRPr="004D587E" w:rsidRDefault="000A301C"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jc w:val="left"/>
        <w:rPr>
          <w:color w:val="000000" w:themeColor="text1"/>
          <w:sz w:val="24"/>
          <w:szCs w:val="24"/>
        </w:rPr>
      </w:pPr>
      <w:r w:rsidRPr="004D587E">
        <w:rPr>
          <w:rFonts w:hint="eastAsia"/>
          <w:color w:val="000000" w:themeColor="text1"/>
          <w:spacing w:val="2"/>
          <w:sz w:val="24"/>
          <w:szCs w:val="24"/>
        </w:rPr>
        <w:t xml:space="preserve">                                </w:t>
      </w:r>
      <w:r w:rsidRPr="004D587E">
        <w:rPr>
          <w:rFonts w:hint="eastAsia"/>
          <w:color w:val="000000" w:themeColor="text1"/>
          <w:sz w:val="24"/>
          <w:szCs w:val="24"/>
        </w:rPr>
        <w:t>申出者</w:t>
      </w:r>
    </w:p>
    <w:p w:rsidR="000A301C" w:rsidRPr="004D587E" w:rsidRDefault="000A301C"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firstLineChars="1900" w:firstLine="4750"/>
        <w:jc w:val="left"/>
        <w:rPr>
          <w:color w:val="000000" w:themeColor="text1"/>
          <w:sz w:val="24"/>
          <w:szCs w:val="24"/>
        </w:rPr>
      </w:pPr>
      <w:r w:rsidRPr="004D587E">
        <w:rPr>
          <w:rFonts w:hint="eastAsia"/>
          <w:color w:val="000000" w:themeColor="text1"/>
          <w:sz w:val="24"/>
          <w:szCs w:val="24"/>
        </w:rPr>
        <w:t xml:space="preserve">　住　所</w:t>
      </w:r>
    </w:p>
    <w:p w:rsidR="000A301C" w:rsidRPr="004D587E" w:rsidRDefault="000A301C"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jc w:val="left"/>
        <w:rPr>
          <w:color w:val="000000" w:themeColor="text1"/>
          <w:sz w:val="24"/>
          <w:szCs w:val="24"/>
        </w:rPr>
      </w:pPr>
      <w:r w:rsidRPr="004D587E">
        <w:rPr>
          <w:rFonts w:hint="eastAsia"/>
          <w:color w:val="000000" w:themeColor="text1"/>
          <w:sz w:val="24"/>
          <w:szCs w:val="24"/>
        </w:rPr>
        <w:t xml:space="preserve">　　　　　　　　　　　　　　　　</w:t>
      </w:r>
      <w:r w:rsidRPr="004D587E">
        <w:rPr>
          <w:rFonts w:hint="eastAsia"/>
          <w:color w:val="000000" w:themeColor="text1"/>
          <w:spacing w:val="2"/>
          <w:sz w:val="24"/>
          <w:szCs w:val="24"/>
        </w:rPr>
        <w:t xml:space="preserve">        </w:t>
      </w:r>
      <w:r w:rsidRPr="004D587E">
        <w:rPr>
          <w:rFonts w:hint="eastAsia"/>
          <w:color w:val="000000" w:themeColor="text1"/>
          <w:sz w:val="24"/>
          <w:szCs w:val="24"/>
        </w:rPr>
        <w:t>氏　名</w:t>
      </w:r>
      <w:r w:rsidRPr="004D587E">
        <w:rPr>
          <w:rFonts w:hint="eastAsia"/>
          <w:color w:val="000000" w:themeColor="text1"/>
          <w:spacing w:val="2"/>
          <w:sz w:val="24"/>
          <w:szCs w:val="24"/>
        </w:rPr>
        <w:t xml:space="preserve">                           </w:t>
      </w:r>
    </w:p>
    <w:p w:rsidR="00AB2172" w:rsidRPr="004D587E" w:rsidRDefault="00AB2172"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jc w:val="left"/>
        <w:rPr>
          <w:color w:val="000000" w:themeColor="text1"/>
          <w:sz w:val="24"/>
          <w:szCs w:val="24"/>
        </w:rPr>
      </w:pPr>
    </w:p>
    <w:p w:rsidR="00880EB0" w:rsidRPr="004D587E" w:rsidRDefault="001D4E05" w:rsidP="003C0B5F">
      <w:pPr>
        <w:tabs>
          <w:tab w:val="left" w:pos="1185"/>
          <w:tab w:val="left" w:pos="2370"/>
          <w:tab w:val="left" w:pos="3555"/>
          <w:tab w:val="left" w:pos="4740"/>
          <w:tab w:val="left" w:pos="5925"/>
          <w:tab w:val="left" w:pos="7110"/>
          <w:tab w:val="left" w:pos="8295"/>
          <w:tab w:val="left" w:pos="9480"/>
        </w:tabs>
        <w:spacing w:line="360" w:lineRule="auto"/>
        <w:ind w:right="237"/>
        <w:jc w:val="center"/>
        <w:rPr>
          <w:rFonts w:ascii="ＭＳ ゴシック" w:eastAsia="ＭＳ ゴシック" w:hAnsi="ＭＳ ゴシック"/>
          <w:color w:val="000000" w:themeColor="text1"/>
          <w:sz w:val="44"/>
          <w:szCs w:val="40"/>
        </w:rPr>
      </w:pPr>
      <w:bookmarkStart w:id="0" w:name="_GoBack"/>
      <w:r w:rsidRPr="004D587E">
        <w:rPr>
          <w:rFonts w:ascii="ＭＳ ゴシック" w:eastAsia="ＭＳ ゴシック" w:hAnsi="ＭＳ ゴシック" w:hint="eastAsia"/>
          <w:color w:val="000000" w:themeColor="text1"/>
          <w:sz w:val="40"/>
          <w:szCs w:val="40"/>
        </w:rPr>
        <w:t>環境学習農園事業</w:t>
      </w:r>
      <w:r w:rsidR="00880EB0" w:rsidRPr="004D587E">
        <w:rPr>
          <w:rFonts w:ascii="ＭＳ ゴシック" w:eastAsia="ＭＳ ゴシック" w:hAnsi="ＭＳ ゴシック" w:hint="eastAsia"/>
          <w:color w:val="000000" w:themeColor="text1"/>
          <w:sz w:val="40"/>
          <w:szCs w:val="40"/>
        </w:rPr>
        <w:t>申出書</w:t>
      </w:r>
    </w:p>
    <w:bookmarkEnd w:id="0"/>
    <w:p w:rsidR="009B6CD5" w:rsidRPr="004D587E" w:rsidRDefault="009B6CD5" w:rsidP="003C0B5F">
      <w:pPr>
        <w:tabs>
          <w:tab w:val="left" w:pos="1185"/>
          <w:tab w:val="left" w:pos="2370"/>
          <w:tab w:val="left" w:pos="3555"/>
          <w:tab w:val="left" w:pos="4740"/>
          <w:tab w:val="left" w:pos="5925"/>
          <w:tab w:val="left" w:pos="7110"/>
          <w:tab w:val="left" w:pos="8295"/>
          <w:tab w:val="left" w:pos="9480"/>
        </w:tabs>
        <w:wordWrap w:val="0"/>
        <w:spacing w:line="360" w:lineRule="auto"/>
        <w:ind w:right="237"/>
        <w:jc w:val="left"/>
        <w:rPr>
          <w:color w:val="000000" w:themeColor="text1"/>
          <w:sz w:val="24"/>
          <w:szCs w:val="24"/>
        </w:rPr>
      </w:pPr>
    </w:p>
    <w:p w:rsidR="009B6CD5" w:rsidRPr="00A015DE" w:rsidRDefault="009B6CD5" w:rsidP="003C0B5F">
      <w:pPr>
        <w:tabs>
          <w:tab w:val="left" w:pos="1185"/>
          <w:tab w:val="left" w:pos="2370"/>
          <w:tab w:val="left" w:pos="3555"/>
          <w:tab w:val="left" w:pos="4740"/>
          <w:tab w:val="left" w:pos="5925"/>
          <w:tab w:val="left" w:pos="7110"/>
          <w:tab w:val="left" w:pos="8295"/>
        </w:tabs>
        <w:wordWrap w:val="0"/>
        <w:spacing w:line="360" w:lineRule="auto"/>
        <w:ind w:right="-1"/>
        <w:jc w:val="left"/>
        <w:rPr>
          <w:color w:val="000000" w:themeColor="text1"/>
          <w:sz w:val="24"/>
          <w:szCs w:val="24"/>
        </w:rPr>
      </w:pPr>
      <w:r w:rsidRPr="004D587E">
        <w:rPr>
          <w:rFonts w:hint="eastAsia"/>
          <w:color w:val="000000" w:themeColor="text1"/>
          <w:sz w:val="24"/>
          <w:szCs w:val="24"/>
        </w:rPr>
        <w:t xml:space="preserve">　</w:t>
      </w:r>
      <w:r w:rsidR="002C6774" w:rsidRPr="004D587E">
        <w:rPr>
          <w:rFonts w:hint="eastAsia"/>
          <w:color w:val="000000" w:themeColor="text1"/>
          <w:sz w:val="24"/>
          <w:szCs w:val="24"/>
        </w:rPr>
        <w:t>「横浜みどりアップ計画」による</w:t>
      </w:r>
      <w:r w:rsidRPr="004D587E">
        <w:rPr>
          <w:rFonts w:hint="eastAsia"/>
          <w:color w:val="000000" w:themeColor="text1"/>
          <w:sz w:val="24"/>
          <w:szCs w:val="24"/>
        </w:rPr>
        <w:t xml:space="preserve">　　</w:t>
      </w:r>
      <w:r w:rsidR="002C6774" w:rsidRPr="004D587E">
        <w:rPr>
          <w:rFonts w:hint="eastAsia"/>
          <w:color w:val="000000" w:themeColor="text1"/>
          <w:sz w:val="24"/>
          <w:szCs w:val="24"/>
        </w:rPr>
        <w:t xml:space="preserve">　</w:t>
      </w:r>
      <w:r w:rsidRPr="004D587E">
        <w:rPr>
          <w:rFonts w:hint="eastAsia"/>
          <w:color w:val="000000" w:themeColor="text1"/>
          <w:sz w:val="24"/>
          <w:szCs w:val="24"/>
        </w:rPr>
        <w:t>年度環境学習農園事業について次のとおり実施いたしますので、関係書類を添えて</w:t>
      </w:r>
      <w:r w:rsidR="001D4E05" w:rsidRPr="004D587E">
        <w:rPr>
          <w:rFonts w:hint="eastAsia"/>
          <w:color w:val="000000" w:themeColor="text1"/>
          <w:sz w:val="24"/>
          <w:szCs w:val="24"/>
        </w:rPr>
        <w:t>事業実施申出書を提出いたします。</w:t>
      </w:r>
      <w:r w:rsidRPr="004D587E">
        <w:rPr>
          <w:rFonts w:hint="eastAsia"/>
          <w:color w:val="000000" w:themeColor="text1"/>
          <w:sz w:val="24"/>
          <w:szCs w:val="24"/>
        </w:rPr>
        <w:t>なお、事業</w:t>
      </w:r>
      <w:r w:rsidR="006713AF" w:rsidRPr="004D587E">
        <w:rPr>
          <w:rFonts w:hint="eastAsia"/>
          <w:color w:val="000000" w:themeColor="text1"/>
          <w:sz w:val="24"/>
          <w:szCs w:val="24"/>
        </w:rPr>
        <w:t>対象地を横浜みどりアップ計画による保全策を行う地域として、</w:t>
      </w:r>
      <w:r w:rsidR="00F96A5A" w:rsidRPr="004D587E">
        <w:rPr>
          <w:rFonts w:hint="eastAsia"/>
          <w:color w:val="000000" w:themeColor="text1"/>
          <w:sz w:val="24"/>
          <w:szCs w:val="24"/>
        </w:rPr>
        <w:t>事業実施</w:t>
      </w:r>
      <w:r w:rsidRPr="004D587E">
        <w:rPr>
          <w:rFonts w:hint="eastAsia"/>
          <w:color w:val="000000" w:themeColor="text1"/>
          <w:sz w:val="24"/>
          <w:szCs w:val="24"/>
        </w:rPr>
        <w:t>期間中は都市計画法に基づく開発許可の一部が制限されることに同意し</w:t>
      </w:r>
      <w:r w:rsidRPr="00A015DE">
        <w:rPr>
          <w:rFonts w:hint="eastAsia"/>
          <w:color w:val="000000" w:themeColor="text1"/>
          <w:sz w:val="24"/>
          <w:szCs w:val="24"/>
        </w:rPr>
        <w:t>ます。</w:t>
      </w:r>
    </w:p>
    <w:p w:rsidR="00FD1AB9" w:rsidRPr="00A015DE" w:rsidRDefault="00FD1AB9" w:rsidP="003C0B5F">
      <w:pPr>
        <w:tabs>
          <w:tab w:val="left" w:pos="1185"/>
          <w:tab w:val="left" w:pos="2370"/>
          <w:tab w:val="left" w:pos="3555"/>
          <w:tab w:val="left" w:pos="4740"/>
          <w:tab w:val="left" w:pos="5925"/>
          <w:tab w:val="left" w:pos="7110"/>
          <w:tab w:val="left" w:pos="8295"/>
        </w:tabs>
        <w:wordWrap w:val="0"/>
        <w:spacing w:line="360" w:lineRule="auto"/>
        <w:ind w:right="-1"/>
        <w:jc w:val="left"/>
        <w:rPr>
          <w:color w:val="000000" w:themeColor="text1"/>
          <w:sz w:val="24"/>
          <w:szCs w:val="24"/>
        </w:rPr>
      </w:pPr>
    </w:p>
    <w:p w:rsidR="00AB2172" w:rsidRPr="00A015DE" w:rsidRDefault="00AB2172"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１　事業目的</w:t>
      </w:r>
    </w:p>
    <w:p w:rsidR="003C0B5F" w:rsidRPr="00A015DE" w:rsidRDefault="003C0B5F"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p>
    <w:p w:rsidR="00AB2172" w:rsidRPr="00A015DE" w:rsidRDefault="00AB2172"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２　事業内容</w:t>
      </w:r>
      <w:r w:rsidR="004B445A" w:rsidRPr="00A015DE">
        <w:rPr>
          <w:rFonts w:hint="eastAsia"/>
          <w:color w:val="000000" w:themeColor="text1"/>
          <w:sz w:val="24"/>
          <w:szCs w:val="24"/>
        </w:rPr>
        <w:t>（作付</w:t>
      </w:r>
      <w:r w:rsidR="007856FF" w:rsidRPr="00A015DE">
        <w:rPr>
          <w:rFonts w:hint="eastAsia"/>
          <w:color w:val="000000" w:themeColor="text1"/>
          <w:sz w:val="24"/>
          <w:szCs w:val="24"/>
        </w:rPr>
        <w:t>作目</w:t>
      </w:r>
      <w:r w:rsidR="004B445A" w:rsidRPr="00A015DE">
        <w:rPr>
          <w:rFonts w:hint="eastAsia"/>
          <w:color w:val="000000" w:themeColor="text1"/>
          <w:sz w:val="24"/>
          <w:szCs w:val="24"/>
        </w:rPr>
        <w:t>等）</w:t>
      </w:r>
    </w:p>
    <w:p w:rsidR="003C0B5F" w:rsidRPr="00A015DE" w:rsidRDefault="003C0B5F"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p>
    <w:p w:rsidR="008D64A4" w:rsidRPr="00A015DE" w:rsidRDefault="008D64A4"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３　実施場所</w:t>
      </w:r>
    </w:p>
    <w:p w:rsidR="00BA67C3" w:rsidRPr="00A015DE" w:rsidRDefault="00BA67C3" w:rsidP="00BA67C3">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p>
    <w:p w:rsidR="00BA67C3" w:rsidRPr="00A015DE" w:rsidRDefault="00BA67C3" w:rsidP="00BA67C3">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４　利用者</w:t>
      </w:r>
    </w:p>
    <w:p w:rsidR="003C0B5F" w:rsidRPr="00A015DE" w:rsidRDefault="00BA67C3"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 xml:space="preserve">　（住所）</w:t>
      </w:r>
    </w:p>
    <w:p w:rsidR="00BA67C3" w:rsidRPr="00A015DE" w:rsidRDefault="00BA67C3"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r w:rsidRPr="00A015DE">
        <w:rPr>
          <w:rFonts w:hint="eastAsia"/>
          <w:color w:val="000000" w:themeColor="text1"/>
          <w:sz w:val="24"/>
          <w:szCs w:val="24"/>
        </w:rPr>
        <w:t xml:space="preserve">　（</w:t>
      </w:r>
      <w:r w:rsidR="000969B2" w:rsidRPr="00A015DE">
        <w:rPr>
          <w:rFonts w:hint="eastAsia"/>
          <w:color w:val="000000" w:themeColor="text1"/>
          <w:sz w:val="24"/>
          <w:szCs w:val="24"/>
        </w:rPr>
        <w:t>団体</w:t>
      </w:r>
      <w:r w:rsidRPr="00A015DE">
        <w:rPr>
          <w:rFonts w:hint="eastAsia"/>
          <w:color w:val="000000" w:themeColor="text1"/>
          <w:sz w:val="24"/>
          <w:szCs w:val="24"/>
        </w:rPr>
        <w:t>名）</w:t>
      </w:r>
    </w:p>
    <w:p w:rsidR="00BA67C3" w:rsidRPr="00A015DE" w:rsidRDefault="00BA67C3"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p>
    <w:p w:rsidR="007C212D" w:rsidRPr="00A015DE" w:rsidRDefault="00BA67C3" w:rsidP="007C212D">
      <w:pPr>
        <w:tabs>
          <w:tab w:val="left" w:pos="1185"/>
          <w:tab w:val="left" w:pos="2370"/>
          <w:tab w:val="left" w:pos="3555"/>
          <w:tab w:val="left" w:pos="4740"/>
          <w:tab w:val="left" w:pos="5925"/>
          <w:tab w:val="left" w:pos="7110"/>
          <w:tab w:val="left" w:pos="8295"/>
          <w:tab w:val="left" w:pos="9480"/>
        </w:tabs>
        <w:wordWrap w:val="0"/>
        <w:spacing w:line="560" w:lineRule="exact"/>
        <w:jc w:val="left"/>
        <w:rPr>
          <w:color w:val="000000" w:themeColor="text1"/>
          <w:sz w:val="24"/>
          <w:szCs w:val="24"/>
        </w:rPr>
      </w:pPr>
      <w:r w:rsidRPr="00A015DE">
        <w:rPr>
          <w:rFonts w:hint="eastAsia"/>
          <w:color w:val="000000" w:themeColor="text1"/>
          <w:sz w:val="24"/>
          <w:szCs w:val="24"/>
        </w:rPr>
        <w:t>５</w:t>
      </w:r>
      <w:r w:rsidR="007C212D" w:rsidRPr="00A015DE">
        <w:rPr>
          <w:rFonts w:hint="eastAsia"/>
          <w:color w:val="000000" w:themeColor="text1"/>
          <w:sz w:val="24"/>
          <w:szCs w:val="24"/>
        </w:rPr>
        <w:t xml:space="preserve">　事業実施予定期間</w:t>
      </w:r>
    </w:p>
    <w:p w:rsidR="007C212D" w:rsidRPr="00A015DE" w:rsidRDefault="007C212D"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szCs w:val="24"/>
        </w:rPr>
      </w:pPr>
    </w:p>
    <w:p w:rsidR="00920281" w:rsidRPr="00A015DE" w:rsidRDefault="00BA67C3" w:rsidP="003C0B5F">
      <w:pPr>
        <w:tabs>
          <w:tab w:val="left" w:pos="1185"/>
          <w:tab w:val="left" w:pos="2370"/>
          <w:tab w:val="left" w:pos="3555"/>
          <w:tab w:val="left" w:pos="4740"/>
          <w:tab w:val="left" w:pos="5925"/>
          <w:tab w:val="left" w:pos="7110"/>
          <w:tab w:val="left" w:pos="8295"/>
          <w:tab w:val="left" w:pos="9480"/>
        </w:tabs>
        <w:wordWrap w:val="0"/>
        <w:spacing w:line="360" w:lineRule="auto"/>
        <w:jc w:val="left"/>
        <w:rPr>
          <w:color w:val="000000" w:themeColor="text1"/>
          <w:sz w:val="24"/>
        </w:rPr>
      </w:pPr>
      <w:r w:rsidRPr="00A015DE">
        <w:rPr>
          <w:rFonts w:hint="eastAsia"/>
          <w:color w:val="000000" w:themeColor="text1"/>
          <w:sz w:val="24"/>
          <w:szCs w:val="24"/>
        </w:rPr>
        <w:t>６</w:t>
      </w:r>
      <w:r w:rsidR="002E5D75" w:rsidRPr="00A015DE">
        <w:rPr>
          <w:rFonts w:hint="eastAsia"/>
          <w:color w:val="000000" w:themeColor="text1"/>
          <w:sz w:val="24"/>
          <w:szCs w:val="24"/>
        </w:rPr>
        <w:t xml:space="preserve">　</w:t>
      </w:r>
      <w:r w:rsidR="00EA4E59" w:rsidRPr="00A015DE">
        <w:rPr>
          <w:rFonts w:hint="eastAsia"/>
          <w:color w:val="000000" w:themeColor="text1"/>
          <w:spacing w:val="2"/>
          <w:sz w:val="24"/>
          <w:szCs w:val="24"/>
        </w:rPr>
        <w:t>事業実施予定</w:t>
      </w:r>
      <w:r w:rsidR="009A4742" w:rsidRPr="00A015DE">
        <w:rPr>
          <w:rFonts w:hint="eastAsia"/>
          <w:color w:val="000000" w:themeColor="text1"/>
          <w:spacing w:val="2"/>
          <w:sz w:val="24"/>
          <w:szCs w:val="24"/>
        </w:rPr>
        <w:t>時間　　　　　　時間</w:t>
      </w:r>
    </w:p>
    <w:p w:rsidR="00313DB1" w:rsidRPr="00A015DE" w:rsidRDefault="00313DB1" w:rsidP="003C0B5F">
      <w:pPr>
        <w:spacing w:line="360" w:lineRule="auto"/>
        <w:rPr>
          <w:color w:val="000000" w:themeColor="text1"/>
          <w:spacing w:val="2"/>
          <w:sz w:val="24"/>
          <w:szCs w:val="24"/>
        </w:rPr>
      </w:pPr>
    </w:p>
    <w:p w:rsidR="003C0B5F" w:rsidRPr="00A015DE" w:rsidRDefault="00BA67C3" w:rsidP="00920281">
      <w:pPr>
        <w:rPr>
          <w:color w:val="000000" w:themeColor="text1"/>
          <w:spacing w:val="2"/>
          <w:sz w:val="24"/>
          <w:szCs w:val="24"/>
        </w:rPr>
      </w:pPr>
      <w:r w:rsidRPr="00A015DE">
        <w:rPr>
          <w:rFonts w:hint="eastAsia"/>
          <w:color w:val="000000" w:themeColor="text1"/>
          <w:spacing w:val="2"/>
          <w:sz w:val="24"/>
          <w:szCs w:val="24"/>
        </w:rPr>
        <w:t>７</w:t>
      </w:r>
      <w:r w:rsidR="003C0B5F" w:rsidRPr="00A015DE">
        <w:rPr>
          <w:rFonts w:hint="eastAsia"/>
          <w:color w:val="000000" w:themeColor="text1"/>
          <w:spacing w:val="2"/>
          <w:sz w:val="24"/>
          <w:szCs w:val="24"/>
        </w:rPr>
        <w:t xml:space="preserve">　その他</w:t>
      </w:r>
    </w:p>
    <w:p w:rsidR="00A30BE8" w:rsidRDefault="00A30BE8" w:rsidP="00920281">
      <w:pPr>
        <w:rPr>
          <w:color w:val="000000" w:themeColor="text1"/>
          <w:spacing w:val="2"/>
          <w:sz w:val="24"/>
          <w:szCs w:val="24"/>
        </w:rPr>
      </w:pPr>
      <w:r w:rsidRPr="00A015DE">
        <w:rPr>
          <w:rFonts w:hint="eastAsia"/>
          <w:color w:val="000000" w:themeColor="text1"/>
          <w:spacing w:val="2"/>
          <w:sz w:val="24"/>
          <w:szCs w:val="24"/>
        </w:rPr>
        <w:t xml:space="preserve">　　環境学習農園利用契約書の写し</w:t>
      </w:r>
    </w:p>
    <w:p w:rsidR="0053759A" w:rsidRPr="004D1871" w:rsidRDefault="00B61AA2" w:rsidP="004D1871">
      <w:pPr>
        <w:pStyle w:val="a3"/>
        <w:spacing w:line="480" w:lineRule="auto"/>
        <w:ind w:left="267" w:right="164" w:hanging="267"/>
        <w:jc w:val="right"/>
        <w:rPr>
          <w:color w:val="000000" w:themeColor="text1"/>
          <w:sz w:val="22"/>
        </w:rPr>
      </w:pPr>
      <w:r w:rsidRPr="00B61AA2">
        <w:rPr>
          <w:rFonts w:hint="eastAsia"/>
          <w:color w:val="000000" w:themeColor="text1"/>
          <w:spacing w:val="8"/>
          <w:kern w:val="2"/>
          <w:sz w:val="22"/>
        </w:rPr>
        <w:t>（Ａ４）</w:t>
      </w:r>
    </w:p>
    <w:sectPr w:rsidR="0053759A" w:rsidRPr="004D1871">
      <w:footerReference w:type="default" r:id="rId7"/>
      <w:endnotePr>
        <w:numFmt w:val="decimal"/>
        <w:numStart w:val="0"/>
      </w:endnotePr>
      <w:type w:val="nextColumn"/>
      <w:pgSz w:w="11906" w:h="16838" w:code="9"/>
      <w:pgMar w:top="1134" w:right="1134" w:bottom="1134" w:left="1134" w:header="851" w:footer="56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54" w:rsidRDefault="00C81B54">
      <w:pPr>
        <w:spacing w:line="240" w:lineRule="auto"/>
      </w:pPr>
      <w:r>
        <w:separator/>
      </w:r>
    </w:p>
  </w:endnote>
  <w:endnote w:type="continuationSeparator" w:id="0">
    <w:p w:rsidR="00C81B54" w:rsidRDefault="00C8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B54" w:rsidRDefault="00C81B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54" w:rsidRDefault="00C81B54">
      <w:pPr>
        <w:spacing w:line="240" w:lineRule="auto"/>
      </w:pPr>
      <w:r>
        <w:separator/>
      </w:r>
    </w:p>
  </w:footnote>
  <w:footnote w:type="continuationSeparator" w:id="0">
    <w:p w:rsidR="00C81B54" w:rsidRDefault="00C81B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11C6"/>
    <w:multiLevelType w:val="hybridMultilevel"/>
    <w:tmpl w:val="2D244258"/>
    <w:lvl w:ilvl="0" w:tplc="DBC236A2">
      <w:start w:val="1"/>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D4C1A"/>
    <w:multiLevelType w:val="hybridMultilevel"/>
    <w:tmpl w:val="EE282C36"/>
    <w:lvl w:ilvl="0" w:tplc="78D04BB6">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EE192D"/>
    <w:multiLevelType w:val="hybridMultilevel"/>
    <w:tmpl w:val="76700246"/>
    <w:lvl w:ilvl="0" w:tplc="281E5314">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AB7E9D"/>
    <w:multiLevelType w:val="hybridMultilevel"/>
    <w:tmpl w:val="C71AB6A6"/>
    <w:lvl w:ilvl="0" w:tplc="FD2C3048">
      <w:start w:val="6"/>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45FD6"/>
    <w:multiLevelType w:val="hybridMultilevel"/>
    <w:tmpl w:val="6510834C"/>
    <w:lvl w:ilvl="0" w:tplc="459CFF0E">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9B539B"/>
    <w:multiLevelType w:val="hybridMultilevel"/>
    <w:tmpl w:val="4E102AD8"/>
    <w:lvl w:ilvl="0" w:tplc="91D8B1EC">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313C65"/>
    <w:multiLevelType w:val="hybridMultilevel"/>
    <w:tmpl w:val="7FEABCB8"/>
    <w:lvl w:ilvl="0" w:tplc="25D6D59A">
      <w:start w:val="3"/>
      <w:numFmt w:val="decimalFullWidth"/>
      <w:lvlText w:val="第%1条"/>
      <w:lvlJc w:val="left"/>
      <w:pPr>
        <w:tabs>
          <w:tab w:val="num" w:pos="990"/>
        </w:tabs>
        <w:ind w:left="990" w:hanging="990"/>
      </w:pPr>
      <w:rPr>
        <w:rFonts w:hint="eastAsia"/>
      </w:rPr>
    </w:lvl>
    <w:lvl w:ilvl="1" w:tplc="EFCCEBF2" w:tentative="1">
      <w:start w:val="1"/>
      <w:numFmt w:val="aiueoFullWidth"/>
      <w:lvlText w:val="(%2)"/>
      <w:lvlJc w:val="left"/>
      <w:pPr>
        <w:tabs>
          <w:tab w:val="num" w:pos="840"/>
        </w:tabs>
        <w:ind w:left="840" w:hanging="420"/>
      </w:pPr>
    </w:lvl>
    <w:lvl w:ilvl="2" w:tplc="4F04AAAE" w:tentative="1">
      <w:start w:val="1"/>
      <w:numFmt w:val="decimalEnclosedCircle"/>
      <w:lvlText w:val="%3"/>
      <w:lvlJc w:val="left"/>
      <w:pPr>
        <w:tabs>
          <w:tab w:val="num" w:pos="1260"/>
        </w:tabs>
        <w:ind w:left="1260" w:hanging="420"/>
      </w:pPr>
    </w:lvl>
    <w:lvl w:ilvl="3" w:tplc="46F0C636" w:tentative="1">
      <w:start w:val="1"/>
      <w:numFmt w:val="decimal"/>
      <w:lvlText w:val="%4."/>
      <w:lvlJc w:val="left"/>
      <w:pPr>
        <w:tabs>
          <w:tab w:val="num" w:pos="1680"/>
        </w:tabs>
        <w:ind w:left="1680" w:hanging="420"/>
      </w:pPr>
    </w:lvl>
    <w:lvl w:ilvl="4" w:tplc="ACF251E0" w:tentative="1">
      <w:start w:val="1"/>
      <w:numFmt w:val="aiueoFullWidth"/>
      <w:lvlText w:val="(%5)"/>
      <w:lvlJc w:val="left"/>
      <w:pPr>
        <w:tabs>
          <w:tab w:val="num" w:pos="2100"/>
        </w:tabs>
        <w:ind w:left="2100" w:hanging="420"/>
      </w:pPr>
    </w:lvl>
    <w:lvl w:ilvl="5" w:tplc="86A85EB4" w:tentative="1">
      <w:start w:val="1"/>
      <w:numFmt w:val="decimalEnclosedCircle"/>
      <w:lvlText w:val="%6"/>
      <w:lvlJc w:val="left"/>
      <w:pPr>
        <w:tabs>
          <w:tab w:val="num" w:pos="2520"/>
        </w:tabs>
        <w:ind w:left="2520" w:hanging="420"/>
      </w:pPr>
    </w:lvl>
    <w:lvl w:ilvl="6" w:tplc="B53C58BE" w:tentative="1">
      <w:start w:val="1"/>
      <w:numFmt w:val="decimal"/>
      <w:lvlText w:val="%7."/>
      <w:lvlJc w:val="left"/>
      <w:pPr>
        <w:tabs>
          <w:tab w:val="num" w:pos="2940"/>
        </w:tabs>
        <w:ind w:left="2940" w:hanging="420"/>
      </w:pPr>
    </w:lvl>
    <w:lvl w:ilvl="7" w:tplc="00D2CB26" w:tentative="1">
      <w:start w:val="1"/>
      <w:numFmt w:val="aiueoFullWidth"/>
      <w:lvlText w:val="(%8)"/>
      <w:lvlJc w:val="left"/>
      <w:pPr>
        <w:tabs>
          <w:tab w:val="num" w:pos="3360"/>
        </w:tabs>
        <w:ind w:left="3360" w:hanging="420"/>
      </w:pPr>
    </w:lvl>
    <w:lvl w:ilvl="8" w:tplc="15467A38" w:tentative="1">
      <w:start w:val="1"/>
      <w:numFmt w:val="decimalEnclosedCircle"/>
      <w:lvlText w:val="%9"/>
      <w:lvlJc w:val="left"/>
      <w:pPr>
        <w:tabs>
          <w:tab w:val="num" w:pos="3780"/>
        </w:tabs>
        <w:ind w:left="3780" w:hanging="420"/>
      </w:pPr>
    </w:lvl>
  </w:abstractNum>
  <w:abstractNum w:abstractNumId="7" w15:restartNumberingAfterBreak="0">
    <w:nsid w:val="4514658E"/>
    <w:multiLevelType w:val="hybridMultilevel"/>
    <w:tmpl w:val="C9D6A236"/>
    <w:lvl w:ilvl="0" w:tplc="4BEE6AEE">
      <w:start w:val="4"/>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9F193B"/>
    <w:multiLevelType w:val="hybridMultilevel"/>
    <w:tmpl w:val="B09CD46C"/>
    <w:lvl w:ilvl="0" w:tplc="C4EAF626">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89419C"/>
    <w:multiLevelType w:val="hybridMultilevel"/>
    <w:tmpl w:val="614ADE76"/>
    <w:lvl w:ilvl="0" w:tplc="2200DDFA">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0" w15:restartNumberingAfterBreak="0">
    <w:nsid w:val="59957579"/>
    <w:multiLevelType w:val="hybridMultilevel"/>
    <w:tmpl w:val="C76CF1B4"/>
    <w:lvl w:ilvl="0" w:tplc="5268D960">
      <w:start w:val="4"/>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1812AF"/>
    <w:multiLevelType w:val="hybridMultilevel"/>
    <w:tmpl w:val="4D14669A"/>
    <w:lvl w:ilvl="0" w:tplc="4EE86E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00674CC"/>
    <w:multiLevelType w:val="hybridMultilevel"/>
    <w:tmpl w:val="282680D0"/>
    <w:lvl w:ilvl="0" w:tplc="84AEAAC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2"/>
  </w:num>
  <w:num w:numId="4">
    <w:abstractNumId w:val="7"/>
  </w:num>
  <w:num w:numId="5">
    <w:abstractNumId w:val="10"/>
  </w:num>
  <w:num w:numId="6">
    <w:abstractNumId w:val="3"/>
  </w:num>
  <w:num w:numId="7">
    <w:abstractNumId w:val="5"/>
  </w:num>
  <w:num w:numId="8">
    <w:abstractNumId w:val="1"/>
  </w:num>
  <w:num w:numId="9">
    <w:abstractNumId w:val="8"/>
  </w:num>
  <w:num w:numId="10">
    <w:abstractNumId w:val="9"/>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29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891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A8"/>
    <w:rsid w:val="00001BA7"/>
    <w:rsid w:val="0001453F"/>
    <w:rsid w:val="00023545"/>
    <w:rsid w:val="000266A0"/>
    <w:rsid w:val="000561E1"/>
    <w:rsid w:val="00056B66"/>
    <w:rsid w:val="000600C8"/>
    <w:rsid w:val="000608C4"/>
    <w:rsid w:val="000722A6"/>
    <w:rsid w:val="00072C39"/>
    <w:rsid w:val="000734B4"/>
    <w:rsid w:val="00075193"/>
    <w:rsid w:val="00075901"/>
    <w:rsid w:val="00084B8C"/>
    <w:rsid w:val="00085251"/>
    <w:rsid w:val="00092E59"/>
    <w:rsid w:val="000969B2"/>
    <w:rsid w:val="000A22D8"/>
    <w:rsid w:val="000A301C"/>
    <w:rsid w:val="000A3AAA"/>
    <w:rsid w:val="000A3C4F"/>
    <w:rsid w:val="000B23A3"/>
    <w:rsid w:val="000C2AD5"/>
    <w:rsid w:val="000C73E8"/>
    <w:rsid w:val="000D01AC"/>
    <w:rsid w:val="000D3B28"/>
    <w:rsid w:val="000E0203"/>
    <w:rsid w:val="000E05B4"/>
    <w:rsid w:val="000E0705"/>
    <w:rsid w:val="000E6A24"/>
    <w:rsid w:val="000F50E6"/>
    <w:rsid w:val="00100778"/>
    <w:rsid w:val="0010630D"/>
    <w:rsid w:val="0010658A"/>
    <w:rsid w:val="001139C1"/>
    <w:rsid w:val="001254DC"/>
    <w:rsid w:val="001260F5"/>
    <w:rsid w:val="0013706F"/>
    <w:rsid w:val="0014056C"/>
    <w:rsid w:val="0014346B"/>
    <w:rsid w:val="001503A4"/>
    <w:rsid w:val="0015083D"/>
    <w:rsid w:val="00155DC5"/>
    <w:rsid w:val="00164BAF"/>
    <w:rsid w:val="00171471"/>
    <w:rsid w:val="00171A63"/>
    <w:rsid w:val="00183C4F"/>
    <w:rsid w:val="001854FB"/>
    <w:rsid w:val="0019253E"/>
    <w:rsid w:val="001A03B2"/>
    <w:rsid w:val="001A17FF"/>
    <w:rsid w:val="001B0D69"/>
    <w:rsid w:val="001B27A6"/>
    <w:rsid w:val="001D1EE3"/>
    <w:rsid w:val="001D400F"/>
    <w:rsid w:val="001D4E05"/>
    <w:rsid w:val="001D5075"/>
    <w:rsid w:val="001D6479"/>
    <w:rsid w:val="001D6A6F"/>
    <w:rsid w:val="001E3529"/>
    <w:rsid w:val="00211190"/>
    <w:rsid w:val="0024192E"/>
    <w:rsid w:val="002468DA"/>
    <w:rsid w:val="00246E42"/>
    <w:rsid w:val="00252053"/>
    <w:rsid w:val="00252055"/>
    <w:rsid w:val="0025695A"/>
    <w:rsid w:val="00256AC8"/>
    <w:rsid w:val="00256D51"/>
    <w:rsid w:val="00256EF8"/>
    <w:rsid w:val="0026017D"/>
    <w:rsid w:val="00261C9C"/>
    <w:rsid w:val="0026300B"/>
    <w:rsid w:val="0026503C"/>
    <w:rsid w:val="0027171C"/>
    <w:rsid w:val="00280E02"/>
    <w:rsid w:val="00281614"/>
    <w:rsid w:val="00287853"/>
    <w:rsid w:val="00292C79"/>
    <w:rsid w:val="00292FD2"/>
    <w:rsid w:val="0029447A"/>
    <w:rsid w:val="002959CA"/>
    <w:rsid w:val="002A2B8C"/>
    <w:rsid w:val="002B1812"/>
    <w:rsid w:val="002C6774"/>
    <w:rsid w:val="002D3314"/>
    <w:rsid w:val="002E1782"/>
    <w:rsid w:val="002E3E1D"/>
    <w:rsid w:val="002E5D75"/>
    <w:rsid w:val="002E5F25"/>
    <w:rsid w:val="002E6543"/>
    <w:rsid w:val="002F1CCD"/>
    <w:rsid w:val="002F2541"/>
    <w:rsid w:val="00302D2D"/>
    <w:rsid w:val="003035F3"/>
    <w:rsid w:val="00312968"/>
    <w:rsid w:val="00313DB1"/>
    <w:rsid w:val="00316D0A"/>
    <w:rsid w:val="00324476"/>
    <w:rsid w:val="00341609"/>
    <w:rsid w:val="003438E9"/>
    <w:rsid w:val="00346BC5"/>
    <w:rsid w:val="00352D5E"/>
    <w:rsid w:val="003540CD"/>
    <w:rsid w:val="0036100B"/>
    <w:rsid w:val="00362D9C"/>
    <w:rsid w:val="0036733E"/>
    <w:rsid w:val="00375ACF"/>
    <w:rsid w:val="00382D75"/>
    <w:rsid w:val="003900B6"/>
    <w:rsid w:val="00390C22"/>
    <w:rsid w:val="00397360"/>
    <w:rsid w:val="003B6362"/>
    <w:rsid w:val="003C0718"/>
    <w:rsid w:val="003C0B0F"/>
    <w:rsid w:val="003C0B5F"/>
    <w:rsid w:val="003C4884"/>
    <w:rsid w:val="003D00C7"/>
    <w:rsid w:val="003D79C8"/>
    <w:rsid w:val="003E4DC4"/>
    <w:rsid w:val="003F3841"/>
    <w:rsid w:val="003F595C"/>
    <w:rsid w:val="0040653D"/>
    <w:rsid w:val="004237D0"/>
    <w:rsid w:val="00441EC7"/>
    <w:rsid w:val="0044204F"/>
    <w:rsid w:val="004437CA"/>
    <w:rsid w:val="00443A84"/>
    <w:rsid w:val="004542B5"/>
    <w:rsid w:val="00461186"/>
    <w:rsid w:val="00463DAF"/>
    <w:rsid w:val="00464375"/>
    <w:rsid w:val="00467CB2"/>
    <w:rsid w:val="0047107C"/>
    <w:rsid w:val="00471192"/>
    <w:rsid w:val="00474479"/>
    <w:rsid w:val="00476FD4"/>
    <w:rsid w:val="00477C6E"/>
    <w:rsid w:val="00482CE5"/>
    <w:rsid w:val="00484D8E"/>
    <w:rsid w:val="004A7BE9"/>
    <w:rsid w:val="004B09FA"/>
    <w:rsid w:val="004B445A"/>
    <w:rsid w:val="004C4313"/>
    <w:rsid w:val="004C5C5D"/>
    <w:rsid w:val="004D1871"/>
    <w:rsid w:val="004D3912"/>
    <w:rsid w:val="004D587E"/>
    <w:rsid w:val="004E4EFD"/>
    <w:rsid w:val="004E7668"/>
    <w:rsid w:val="004F5934"/>
    <w:rsid w:val="00505199"/>
    <w:rsid w:val="00516AA8"/>
    <w:rsid w:val="00523C5C"/>
    <w:rsid w:val="00523E8A"/>
    <w:rsid w:val="0053759A"/>
    <w:rsid w:val="00540BD4"/>
    <w:rsid w:val="00541FAF"/>
    <w:rsid w:val="00556663"/>
    <w:rsid w:val="00557116"/>
    <w:rsid w:val="005756D2"/>
    <w:rsid w:val="005759B7"/>
    <w:rsid w:val="00583001"/>
    <w:rsid w:val="005868CF"/>
    <w:rsid w:val="00591635"/>
    <w:rsid w:val="00592398"/>
    <w:rsid w:val="00593C6F"/>
    <w:rsid w:val="00597C84"/>
    <w:rsid w:val="005A5AE6"/>
    <w:rsid w:val="005B6105"/>
    <w:rsid w:val="005C5A6E"/>
    <w:rsid w:val="005C65E1"/>
    <w:rsid w:val="005D0DAF"/>
    <w:rsid w:val="005D3CF9"/>
    <w:rsid w:val="005D4511"/>
    <w:rsid w:val="005D7BD2"/>
    <w:rsid w:val="005E23D1"/>
    <w:rsid w:val="005E6C3F"/>
    <w:rsid w:val="005F34D7"/>
    <w:rsid w:val="005F6F66"/>
    <w:rsid w:val="00603980"/>
    <w:rsid w:val="00614D42"/>
    <w:rsid w:val="0062142E"/>
    <w:rsid w:val="006262FE"/>
    <w:rsid w:val="0065173D"/>
    <w:rsid w:val="00655F79"/>
    <w:rsid w:val="0066282B"/>
    <w:rsid w:val="006713AF"/>
    <w:rsid w:val="00672319"/>
    <w:rsid w:val="00683271"/>
    <w:rsid w:val="006A15D2"/>
    <w:rsid w:val="006A71EE"/>
    <w:rsid w:val="006B290D"/>
    <w:rsid w:val="006B3F3E"/>
    <w:rsid w:val="006C02C6"/>
    <w:rsid w:val="006C616C"/>
    <w:rsid w:val="006D3759"/>
    <w:rsid w:val="006D3DD0"/>
    <w:rsid w:val="006E23C7"/>
    <w:rsid w:val="006F167D"/>
    <w:rsid w:val="006F177B"/>
    <w:rsid w:val="006F583D"/>
    <w:rsid w:val="007001D9"/>
    <w:rsid w:val="00700A8A"/>
    <w:rsid w:val="00704DE5"/>
    <w:rsid w:val="0072535C"/>
    <w:rsid w:val="00727C0E"/>
    <w:rsid w:val="00745E8C"/>
    <w:rsid w:val="00754406"/>
    <w:rsid w:val="0076099E"/>
    <w:rsid w:val="00760B5F"/>
    <w:rsid w:val="00760EAE"/>
    <w:rsid w:val="007712E3"/>
    <w:rsid w:val="00776607"/>
    <w:rsid w:val="00777CFC"/>
    <w:rsid w:val="007805EB"/>
    <w:rsid w:val="0078460B"/>
    <w:rsid w:val="0078464E"/>
    <w:rsid w:val="007856FF"/>
    <w:rsid w:val="007B48CB"/>
    <w:rsid w:val="007B6D29"/>
    <w:rsid w:val="007C212D"/>
    <w:rsid w:val="007D725C"/>
    <w:rsid w:val="007E07FC"/>
    <w:rsid w:val="007E1106"/>
    <w:rsid w:val="007E17C0"/>
    <w:rsid w:val="007E7B7A"/>
    <w:rsid w:val="007F0512"/>
    <w:rsid w:val="007F3A6A"/>
    <w:rsid w:val="007F7B26"/>
    <w:rsid w:val="008107FF"/>
    <w:rsid w:val="00817177"/>
    <w:rsid w:val="00817879"/>
    <w:rsid w:val="00827B99"/>
    <w:rsid w:val="00831815"/>
    <w:rsid w:val="00834C9A"/>
    <w:rsid w:val="008437E9"/>
    <w:rsid w:val="00856D23"/>
    <w:rsid w:val="00857DA9"/>
    <w:rsid w:val="008633F8"/>
    <w:rsid w:val="00867C03"/>
    <w:rsid w:val="00870BBF"/>
    <w:rsid w:val="008762AA"/>
    <w:rsid w:val="00876E36"/>
    <w:rsid w:val="00880EB0"/>
    <w:rsid w:val="00882DA3"/>
    <w:rsid w:val="00883C5C"/>
    <w:rsid w:val="008941C3"/>
    <w:rsid w:val="008A1A3E"/>
    <w:rsid w:val="008A47F8"/>
    <w:rsid w:val="008A4B23"/>
    <w:rsid w:val="008B5B97"/>
    <w:rsid w:val="008C0E8F"/>
    <w:rsid w:val="008C17EB"/>
    <w:rsid w:val="008C73F9"/>
    <w:rsid w:val="008D1A51"/>
    <w:rsid w:val="008D51D5"/>
    <w:rsid w:val="008D64A4"/>
    <w:rsid w:val="008E3D2E"/>
    <w:rsid w:val="008E5E24"/>
    <w:rsid w:val="008E72C3"/>
    <w:rsid w:val="008E77A4"/>
    <w:rsid w:val="008F008E"/>
    <w:rsid w:val="008F01BE"/>
    <w:rsid w:val="008F42CC"/>
    <w:rsid w:val="009007DF"/>
    <w:rsid w:val="00907BAA"/>
    <w:rsid w:val="00912403"/>
    <w:rsid w:val="00917DBA"/>
    <w:rsid w:val="00917FF1"/>
    <w:rsid w:val="00920281"/>
    <w:rsid w:val="009302A0"/>
    <w:rsid w:val="0094181E"/>
    <w:rsid w:val="0096043D"/>
    <w:rsid w:val="00964DA9"/>
    <w:rsid w:val="00966ED9"/>
    <w:rsid w:val="0097437A"/>
    <w:rsid w:val="00977E7A"/>
    <w:rsid w:val="00983594"/>
    <w:rsid w:val="009944DA"/>
    <w:rsid w:val="009A292C"/>
    <w:rsid w:val="009A2FEB"/>
    <w:rsid w:val="009A41BE"/>
    <w:rsid w:val="009A4742"/>
    <w:rsid w:val="009A5CBC"/>
    <w:rsid w:val="009A673D"/>
    <w:rsid w:val="009B06FF"/>
    <w:rsid w:val="009B6392"/>
    <w:rsid w:val="009B6CD5"/>
    <w:rsid w:val="009D1ECA"/>
    <w:rsid w:val="009E1FE2"/>
    <w:rsid w:val="009F56B7"/>
    <w:rsid w:val="00A015DE"/>
    <w:rsid w:val="00A01D2B"/>
    <w:rsid w:val="00A02EF9"/>
    <w:rsid w:val="00A03E17"/>
    <w:rsid w:val="00A05CFF"/>
    <w:rsid w:val="00A1028C"/>
    <w:rsid w:val="00A13808"/>
    <w:rsid w:val="00A2511E"/>
    <w:rsid w:val="00A30BE8"/>
    <w:rsid w:val="00A35195"/>
    <w:rsid w:val="00A427DE"/>
    <w:rsid w:val="00A42A97"/>
    <w:rsid w:val="00A43A5F"/>
    <w:rsid w:val="00A53B2A"/>
    <w:rsid w:val="00A55F7D"/>
    <w:rsid w:val="00A72942"/>
    <w:rsid w:val="00A73E17"/>
    <w:rsid w:val="00A747A9"/>
    <w:rsid w:val="00A80146"/>
    <w:rsid w:val="00A8120D"/>
    <w:rsid w:val="00A83824"/>
    <w:rsid w:val="00A92833"/>
    <w:rsid w:val="00A95ED0"/>
    <w:rsid w:val="00AB2172"/>
    <w:rsid w:val="00AB24A9"/>
    <w:rsid w:val="00AB25E1"/>
    <w:rsid w:val="00AB27AE"/>
    <w:rsid w:val="00AB2C58"/>
    <w:rsid w:val="00AC1E53"/>
    <w:rsid w:val="00AC3E0D"/>
    <w:rsid w:val="00AC5D31"/>
    <w:rsid w:val="00AE3235"/>
    <w:rsid w:val="00B22DCC"/>
    <w:rsid w:val="00B249C5"/>
    <w:rsid w:val="00B329D5"/>
    <w:rsid w:val="00B43CEE"/>
    <w:rsid w:val="00B45AEC"/>
    <w:rsid w:val="00B4727B"/>
    <w:rsid w:val="00B57409"/>
    <w:rsid w:val="00B61AA2"/>
    <w:rsid w:val="00B71A43"/>
    <w:rsid w:val="00B749A0"/>
    <w:rsid w:val="00B75BF9"/>
    <w:rsid w:val="00B82045"/>
    <w:rsid w:val="00B821D6"/>
    <w:rsid w:val="00B82526"/>
    <w:rsid w:val="00B845DB"/>
    <w:rsid w:val="00B96625"/>
    <w:rsid w:val="00BA67C3"/>
    <w:rsid w:val="00BC4BE1"/>
    <w:rsid w:val="00BC7828"/>
    <w:rsid w:val="00BD5208"/>
    <w:rsid w:val="00BD6941"/>
    <w:rsid w:val="00BE05D7"/>
    <w:rsid w:val="00BE3AE2"/>
    <w:rsid w:val="00BF024B"/>
    <w:rsid w:val="00BF04F0"/>
    <w:rsid w:val="00BF273E"/>
    <w:rsid w:val="00BF348D"/>
    <w:rsid w:val="00C27875"/>
    <w:rsid w:val="00C307DB"/>
    <w:rsid w:val="00C36B86"/>
    <w:rsid w:val="00C4349C"/>
    <w:rsid w:val="00C437E5"/>
    <w:rsid w:val="00C4783F"/>
    <w:rsid w:val="00C57232"/>
    <w:rsid w:val="00C6204A"/>
    <w:rsid w:val="00C66D85"/>
    <w:rsid w:val="00C67153"/>
    <w:rsid w:val="00C81B54"/>
    <w:rsid w:val="00C912DE"/>
    <w:rsid w:val="00C96E71"/>
    <w:rsid w:val="00CA0534"/>
    <w:rsid w:val="00CA2C19"/>
    <w:rsid w:val="00CA4FBD"/>
    <w:rsid w:val="00CA5C69"/>
    <w:rsid w:val="00CA6A00"/>
    <w:rsid w:val="00CA7247"/>
    <w:rsid w:val="00CA7F80"/>
    <w:rsid w:val="00CB7151"/>
    <w:rsid w:val="00CD214F"/>
    <w:rsid w:val="00CD71E5"/>
    <w:rsid w:val="00CE0D03"/>
    <w:rsid w:val="00CE184C"/>
    <w:rsid w:val="00CF6F74"/>
    <w:rsid w:val="00D007A2"/>
    <w:rsid w:val="00D04616"/>
    <w:rsid w:val="00D11F80"/>
    <w:rsid w:val="00D22A4E"/>
    <w:rsid w:val="00D26158"/>
    <w:rsid w:val="00D334AF"/>
    <w:rsid w:val="00D35409"/>
    <w:rsid w:val="00D36B14"/>
    <w:rsid w:val="00D42880"/>
    <w:rsid w:val="00D458BC"/>
    <w:rsid w:val="00D50A4B"/>
    <w:rsid w:val="00D63A9C"/>
    <w:rsid w:val="00D651AF"/>
    <w:rsid w:val="00D662C0"/>
    <w:rsid w:val="00D66712"/>
    <w:rsid w:val="00D737EA"/>
    <w:rsid w:val="00D76C4C"/>
    <w:rsid w:val="00D86D9A"/>
    <w:rsid w:val="00D87D69"/>
    <w:rsid w:val="00DA6507"/>
    <w:rsid w:val="00DB1285"/>
    <w:rsid w:val="00DB64E5"/>
    <w:rsid w:val="00DC43AC"/>
    <w:rsid w:val="00DD7D08"/>
    <w:rsid w:val="00DD7F0A"/>
    <w:rsid w:val="00DE0591"/>
    <w:rsid w:val="00DE40CB"/>
    <w:rsid w:val="00DE52EF"/>
    <w:rsid w:val="00DF3ABF"/>
    <w:rsid w:val="00DF5EDD"/>
    <w:rsid w:val="00E00DE2"/>
    <w:rsid w:val="00E03F47"/>
    <w:rsid w:val="00E05540"/>
    <w:rsid w:val="00E1109D"/>
    <w:rsid w:val="00E12753"/>
    <w:rsid w:val="00E12B15"/>
    <w:rsid w:val="00E20621"/>
    <w:rsid w:val="00E34033"/>
    <w:rsid w:val="00E41181"/>
    <w:rsid w:val="00E45A5E"/>
    <w:rsid w:val="00E46782"/>
    <w:rsid w:val="00E46EB0"/>
    <w:rsid w:val="00E5094F"/>
    <w:rsid w:val="00E52F8B"/>
    <w:rsid w:val="00E53E11"/>
    <w:rsid w:val="00E57404"/>
    <w:rsid w:val="00E635EB"/>
    <w:rsid w:val="00E672AA"/>
    <w:rsid w:val="00E763F8"/>
    <w:rsid w:val="00E8413E"/>
    <w:rsid w:val="00E859DF"/>
    <w:rsid w:val="00E86D47"/>
    <w:rsid w:val="00E96114"/>
    <w:rsid w:val="00EA2434"/>
    <w:rsid w:val="00EA3E68"/>
    <w:rsid w:val="00EA4E59"/>
    <w:rsid w:val="00EA5959"/>
    <w:rsid w:val="00EA6918"/>
    <w:rsid w:val="00EB1630"/>
    <w:rsid w:val="00EB3BA7"/>
    <w:rsid w:val="00EB3C9B"/>
    <w:rsid w:val="00EC2EA1"/>
    <w:rsid w:val="00EC3363"/>
    <w:rsid w:val="00EC6815"/>
    <w:rsid w:val="00EC7C1D"/>
    <w:rsid w:val="00ED37C5"/>
    <w:rsid w:val="00EE4DC2"/>
    <w:rsid w:val="00EF24AB"/>
    <w:rsid w:val="00F014CB"/>
    <w:rsid w:val="00F01C96"/>
    <w:rsid w:val="00F01EBB"/>
    <w:rsid w:val="00F114B6"/>
    <w:rsid w:val="00F156D9"/>
    <w:rsid w:val="00F157DC"/>
    <w:rsid w:val="00F17820"/>
    <w:rsid w:val="00F33FA2"/>
    <w:rsid w:val="00F540CC"/>
    <w:rsid w:val="00F7401E"/>
    <w:rsid w:val="00F907C3"/>
    <w:rsid w:val="00F94579"/>
    <w:rsid w:val="00F96A5A"/>
    <w:rsid w:val="00F97525"/>
    <w:rsid w:val="00FA631C"/>
    <w:rsid w:val="00FB1827"/>
    <w:rsid w:val="00FD1AB9"/>
    <w:rsid w:val="00FD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B4A3B7"/>
  <w15:chartTrackingRefBased/>
  <w15:docId w15:val="{61E221D6-EC9A-4513-9B3D-6D5AAADF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5"/>
      <w:sz w:val="22"/>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1185"/>
        <w:tab w:val="left" w:pos="2370"/>
        <w:tab w:val="left" w:pos="3555"/>
        <w:tab w:val="left" w:pos="4740"/>
        <w:tab w:val="left" w:pos="5925"/>
        <w:tab w:val="left" w:pos="7110"/>
        <w:tab w:val="left" w:pos="8295"/>
        <w:tab w:val="left" w:pos="9480"/>
      </w:tabs>
      <w:spacing w:line="-447" w:lineRule="auto"/>
      <w:ind w:left="283" w:hangingChars="113" w:hanging="283"/>
      <w:jc w:val="left"/>
    </w:pPr>
    <w:rPr>
      <w:rFonts w:ascii="ＭＳ 明朝" w:eastAsia="ＭＳ 明朝" w:hAnsi="ＭＳ 明朝"/>
      <w:sz w:val="24"/>
    </w:rPr>
  </w:style>
  <w:style w:type="paragraph" w:styleId="2">
    <w:name w:val="Body Text Indent 2"/>
    <w:basedOn w:val="a"/>
    <w:pPr>
      <w:autoSpaceDE w:val="0"/>
      <w:autoSpaceDN w:val="0"/>
      <w:spacing w:line="338" w:lineRule="atLeast"/>
      <w:ind w:leftChars="123" w:left="566" w:hangingChars="113" w:hanging="283"/>
    </w:pPr>
    <w:rPr>
      <w:rFonts w:ascii="ＭＳ 明朝"/>
      <w:color w:val="000000"/>
      <w:sz w:val="24"/>
      <w:szCs w:val="24"/>
    </w:rPr>
  </w:style>
  <w:style w:type="paragraph" w:styleId="3">
    <w:name w:val="Body Text Indent 3"/>
    <w:basedOn w:val="a"/>
    <w:pPr>
      <w:tabs>
        <w:tab w:val="left" w:pos="1185"/>
        <w:tab w:val="left" w:pos="2370"/>
        <w:tab w:val="left" w:pos="3555"/>
        <w:tab w:val="left" w:pos="4740"/>
        <w:tab w:val="left" w:pos="5925"/>
        <w:tab w:val="left" w:pos="7110"/>
        <w:tab w:val="left" w:pos="8295"/>
        <w:tab w:val="left" w:pos="9480"/>
      </w:tabs>
      <w:spacing w:line="240" w:lineRule="auto"/>
      <w:ind w:leftChars="122" w:left="566" w:hangingChars="114" w:hanging="285"/>
    </w:pPr>
    <w:rPr>
      <w:rFonts w:ascii="ＭＳ 明朝" w:eastAsia="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w:basedOn w:val="a"/>
    <w:pPr>
      <w:ind w:left="200" w:hangingChars="200" w:hanging="200"/>
    </w:pPr>
  </w:style>
  <w:style w:type="paragraph" w:styleId="20">
    <w:name w:val="List 2"/>
    <w:basedOn w:val="a"/>
    <w:pPr>
      <w:ind w:leftChars="200" w:left="100" w:hangingChars="200" w:hanging="200"/>
    </w:pPr>
  </w:style>
  <w:style w:type="paragraph" w:styleId="30">
    <w:name w:val="List 3"/>
    <w:basedOn w:val="a"/>
    <w:pPr>
      <w:ind w:leftChars="400" w:left="100" w:hangingChars="200" w:hanging="200"/>
    </w:pPr>
  </w:style>
  <w:style w:type="paragraph" w:styleId="a9">
    <w:name w:val="List Continue"/>
    <w:basedOn w:val="a"/>
    <w:pPr>
      <w:spacing w:after="180"/>
      <w:ind w:leftChars="200" w:left="425"/>
    </w:pPr>
  </w:style>
  <w:style w:type="paragraph" w:styleId="aa">
    <w:name w:val="Body Text"/>
    <w:basedOn w:val="a"/>
    <w:link w:val="ab"/>
  </w:style>
  <w:style w:type="paragraph" w:styleId="ac">
    <w:name w:val="Normal Indent"/>
    <w:basedOn w:val="a"/>
    <w:pPr>
      <w:ind w:leftChars="400" w:left="840"/>
    </w:pPr>
  </w:style>
  <w:style w:type="paragraph" w:styleId="21">
    <w:name w:val="Body Text 2"/>
    <w:basedOn w:val="a"/>
    <w:pPr>
      <w:tabs>
        <w:tab w:val="left" w:pos="1185"/>
        <w:tab w:val="left" w:pos="2370"/>
        <w:tab w:val="left" w:pos="3555"/>
        <w:tab w:val="left" w:pos="4740"/>
        <w:tab w:val="left" w:pos="5925"/>
        <w:tab w:val="left" w:pos="7110"/>
        <w:tab w:val="left" w:pos="8295"/>
        <w:tab w:val="left" w:pos="9480"/>
      </w:tabs>
      <w:spacing w:line="240" w:lineRule="auto"/>
      <w:jc w:val="left"/>
    </w:pPr>
    <w:rPr>
      <w:rFonts w:ascii="ＭＳ 明朝" w:eastAsia="ＭＳ 明朝" w:hAnsi="ＭＳ 明朝"/>
      <w:sz w:val="24"/>
    </w:rPr>
  </w:style>
  <w:style w:type="paragraph" w:customStyle="1" w:styleId="89">
    <w:name w:val="一太郎8/9"/>
    <w:rsid w:val="009B6CD5"/>
    <w:pPr>
      <w:widowControl w:val="0"/>
      <w:wordWrap w:val="0"/>
      <w:autoSpaceDE w:val="0"/>
      <w:autoSpaceDN w:val="0"/>
      <w:adjustRightInd w:val="0"/>
      <w:spacing w:line="374" w:lineRule="exact"/>
      <w:jc w:val="both"/>
    </w:pPr>
    <w:rPr>
      <w:rFonts w:ascii="ＭＳ 明朝" w:eastAsia="ＭＳ 明朝" w:hAnsi="Century"/>
      <w:spacing w:val="3"/>
      <w:sz w:val="24"/>
    </w:rPr>
  </w:style>
  <w:style w:type="paragraph" w:styleId="ad">
    <w:name w:val="Balloon Text"/>
    <w:basedOn w:val="a"/>
    <w:link w:val="ae"/>
    <w:uiPriority w:val="99"/>
    <w:semiHidden/>
    <w:unhideWhenUsed/>
    <w:rsid w:val="006A71EE"/>
    <w:pPr>
      <w:spacing w:line="240" w:lineRule="auto"/>
    </w:pPr>
    <w:rPr>
      <w:rFonts w:ascii="Arial" w:eastAsia="ＭＳ ゴシック" w:hAnsi="Arial"/>
      <w:sz w:val="18"/>
      <w:szCs w:val="18"/>
    </w:rPr>
  </w:style>
  <w:style w:type="character" w:customStyle="1" w:styleId="ae">
    <w:name w:val="吹き出し (文字)"/>
    <w:link w:val="ad"/>
    <w:uiPriority w:val="99"/>
    <w:semiHidden/>
    <w:rsid w:val="006A71EE"/>
    <w:rPr>
      <w:rFonts w:ascii="Arial" w:eastAsia="ＭＳ ゴシック" w:hAnsi="Arial" w:cs="Times New Roman"/>
      <w:spacing w:val="5"/>
      <w:sz w:val="18"/>
      <w:szCs w:val="18"/>
    </w:rPr>
  </w:style>
  <w:style w:type="paragraph" w:styleId="af">
    <w:name w:val="No Spacing"/>
    <w:uiPriority w:val="1"/>
    <w:qFormat/>
    <w:rsid w:val="00882DA3"/>
    <w:pPr>
      <w:widowControl w:val="0"/>
      <w:adjustRightInd w:val="0"/>
      <w:jc w:val="both"/>
      <w:textAlignment w:val="baseline"/>
    </w:pPr>
    <w:rPr>
      <w:spacing w:val="5"/>
      <w:sz w:val="22"/>
    </w:rPr>
  </w:style>
  <w:style w:type="character" w:customStyle="1" w:styleId="a4">
    <w:name w:val="本文インデント (文字)"/>
    <w:link w:val="a3"/>
    <w:rsid w:val="0053759A"/>
    <w:rPr>
      <w:rFonts w:ascii="ＭＳ 明朝" w:eastAsia="ＭＳ 明朝" w:hAnsi="ＭＳ 明朝"/>
      <w:spacing w:val="5"/>
      <w:sz w:val="24"/>
    </w:rPr>
  </w:style>
  <w:style w:type="character" w:customStyle="1" w:styleId="ab">
    <w:name w:val="本文 (文字)"/>
    <w:basedOn w:val="a0"/>
    <w:link w:val="aa"/>
    <w:rsid w:val="002F1CCD"/>
    <w:rPr>
      <w:spacing w:val="5"/>
      <w:sz w:val="22"/>
    </w:rPr>
  </w:style>
  <w:style w:type="paragraph" w:styleId="af0">
    <w:name w:val="List Paragraph"/>
    <w:basedOn w:val="a"/>
    <w:uiPriority w:val="34"/>
    <w:qFormat/>
    <w:rsid w:val="00A138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8373">
      <w:bodyDiv w:val="1"/>
      <w:marLeft w:val="0"/>
      <w:marRight w:val="0"/>
      <w:marTop w:val="0"/>
      <w:marBottom w:val="0"/>
      <w:divBdr>
        <w:top w:val="none" w:sz="0" w:space="0" w:color="auto"/>
        <w:left w:val="none" w:sz="0" w:space="0" w:color="auto"/>
        <w:bottom w:val="none" w:sz="0" w:space="0" w:color="auto"/>
        <w:right w:val="none" w:sz="0" w:space="0" w:color="auto"/>
      </w:divBdr>
    </w:div>
    <w:div w:id="6268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新要綱</vt:lpstr>
      <vt:lpstr>新要綱</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新要綱</dc:title>
  <dc:subject/>
  <dc:creator>緑化センター</dc:creator>
  <cp:keywords/>
  <cp:lastModifiedBy>鴨田 聡</cp:lastModifiedBy>
  <cp:revision>2</cp:revision>
  <cp:lastPrinted>2020-03-19T04:03:00Z</cp:lastPrinted>
  <dcterms:created xsi:type="dcterms:W3CDTF">2024-08-27T00:54:00Z</dcterms:created>
  <dcterms:modified xsi:type="dcterms:W3CDTF">2024-08-27T00:54:00Z</dcterms:modified>
</cp:coreProperties>
</file>