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E2" w:rsidRPr="00021CE2" w:rsidRDefault="00124393" w:rsidP="00021CE2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様式</w:t>
      </w:r>
      <w:r w:rsidR="00021CE2" w:rsidRPr="00021CE2">
        <w:rPr>
          <w:rFonts w:ascii="ＭＳ 明朝" w:eastAsia="ＭＳ 明朝" w:hAnsi="Century" w:cs="Times New Roman" w:hint="eastAsia"/>
          <w:szCs w:val="21"/>
        </w:rPr>
        <w:t>第３号（第４条関係）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1CE2" w:rsidTr="002A5E86">
        <w:trPr>
          <w:trHeight w:val="12385"/>
        </w:trPr>
        <w:tc>
          <w:tcPr>
            <w:tcW w:w="8494" w:type="dxa"/>
          </w:tcPr>
          <w:p w:rsidR="00021CE2" w:rsidRPr="00021CE2" w:rsidRDefault="00021CE2" w:rsidP="00021CE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21CE2">
              <w:rPr>
                <w:rFonts w:ascii="ＭＳ 明朝" w:eastAsia="ＭＳ 明朝" w:hAnsi="Century" w:cs="Times New Roman" w:hint="eastAsia"/>
                <w:sz w:val="24"/>
                <w:szCs w:val="24"/>
              </w:rPr>
              <w:t>都市再生推進法人名称等変更届出書</w:t>
            </w:r>
          </w:p>
          <w:p w:rsidR="00021CE2" w:rsidRPr="00021CE2" w:rsidRDefault="00021CE2" w:rsidP="00021CE2">
            <w:pPr>
              <w:rPr>
                <w:rFonts w:ascii="ＭＳ 明朝" w:eastAsia="ＭＳ 明朝" w:hAnsi="Century" w:cs="Times New Roman"/>
              </w:rPr>
            </w:pPr>
          </w:p>
          <w:p w:rsidR="00021CE2" w:rsidRPr="00021CE2" w:rsidRDefault="00021CE2" w:rsidP="00021CE2">
            <w:pPr>
              <w:ind w:right="210"/>
              <w:jc w:val="right"/>
              <w:rPr>
                <w:rFonts w:ascii="ＭＳ 明朝" w:eastAsia="ＭＳ 明朝" w:hAnsi="Century" w:cs="Times New Roman"/>
              </w:rPr>
            </w:pPr>
            <w:r w:rsidRPr="00021CE2">
              <w:rPr>
                <w:rFonts w:ascii="ＭＳ 明朝" w:eastAsia="ＭＳ 明朝" w:hAnsi="Century" w:cs="Times New Roman" w:hint="eastAsia"/>
              </w:rPr>
              <w:t xml:space="preserve">年　　月　　日　</w:t>
            </w:r>
          </w:p>
          <w:p w:rsidR="00021CE2" w:rsidRPr="00021CE2" w:rsidRDefault="00021CE2" w:rsidP="00021CE2">
            <w:pPr>
              <w:ind w:firstLineChars="100" w:firstLine="210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横浜</w:t>
            </w:r>
            <w:r w:rsidRPr="00021CE2">
              <w:rPr>
                <w:rFonts w:ascii="ＭＳ 明朝" w:eastAsia="ＭＳ 明朝" w:hAnsi="Century" w:cs="Times New Roman" w:hint="eastAsia"/>
              </w:rPr>
              <w:t>市長　様</w:t>
            </w:r>
          </w:p>
          <w:p w:rsidR="00021CE2" w:rsidRPr="00021CE2" w:rsidRDefault="00021CE2" w:rsidP="00021CE2">
            <w:pPr>
              <w:rPr>
                <w:rFonts w:ascii="ＭＳ 明朝" w:eastAsia="ＭＳ 明朝" w:hAnsi="Century" w:cs="Times New Roman"/>
              </w:rPr>
            </w:pPr>
          </w:p>
          <w:p w:rsidR="00021CE2" w:rsidRPr="00021CE2" w:rsidRDefault="00021CE2" w:rsidP="00021CE2">
            <w:pPr>
              <w:rPr>
                <w:rFonts w:ascii="ＭＳ 明朝" w:eastAsia="ＭＳ 明朝" w:hAnsi="Century" w:cs="Times New Roman"/>
              </w:rPr>
            </w:pPr>
          </w:p>
          <w:p w:rsidR="00021CE2" w:rsidRPr="00021CE2" w:rsidRDefault="00021CE2" w:rsidP="00124393">
            <w:pPr>
              <w:ind w:firstLineChars="1600" w:firstLine="3360"/>
              <w:jc w:val="left"/>
              <w:rPr>
                <w:rFonts w:ascii="ＭＳ 明朝" w:eastAsia="ＭＳ 明朝" w:hAnsi="Century" w:cs="Times New Roman"/>
              </w:rPr>
            </w:pPr>
            <w:r w:rsidRPr="00021CE2">
              <w:rPr>
                <w:rFonts w:ascii="ＭＳ 明朝" w:eastAsia="ＭＳ 明朝" w:hAnsi="Century" w:cs="Times New Roman" w:hint="eastAsia"/>
              </w:rPr>
              <w:t>法人の住所</w:t>
            </w:r>
          </w:p>
          <w:p w:rsidR="00021CE2" w:rsidRPr="00021CE2" w:rsidRDefault="00021CE2" w:rsidP="00124393">
            <w:pPr>
              <w:ind w:firstLineChars="1600" w:firstLine="3360"/>
              <w:jc w:val="left"/>
              <w:rPr>
                <w:rFonts w:ascii="ＭＳ 明朝" w:eastAsia="ＭＳ 明朝" w:hAnsi="Century" w:cs="Times New Roman"/>
              </w:rPr>
            </w:pPr>
            <w:r w:rsidRPr="00021CE2">
              <w:rPr>
                <w:rFonts w:ascii="ＭＳ 明朝" w:eastAsia="ＭＳ 明朝" w:hAnsi="Century" w:cs="Times New Roman" w:hint="eastAsia"/>
              </w:rPr>
              <w:t>法人の名称</w:t>
            </w:r>
          </w:p>
          <w:p w:rsidR="00021CE2" w:rsidRPr="00021CE2" w:rsidRDefault="00021CE2" w:rsidP="00124393">
            <w:pPr>
              <w:tabs>
                <w:tab w:val="left" w:pos="8505"/>
              </w:tabs>
              <w:wordWrap w:val="0"/>
              <w:ind w:right="34"/>
              <w:jc w:val="right"/>
              <w:rPr>
                <w:rFonts w:ascii="ＭＳ 明朝" w:eastAsia="ＭＳ 明朝" w:hAnsi="Century" w:cs="Times New Roman"/>
              </w:rPr>
            </w:pPr>
            <w:r w:rsidRPr="00021CE2">
              <w:rPr>
                <w:rFonts w:ascii="ＭＳ 明朝" w:eastAsia="ＭＳ 明朝" w:hAnsi="Century" w:cs="Times New Roman" w:hint="eastAsia"/>
              </w:rPr>
              <w:t>代表者氏名</w:t>
            </w:r>
            <w:r w:rsidR="00124393">
              <w:rPr>
                <w:rFonts w:ascii="ＭＳ 明朝" w:eastAsia="ＭＳ 明朝" w:hAnsi="Century" w:cs="Times New Roman" w:hint="eastAsia"/>
              </w:rPr>
              <w:t xml:space="preserve">　　　　　　　</w:t>
            </w:r>
            <w:r w:rsidRPr="00021CE2">
              <w:rPr>
                <w:rFonts w:ascii="ＭＳ 明朝" w:eastAsia="ＭＳ 明朝" w:hAnsi="Century" w:cs="Times New Roman" w:hint="eastAsia"/>
              </w:rPr>
              <w:t xml:space="preserve">　　</w:t>
            </w:r>
            <w:r w:rsidR="00124393">
              <w:rPr>
                <w:rFonts w:ascii="ＭＳ 明朝" w:eastAsia="ＭＳ 明朝" w:hAnsi="Century" w:cs="Times New Roman" w:hint="eastAsia"/>
              </w:rPr>
              <w:t xml:space="preserve">　　</w:t>
            </w:r>
            <w:r w:rsidRPr="00021CE2">
              <w:rPr>
                <w:rFonts w:ascii="ＭＳ 明朝" w:eastAsia="ＭＳ 明朝" w:hAnsi="Century" w:cs="Times New Roman" w:hint="eastAsia"/>
              </w:rPr>
              <w:t xml:space="preserve">　　　　　　　</w:t>
            </w:r>
          </w:p>
          <w:p w:rsidR="00021CE2" w:rsidRPr="00021CE2" w:rsidRDefault="00021CE2" w:rsidP="00021CE2">
            <w:pPr>
              <w:jc w:val="right"/>
              <w:rPr>
                <w:rFonts w:ascii="ＭＳ 明朝" w:eastAsia="ＭＳ 明朝" w:hAnsi="Century" w:cs="Times New Roman"/>
              </w:rPr>
            </w:pPr>
            <w:r w:rsidRPr="00021CE2">
              <w:rPr>
                <w:rFonts w:ascii="ＭＳ 明朝" w:eastAsia="ＭＳ 明朝" w:hAnsi="Century" w:cs="Times New Roman" w:hint="eastAsia"/>
              </w:rPr>
              <w:t xml:space="preserve">（事務所の所在地　</w:t>
            </w:r>
            <w:r w:rsidR="00124393">
              <w:rPr>
                <w:rFonts w:ascii="ＭＳ 明朝" w:eastAsia="ＭＳ 明朝" w:hAnsi="Century" w:cs="Times New Roman" w:hint="eastAsia"/>
              </w:rPr>
              <w:t xml:space="preserve">　　　　</w:t>
            </w:r>
            <w:r w:rsidRPr="00021CE2">
              <w:rPr>
                <w:rFonts w:ascii="ＭＳ 明朝" w:eastAsia="ＭＳ 明朝" w:hAnsi="Century" w:cs="Times New Roman" w:hint="eastAsia"/>
              </w:rPr>
              <w:t xml:space="preserve">　　　　　　　　　　）</w:t>
            </w:r>
          </w:p>
          <w:p w:rsidR="00021CE2" w:rsidRPr="00021CE2" w:rsidRDefault="00021CE2" w:rsidP="00021CE2">
            <w:pPr>
              <w:jc w:val="left"/>
              <w:rPr>
                <w:rFonts w:ascii="ＭＳ 明朝" w:eastAsia="ＭＳ 明朝" w:hAnsi="Century" w:cs="Times New Roman"/>
              </w:rPr>
            </w:pPr>
          </w:p>
          <w:p w:rsidR="00021CE2" w:rsidRPr="00021CE2" w:rsidRDefault="00021CE2" w:rsidP="00021CE2">
            <w:pPr>
              <w:ind w:firstLineChars="100" w:firstLine="210"/>
              <w:jc w:val="left"/>
              <w:rPr>
                <w:rFonts w:ascii="ＭＳ 明朝" w:eastAsia="ＭＳ 明朝" w:hAnsi="Century" w:cs="Times New Roman"/>
              </w:rPr>
            </w:pPr>
            <w:r w:rsidRPr="00021CE2">
              <w:rPr>
                <w:rFonts w:ascii="ＭＳ 明朝" w:eastAsia="ＭＳ 明朝" w:hAnsi="Century" w:cs="Times New Roman" w:hint="eastAsia"/>
              </w:rPr>
              <w:t>都市再生特別措置法第118条第３項の規定により届け出ます。</w:t>
            </w:r>
          </w:p>
          <w:p w:rsidR="00021CE2" w:rsidRPr="00021CE2" w:rsidRDefault="00021CE2" w:rsidP="00021CE2">
            <w:pPr>
              <w:rPr>
                <w:rFonts w:ascii="ＭＳ 明朝" w:eastAsia="ＭＳ 明朝" w:hAnsi="Century" w:cs="Times New Roman"/>
              </w:rPr>
            </w:pPr>
          </w:p>
          <w:tbl>
            <w:tblPr>
              <w:tblStyle w:val="a8"/>
              <w:tblW w:w="8500" w:type="dxa"/>
              <w:tblLook w:val="04A0" w:firstRow="1" w:lastRow="0" w:firstColumn="1" w:lastColumn="0" w:noHBand="0" w:noVBand="1"/>
            </w:tblPr>
            <w:tblGrid>
              <w:gridCol w:w="2376"/>
              <w:gridCol w:w="1418"/>
              <w:gridCol w:w="4706"/>
            </w:tblGrid>
            <w:tr w:rsidR="00021CE2" w:rsidRPr="00021CE2" w:rsidTr="002205BA">
              <w:tc>
                <w:tcPr>
                  <w:tcW w:w="2376" w:type="dxa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>指定年月日・番号</w:t>
                  </w:r>
                </w:p>
              </w:tc>
              <w:tc>
                <w:tcPr>
                  <w:tcW w:w="6124" w:type="dxa"/>
                  <w:gridSpan w:val="2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 xml:space="preserve">　　　　年　　月　　日　　　　　　第　　　　号</w:t>
                  </w:r>
                </w:p>
              </w:tc>
            </w:tr>
            <w:tr w:rsidR="00021CE2" w:rsidRPr="00021CE2" w:rsidTr="002205BA">
              <w:tc>
                <w:tcPr>
                  <w:tcW w:w="2376" w:type="dxa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>変更予定年月日</w:t>
                  </w:r>
                </w:p>
              </w:tc>
              <w:tc>
                <w:tcPr>
                  <w:tcW w:w="6124" w:type="dxa"/>
                  <w:gridSpan w:val="2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 xml:space="preserve">　　　　年　　月　　日</w:t>
                  </w:r>
                </w:p>
              </w:tc>
            </w:tr>
            <w:tr w:rsidR="00021CE2" w:rsidRPr="00021CE2" w:rsidTr="002205BA">
              <w:tc>
                <w:tcPr>
                  <w:tcW w:w="2376" w:type="dxa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>変更する事項</w:t>
                  </w:r>
                </w:p>
              </w:tc>
              <w:tc>
                <w:tcPr>
                  <w:tcW w:w="6124" w:type="dxa"/>
                  <w:gridSpan w:val="2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>□法人の名称　　　□住所　　□事務所の所在地　□その他</w:t>
                  </w:r>
                </w:p>
              </w:tc>
            </w:tr>
            <w:tr w:rsidR="00021CE2" w:rsidRPr="00021CE2" w:rsidTr="002205BA">
              <w:tc>
                <w:tcPr>
                  <w:tcW w:w="2376" w:type="dxa"/>
                  <w:vMerge w:val="restart"/>
                  <w:vAlign w:val="center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>変更の内容</w:t>
                  </w:r>
                </w:p>
              </w:tc>
              <w:tc>
                <w:tcPr>
                  <w:tcW w:w="1418" w:type="dxa"/>
                  <w:vAlign w:val="center"/>
                </w:tcPr>
                <w:p w:rsidR="00021CE2" w:rsidRPr="00021CE2" w:rsidRDefault="00021CE2" w:rsidP="00021CE2">
                  <w:pPr>
                    <w:jc w:val="center"/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>変更前</w:t>
                  </w:r>
                </w:p>
              </w:tc>
              <w:tc>
                <w:tcPr>
                  <w:tcW w:w="4706" w:type="dxa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  <w:tr w:rsidR="00021CE2" w:rsidRPr="00021CE2" w:rsidTr="002205BA">
              <w:tc>
                <w:tcPr>
                  <w:tcW w:w="2376" w:type="dxa"/>
                  <w:vMerge/>
                  <w:vAlign w:val="center"/>
                </w:tcPr>
                <w:p w:rsidR="00021CE2" w:rsidRPr="00021CE2" w:rsidRDefault="00021CE2" w:rsidP="00021CE2">
                  <w:pPr>
                    <w:jc w:val="center"/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21CE2" w:rsidRPr="00021CE2" w:rsidRDefault="00021CE2" w:rsidP="00021CE2">
                  <w:pPr>
                    <w:jc w:val="center"/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>変更後</w:t>
                  </w:r>
                </w:p>
              </w:tc>
              <w:tc>
                <w:tcPr>
                  <w:tcW w:w="4706" w:type="dxa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  <w:tr w:rsidR="00021CE2" w:rsidRPr="00021CE2" w:rsidTr="002A5E86">
              <w:trPr>
                <w:trHeight w:val="4404"/>
              </w:trPr>
              <w:tc>
                <w:tcPr>
                  <w:tcW w:w="2376" w:type="dxa"/>
                  <w:vAlign w:val="center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>変更の理由</w:t>
                  </w:r>
                </w:p>
              </w:tc>
              <w:tc>
                <w:tcPr>
                  <w:tcW w:w="6124" w:type="dxa"/>
                  <w:gridSpan w:val="2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124393" w:rsidRDefault="00124393" w:rsidP="00124393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124393" w:rsidRDefault="00124393" w:rsidP="00124393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124393" w:rsidRDefault="00124393" w:rsidP="00124393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124393" w:rsidRDefault="00124393" w:rsidP="00124393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124393" w:rsidRDefault="00124393" w:rsidP="00124393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124393" w:rsidRDefault="00124393" w:rsidP="00124393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124393" w:rsidRPr="00021CE2" w:rsidRDefault="00124393" w:rsidP="00124393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</w:tbl>
          <w:p w:rsidR="00021CE2" w:rsidRPr="00124393" w:rsidRDefault="00021CE2" w:rsidP="000B491F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2A5E86" w:rsidRDefault="002A5E86" w:rsidP="00021CE2">
      <w:pPr>
        <w:rPr>
          <w:rFonts w:ascii="ＭＳ 明朝" w:eastAsia="ＭＳ 明朝" w:hAnsi="Century" w:cs="Times New Roman"/>
          <w:szCs w:val="21"/>
        </w:rPr>
      </w:pPr>
      <w:bookmarkStart w:id="0" w:name="_GoBack"/>
      <w:bookmarkEnd w:id="0"/>
    </w:p>
    <w:sectPr w:rsidR="002A5E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471" w:rsidRDefault="006F2471" w:rsidP="006F2471">
      <w:r>
        <w:separator/>
      </w:r>
    </w:p>
  </w:endnote>
  <w:endnote w:type="continuationSeparator" w:id="0">
    <w:p w:rsidR="006F2471" w:rsidRDefault="006F2471" w:rsidP="006F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471" w:rsidRDefault="006F2471" w:rsidP="006F2471">
      <w:r>
        <w:separator/>
      </w:r>
    </w:p>
  </w:footnote>
  <w:footnote w:type="continuationSeparator" w:id="0">
    <w:p w:rsidR="006F2471" w:rsidRDefault="006F2471" w:rsidP="006F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2BD1"/>
    <w:multiLevelType w:val="hybridMultilevel"/>
    <w:tmpl w:val="B2AE758A"/>
    <w:lvl w:ilvl="0" w:tplc="C94864DE">
      <w:start w:val="1"/>
      <w:numFmt w:val="decimal"/>
      <w:lvlText w:val="(%1)"/>
      <w:lvlJc w:val="left"/>
      <w:pPr>
        <w:ind w:left="510" w:hanging="51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2B"/>
    <w:rsid w:val="00021CE2"/>
    <w:rsid w:val="00056E2E"/>
    <w:rsid w:val="000B491F"/>
    <w:rsid w:val="00124393"/>
    <w:rsid w:val="001642D9"/>
    <w:rsid w:val="002A5E86"/>
    <w:rsid w:val="002B66F8"/>
    <w:rsid w:val="00333653"/>
    <w:rsid w:val="00371435"/>
    <w:rsid w:val="00437577"/>
    <w:rsid w:val="0044470F"/>
    <w:rsid w:val="004C5128"/>
    <w:rsid w:val="00520E6A"/>
    <w:rsid w:val="005334E8"/>
    <w:rsid w:val="005A436D"/>
    <w:rsid w:val="00623D43"/>
    <w:rsid w:val="006A7F2F"/>
    <w:rsid w:val="006F2471"/>
    <w:rsid w:val="007B338A"/>
    <w:rsid w:val="00801039"/>
    <w:rsid w:val="00841113"/>
    <w:rsid w:val="0087524A"/>
    <w:rsid w:val="008D1F40"/>
    <w:rsid w:val="008E01DD"/>
    <w:rsid w:val="00924C85"/>
    <w:rsid w:val="00957AE2"/>
    <w:rsid w:val="00957B69"/>
    <w:rsid w:val="00964BA2"/>
    <w:rsid w:val="00A948A2"/>
    <w:rsid w:val="00AB0E08"/>
    <w:rsid w:val="00AF7B6E"/>
    <w:rsid w:val="00C263A4"/>
    <w:rsid w:val="00C67A2B"/>
    <w:rsid w:val="00CE49AC"/>
    <w:rsid w:val="00D144C3"/>
    <w:rsid w:val="00D66BA5"/>
    <w:rsid w:val="00DB6D14"/>
    <w:rsid w:val="00E21AC1"/>
    <w:rsid w:val="00E654AF"/>
    <w:rsid w:val="00E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6E86FA"/>
  <w15:chartTrackingRefBased/>
  <w15:docId w15:val="{F4F59DC4-AF81-4624-AE8B-69982313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471"/>
  </w:style>
  <w:style w:type="paragraph" w:styleId="a6">
    <w:name w:val="footer"/>
    <w:basedOn w:val="a"/>
    <w:link w:val="a7"/>
    <w:uiPriority w:val="99"/>
    <w:unhideWhenUsed/>
    <w:rsid w:val="006F2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471"/>
  </w:style>
  <w:style w:type="table" w:styleId="a8">
    <w:name w:val="Table Grid"/>
    <w:basedOn w:val="a1"/>
    <w:uiPriority w:val="59"/>
    <w:rsid w:val="000B491F"/>
    <w:rPr>
      <w:rFonts w:asciiTheme="minorEastAsia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B491F"/>
    <w:pPr>
      <w:jc w:val="center"/>
    </w:pPr>
    <w:rPr>
      <w:rFonts w:asci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0B491F"/>
    <w:rPr>
      <w:rFonts w:asciiTheme="minorEastAsia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2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3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美和</dc:creator>
  <cp:keywords/>
  <dc:description/>
  <cp:lastModifiedBy>小田 美和</cp:lastModifiedBy>
  <cp:revision>2</cp:revision>
  <cp:lastPrinted>2023-11-14T06:41:00Z</cp:lastPrinted>
  <dcterms:created xsi:type="dcterms:W3CDTF">2024-01-25T05:36:00Z</dcterms:created>
  <dcterms:modified xsi:type="dcterms:W3CDTF">2024-01-25T05:36:00Z</dcterms:modified>
</cp:coreProperties>
</file>