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F8" w:rsidRPr="00D7693C" w:rsidRDefault="00D7693C" w:rsidP="00A577DE">
      <w:pPr>
        <w:spacing w:line="5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7693C">
        <w:rPr>
          <w:rFonts w:ascii="メイリオ" w:eastAsia="メイリオ" w:hAnsi="メイリオ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5236166</wp:posOffset>
            </wp:positionH>
            <wp:positionV relativeFrom="paragraph">
              <wp:posOffset>-223092</wp:posOffset>
            </wp:positionV>
            <wp:extent cx="784657" cy="1066800"/>
            <wp:effectExtent l="0" t="0" r="0" b="0"/>
            <wp:wrapNone/>
            <wp:docPr id="2" name="図 2" descr="\\fs\資源循環局\01局内共有\010_パブリック（常用）\251_ロゴ・マスコット【３Ｒ推進課】\イラスト_イーオ\ＧＩＦ\05_喜ぶ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資源循環局\01局内共有\010_パブリック（常用）\251_ロゴ・マスコット【３Ｒ推進課】\イラスト_イーオ\ＧＩＦ\05_喜ぶ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5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5B0">
        <w:rPr>
          <w:rFonts w:ascii="メイリオ" w:eastAsia="メイリオ" w:hAnsi="メイリオ" w:hint="eastAsia"/>
          <w:sz w:val="28"/>
          <w:szCs w:val="28"/>
        </w:rPr>
        <w:t>フードドライブ実施情報掲載</w:t>
      </w:r>
      <w:r w:rsidR="00F83431" w:rsidRPr="00F83431">
        <w:rPr>
          <w:rFonts w:ascii="メイリオ" w:eastAsia="メイリオ" w:hAnsi="メイリオ" w:hint="eastAsia"/>
          <w:sz w:val="28"/>
          <w:szCs w:val="28"/>
        </w:rPr>
        <w:t>応募フォーマット</w:t>
      </w:r>
    </w:p>
    <w:p w:rsidR="000F3483" w:rsidRDefault="000F3483" w:rsidP="00A577DE">
      <w:pPr>
        <w:spacing w:line="540" w:lineRule="exact"/>
        <w:jc w:val="left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</w:p>
    <w:p w:rsidR="00F83431" w:rsidRPr="00A577DE" w:rsidRDefault="00F83431" w:rsidP="00A577DE">
      <w:pPr>
        <w:spacing w:line="540" w:lineRule="exact"/>
        <w:jc w:val="left"/>
        <w:rPr>
          <w:rFonts w:ascii="メイリオ" w:eastAsia="メイリオ" w:hAnsi="メイリオ"/>
          <w:sz w:val="28"/>
          <w:szCs w:val="28"/>
        </w:rPr>
      </w:pPr>
      <w:r w:rsidRPr="00A577DE">
        <w:rPr>
          <w:rFonts w:ascii="メイリオ" w:eastAsia="メイリオ" w:hAnsi="メイリオ" w:hint="eastAsia"/>
          <w:sz w:val="28"/>
          <w:szCs w:val="28"/>
        </w:rPr>
        <w:t>＜企業／団体情報＞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0F3483" w:rsidTr="009C0960">
        <w:tc>
          <w:tcPr>
            <w:tcW w:w="2405" w:type="dxa"/>
            <w:shd w:val="clear" w:color="auto" w:fill="DEEAF6" w:themeFill="accent1" w:themeFillTint="33"/>
          </w:tcPr>
          <w:p w:rsidR="000F3483" w:rsidRDefault="00DD5547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</w:t>
            </w:r>
            <w:r w:rsidR="000F3483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7371" w:type="dxa"/>
          </w:tcPr>
          <w:p w:rsidR="000F3483" w:rsidRDefault="000F3483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　　年　　月　　日</w:t>
            </w:r>
          </w:p>
        </w:tc>
      </w:tr>
      <w:tr w:rsidR="009C0960" w:rsidTr="009C0960">
        <w:tc>
          <w:tcPr>
            <w:tcW w:w="2405" w:type="dxa"/>
            <w:tcBorders>
              <w:bottom w:val="dashSmallGap" w:sz="4" w:space="0" w:color="auto"/>
            </w:tcBorders>
            <w:shd w:val="clear" w:color="auto" w:fill="DEEAF6" w:themeFill="accent1" w:themeFillTint="33"/>
          </w:tcPr>
          <w:p w:rsidR="009C0960" w:rsidRDefault="009C0960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9C0960" w:rsidRDefault="009C0960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c>
          <w:tcPr>
            <w:tcW w:w="2405" w:type="dxa"/>
            <w:tcBorders>
              <w:top w:val="dashSmallGap" w:sz="4" w:space="0" w:color="auto"/>
            </w:tcBorders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企業／団体名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rPr>
          <w:trHeight w:val="950"/>
        </w:trPr>
        <w:tc>
          <w:tcPr>
            <w:tcW w:w="2405" w:type="dxa"/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D7C98" w:rsidTr="003C2F05">
        <w:trPr>
          <w:trHeight w:val="273"/>
        </w:trPr>
        <w:tc>
          <w:tcPr>
            <w:tcW w:w="2405" w:type="dxa"/>
            <w:tcBorders>
              <w:bottom w:val="dashSmallGap" w:sz="4" w:space="0" w:color="auto"/>
            </w:tcBorders>
            <w:shd w:val="clear" w:color="auto" w:fill="DEEAF6" w:themeFill="accent1" w:themeFillTint="33"/>
          </w:tcPr>
          <w:p w:rsidR="003D7C98" w:rsidRDefault="003D7C98" w:rsidP="003C2F05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F0B92">
              <w:rPr>
                <w:rFonts w:ascii="メイリオ" w:eastAsia="メイリオ" w:hAnsi="メイリオ" w:hint="eastAsia"/>
                <w:sz w:val="22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3D7C98" w:rsidRDefault="003D7C98" w:rsidP="003C2F05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D7C98" w:rsidTr="003C2F05">
        <w:tc>
          <w:tcPr>
            <w:tcW w:w="2405" w:type="dxa"/>
            <w:tcBorders>
              <w:top w:val="dashSmallGap" w:sz="4" w:space="0" w:color="auto"/>
            </w:tcBorders>
            <w:shd w:val="clear" w:color="auto" w:fill="DEEAF6" w:themeFill="accent1" w:themeFillTint="33"/>
          </w:tcPr>
          <w:p w:rsidR="003D7C98" w:rsidRDefault="003D7C98" w:rsidP="003D7C98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3D7C98" w:rsidRDefault="003D7C98" w:rsidP="003C2F05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F0B92" w:rsidTr="009C0960">
        <w:trPr>
          <w:trHeight w:val="273"/>
        </w:trPr>
        <w:tc>
          <w:tcPr>
            <w:tcW w:w="2405" w:type="dxa"/>
            <w:tcBorders>
              <w:bottom w:val="dashSmallGap" w:sz="4" w:space="0" w:color="auto"/>
            </w:tcBorders>
            <w:shd w:val="clear" w:color="auto" w:fill="DEEAF6" w:themeFill="accent1" w:themeFillTint="33"/>
          </w:tcPr>
          <w:p w:rsidR="009F0B92" w:rsidRDefault="009F0B92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F0B92">
              <w:rPr>
                <w:rFonts w:ascii="メイリオ" w:eastAsia="メイリオ" w:hAnsi="メイリオ" w:hint="eastAsia"/>
                <w:sz w:val="22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9F0B92" w:rsidRDefault="009F0B92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c>
          <w:tcPr>
            <w:tcW w:w="2405" w:type="dxa"/>
            <w:tcBorders>
              <w:top w:val="dashSmallGap" w:sz="4" w:space="0" w:color="auto"/>
            </w:tcBorders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ご担当者名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c>
          <w:tcPr>
            <w:tcW w:w="2405" w:type="dxa"/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c>
          <w:tcPr>
            <w:tcW w:w="2405" w:type="dxa"/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</w:t>
            </w:r>
            <w:r w:rsidR="001B508A">
              <w:rPr>
                <w:rFonts w:ascii="メイリオ" w:eastAsia="メイリオ" w:hAnsi="メイリオ" w:hint="eastAsia"/>
                <w:sz w:val="24"/>
                <w:szCs w:val="24"/>
              </w:rPr>
              <w:t>番号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c>
          <w:tcPr>
            <w:tcW w:w="2405" w:type="dxa"/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Eメール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79248F" w:rsidRDefault="0079248F" w:rsidP="00A577DE">
      <w:pPr>
        <w:spacing w:line="540" w:lineRule="exact"/>
        <w:jc w:val="left"/>
        <w:rPr>
          <w:rFonts w:ascii="メイリオ" w:eastAsia="メイリオ" w:hAnsi="メイリオ"/>
          <w:sz w:val="28"/>
          <w:szCs w:val="28"/>
        </w:rPr>
      </w:pPr>
    </w:p>
    <w:p w:rsidR="00F83431" w:rsidRPr="00A577DE" w:rsidRDefault="003D7C98" w:rsidP="00A577DE">
      <w:pPr>
        <w:spacing w:line="54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＜フードドライブ実施情報</w:t>
      </w:r>
      <w:r w:rsidR="00F83431" w:rsidRPr="00A577DE">
        <w:rPr>
          <w:rFonts w:ascii="メイリオ" w:eastAsia="メイリオ" w:hAnsi="メイリオ" w:hint="eastAsia"/>
          <w:sz w:val="28"/>
          <w:szCs w:val="28"/>
        </w:rPr>
        <w:t>＞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405"/>
        <w:gridCol w:w="7371"/>
      </w:tblGrid>
      <w:tr w:rsidR="00F83431" w:rsidTr="0079248F">
        <w:trPr>
          <w:trHeight w:val="57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F83431" w:rsidRDefault="003D7C98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期間</w:t>
            </w:r>
          </w:p>
        </w:tc>
        <w:tc>
          <w:tcPr>
            <w:tcW w:w="7371" w:type="dxa"/>
            <w:vAlign w:val="center"/>
          </w:tcPr>
          <w:p w:rsidR="00F83431" w:rsidRDefault="003D7C98" w:rsidP="0079248F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  <w:r w:rsidR="0079248F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日　</w:t>
            </w:r>
            <w:r w:rsidR="0079248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～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月　　　日</w:t>
            </w:r>
          </w:p>
        </w:tc>
      </w:tr>
      <w:tr w:rsidR="0079248F" w:rsidTr="0079248F">
        <w:trPr>
          <w:trHeight w:val="577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79248F" w:rsidRDefault="0079248F" w:rsidP="00A577DE">
            <w:pPr>
              <w:spacing w:line="5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時間</w:t>
            </w:r>
          </w:p>
        </w:tc>
        <w:tc>
          <w:tcPr>
            <w:tcW w:w="7371" w:type="dxa"/>
            <w:vAlign w:val="center"/>
          </w:tcPr>
          <w:p w:rsidR="0079248F" w:rsidRDefault="0079248F" w:rsidP="00A577DE">
            <w:pPr>
              <w:spacing w:line="5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時　　　分　　～　　　時　　　分</w:t>
            </w:r>
          </w:p>
        </w:tc>
      </w:tr>
      <w:tr w:rsidR="0079248F" w:rsidTr="0079248F">
        <w:trPr>
          <w:trHeight w:val="577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79248F" w:rsidRDefault="0079248F" w:rsidP="00A577DE">
            <w:pPr>
              <w:spacing w:line="5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場所</w:t>
            </w:r>
          </w:p>
        </w:tc>
        <w:tc>
          <w:tcPr>
            <w:tcW w:w="7371" w:type="dxa"/>
            <w:vAlign w:val="center"/>
          </w:tcPr>
          <w:p w:rsidR="0079248F" w:rsidRDefault="0079248F" w:rsidP="00A577DE">
            <w:pPr>
              <w:spacing w:line="5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79248F" w:rsidTr="0079248F">
        <w:trPr>
          <w:trHeight w:val="577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79248F" w:rsidRDefault="0079248F" w:rsidP="00A577DE">
            <w:pPr>
              <w:spacing w:line="5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:rsidR="0079248F" w:rsidRDefault="0079248F" w:rsidP="00A577DE">
            <w:pPr>
              <w:spacing w:line="5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F83431" w:rsidTr="0079248F">
        <w:trPr>
          <w:trHeight w:val="577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F83431" w:rsidRDefault="00361A85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詳細リンク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79248F" w:rsidRDefault="00F83431" w:rsidP="00A577DE">
      <w:pPr>
        <w:spacing w:line="5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79248F">
        <w:rPr>
          <w:rFonts w:ascii="メイリオ" w:eastAsia="メイリオ" w:hAnsi="メイリオ" w:hint="eastAsia"/>
          <w:sz w:val="24"/>
          <w:szCs w:val="24"/>
        </w:rPr>
        <w:t>フードドライブを実施している様子の</w:t>
      </w:r>
      <w:r>
        <w:rPr>
          <w:rFonts w:ascii="メイリオ" w:eastAsia="メイリオ" w:hAnsi="メイリオ" w:hint="eastAsia"/>
          <w:sz w:val="24"/>
          <w:szCs w:val="24"/>
        </w:rPr>
        <w:t>写真を添付してください。</w:t>
      </w:r>
    </w:p>
    <w:p w:rsidR="00F83431" w:rsidRPr="00F83431" w:rsidRDefault="00F83431" w:rsidP="00A577DE">
      <w:pPr>
        <w:spacing w:line="5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="00C13BFC">
        <w:rPr>
          <w:rFonts w:ascii="メイリオ" w:eastAsia="メイリオ" w:hAnsi="メイリオ" w:hint="eastAsia"/>
          <w:sz w:val="24"/>
          <w:szCs w:val="24"/>
        </w:rPr>
        <w:t>jpeg／</w:t>
      </w:r>
      <w:proofErr w:type="spellStart"/>
      <w:r w:rsidR="00C13BFC">
        <w:rPr>
          <w:rFonts w:ascii="メイリオ" w:eastAsia="メイリオ" w:hAnsi="メイリオ" w:hint="eastAsia"/>
          <w:sz w:val="24"/>
          <w:szCs w:val="24"/>
        </w:rPr>
        <w:t>png</w:t>
      </w:r>
      <w:proofErr w:type="spellEnd"/>
      <w:r w:rsidR="00C13BFC">
        <w:rPr>
          <w:rFonts w:ascii="メイリオ" w:eastAsia="メイリオ" w:hAnsi="メイリオ" w:hint="eastAsia"/>
          <w:sz w:val="24"/>
          <w:szCs w:val="24"/>
        </w:rPr>
        <w:t>形式。1～2枚を目安としてください。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sectPr w:rsidR="00F83431" w:rsidRPr="00F83431" w:rsidSect="009F0B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D1"/>
    <w:rsid w:val="000F3483"/>
    <w:rsid w:val="001B508A"/>
    <w:rsid w:val="002718C3"/>
    <w:rsid w:val="00361A85"/>
    <w:rsid w:val="003D7C98"/>
    <w:rsid w:val="0079248F"/>
    <w:rsid w:val="00851AF8"/>
    <w:rsid w:val="008D45B0"/>
    <w:rsid w:val="009C0960"/>
    <w:rsid w:val="009F0B92"/>
    <w:rsid w:val="00A577DE"/>
    <w:rsid w:val="00C13BFC"/>
    <w:rsid w:val="00D7693C"/>
    <w:rsid w:val="00DD5547"/>
    <w:rsid w:val="00F83431"/>
    <w:rsid w:val="00F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6D38B2"/>
  <w15:chartTrackingRefBased/>
  <w15:docId w15:val="{72BF7569-076B-4C91-B9CC-0F1390AA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61A4-E643-4AB3-AE96-9D4D5E6B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仁美</dc:creator>
  <cp:keywords/>
  <dc:description/>
  <cp:lastModifiedBy>川口 仁美</cp:lastModifiedBy>
  <cp:revision>4</cp:revision>
  <dcterms:created xsi:type="dcterms:W3CDTF">2021-10-04T06:30:00Z</dcterms:created>
  <dcterms:modified xsi:type="dcterms:W3CDTF">2021-10-06T00:18:00Z</dcterms:modified>
</cp:coreProperties>
</file>