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FE7" w:rsidRPr="00E36FE7" w:rsidRDefault="007E13B9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:rsidR="00E36FE7" w:rsidRP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7E13B9" w:rsidP="00950AD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E36FE7" w:rsidRPr="00E36FE7" w:rsidRDefault="007E13B9" w:rsidP="00B90FC3">
      <w:pPr>
        <w:overflowPunct w:val="0"/>
        <w:spacing w:line="0" w:lineRule="atLeast"/>
        <w:ind w:firstLineChars="100" w:firstLine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="00B90FC3" w:rsidRPr="00EC4362">
        <w:rPr>
          <w:rFonts w:ascii="ＭＳ 明朝" w:hAnsi="ＭＳ 明朝" w:hint="eastAsia"/>
          <w:kern w:val="0"/>
        </w:rPr>
        <w:t>横</w:t>
      </w:r>
      <w:r w:rsidR="00EC4362">
        <w:rPr>
          <w:rFonts w:ascii="ＭＳ 明朝" w:hAnsi="ＭＳ 明朝" w:hint="eastAsia"/>
          <w:kern w:val="0"/>
        </w:rPr>
        <w:t xml:space="preserve"> </w:t>
      </w:r>
      <w:r w:rsidR="00B90FC3" w:rsidRPr="00EC4362">
        <w:rPr>
          <w:rFonts w:ascii="ＭＳ 明朝" w:hAnsi="ＭＳ 明朝" w:hint="eastAsia"/>
          <w:kern w:val="0"/>
        </w:rPr>
        <w:t>浜</w:t>
      </w:r>
      <w:r w:rsidR="00EC4362">
        <w:rPr>
          <w:rFonts w:ascii="ＭＳ 明朝" w:hAnsi="ＭＳ 明朝" w:hint="eastAsia"/>
          <w:kern w:val="0"/>
        </w:rPr>
        <w:t xml:space="preserve"> </w:t>
      </w:r>
      <w:r w:rsidR="00B90FC3" w:rsidRPr="00EC4362">
        <w:rPr>
          <w:rFonts w:ascii="ＭＳ 明朝" w:hAnsi="ＭＳ 明朝" w:hint="eastAsia"/>
          <w:kern w:val="0"/>
        </w:rPr>
        <w:t>市</w:t>
      </w:r>
      <w:r w:rsidR="00EC4362">
        <w:rPr>
          <w:rFonts w:ascii="ＭＳ 明朝" w:hAnsi="ＭＳ 明朝" w:hint="eastAsia"/>
          <w:kern w:val="0"/>
        </w:rPr>
        <w:t xml:space="preserve"> 保 健 所 </w:t>
      </w:r>
      <w:r w:rsidR="00B90FC3" w:rsidRPr="00EC4362">
        <w:rPr>
          <w:rFonts w:ascii="ＭＳ 明朝" w:hAnsi="ＭＳ 明朝" w:hint="eastAsia"/>
          <w:kern w:val="0"/>
        </w:rPr>
        <w:t>長</w:t>
      </w:r>
    </w:p>
    <w:p w:rsidR="00E36FE7" w:rsidRPr="00E36FE7" w:rsidRDefault="00B90FC3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</w:t>
      </w:r>
      <w:r w:rsidR="007E13B9"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E36FE7" w:rsidRPr="00E36FE7" w:rsidRDefault="007E13B9" w:rsidP="00950AD7">
      <w:pPr>
        <w:overflowPunct w:val="0"/>
        <w:spacing w:line="0" w:lineRule="atLeast"/>
        <w:ind w:left="6394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届出者　氏　　名　　　　　　　　　　</w:t>
      </w:r>
    </w:p>
    <w:p w:rsidR="00E36FE7" w:rsidRPr="00E36FE7" w:rsidRDefault="007E13B9" w:rsidP="00950AD7">
      <w:pPr>
        <w:overflowPunct w:val="0"/>
        <w:spacing w:line="0" w:lineRule="atLeast"/>
        <w:ind w:left="6394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（法人にあっては、名称及び代表者の氏名）</w:t>
      </w:r>
    </w:p>
    <w:p w:rsidR="00E36FE7" w:rsidRPr="00E36FE7" w:rsidRDefault="007E13B9" w:rsidP="00950AD7">
      <w:pPr>
        <w:overflowPunct w:val="0"/>
        <w:spacing w:line="0" w:lineRule="atLeast"/>
        <w:ind w:left="7248" w:hanging="159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住　　所　〒</w:t>
      </w:r>
    </w:p>
    <w:p w:rsidR="00E36FE7" w:rsidRPr="00E36FE7" w:rsidRDefault="007E13B9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電話番号</w:t>
      </w:r>
    </w:p>
    <w:p w:rsidR="00E36FE7" w:rsidRPr="00E36FE7" w:rsidRDefault="00E36FE7" w:rsidP="00950AD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B534AD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137641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動物販売業者等</w:t>
      </w:r>
      <w:r w:rsidR="007E13B9" w:rsidRPr="00137641">
        <w:rPr>
          <w:rFonts w:ascii="ＭＳ 明朝" w:hAnsi="Times New Roman" w:cs="ＭＳ 明朝" w:hint="eastAsia"/>
          <w:color w:val="000000"/>
          <w:spacing w:val="30"/>
          <w:kern w:val="0"/>
          <w:sz w:val="24"/>
          <w:szCs w:val="24"/>
          <w:fitText w:val="4148" w:id="397703424"/>
        </w:rPr>
        <w:t>定期報告届出</w:t>
      </w:r>
      <w:r w:rsidR="007E13B9" w:rsidRPr="00137641">
        <w:rPr>
          <w:rFonts w:ascii="ＭＳ 明朝" w:hAnsi="Times New Roman" w:cs="ＭＳ 明朝" w:hint="eastAsia"/>
          <w:color w:val="000000"/>
          <w:spacing w:val="4"/>
          <w:kern w:val="0"/>
          <w:sz w:val="24"/>
          <w:szCs w:val="24"/>
          <w:fitText w:val="4148" w:id="397703424"/>
        </w:rPr>
        <w:t>書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7E13B9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動物の愛護及び管理に関する法律第</w:t>
      </w:r>
      <w:r w:rsidR="00B534AD">
        <w:rPr>
          <w:rFonts w:ascii="ＭＳ 明朝" w:hAnsi="ＭＳ 明朝" w:cs="ＭＳ 明朝"/>
          <w:color w:val="000000"/>
          <w:kern w:val="0"/>
          <w:szCs w:val="21"/>
        </w:rPr>
        <w:t>21</w:t>
      </w:r>
      <w:r w:rsidR="00B534AD">
        <w:rPr>
          <w:rFonts w:ascii="ＭＳ 明朝" w:hAnsi="Times New Roman" w:cs="ＭＳ 明朝" w:hint="eastAsia"/>
          <w:color w:val="000000"/>
          <w:kern w:val="0"/>
          <w:szCs w:val="21"/>
        </w:rPr>
        <w:t>条の５</w:t>
      </w:r>
      <w:r w:rsidRPr="00E36FE7">
        <w:rPr>
          <w:rFonts w:ascii="ＭＳ 明朝" w:hAnsi="Times New Roman" w:cs="ＭＳ 明朝" w:hint="eastAsia"/>
          <w:color w:val="000000"/>
          <w:kern w:val="0"/>
          <w:szCs w:val="21"/>
        </w:rPr>
        <w:t>第２項の規定に基づき、下記のとおり届け出ます。</w:t>
      </w:r>
    </w:p>
    <w:p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E36FE7" w:rsidRPr="00E36FE7" w:rsidRDefault="007E13B9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972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7E13B9" w:rsidTr="00EE4D23">
        <w:trPr>
          <w:trHeight w:val="393"/>
        </w:trPr>
        <w:tc>
          <w:tcPr>
            <w:tcW w:w="149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7E13B9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8221" w:type="dxa"/>
            <w:gridSpan w:val="1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E13B9" w:rsidTr="00EE4D23">
        <w:trPr>
          <w:trHeight w:val="375"/>
        </w:trPr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7E13B9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82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E13B9" w:rsidTr="00EE4D23">
        <w:trPr>
          <w:trHeight w:val="453"/>
        </w:trPr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7E13B9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="000748A4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登録年月日</w:t>
            </w:r>
          </w:p>
        </w:tc>
        <w:tc>
          <w:tcPr>
            <w:tcW w:w="82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36FE7" w:rsidRPr="00E36FE7" w:rsidRDefault="007E13B9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</w:tc>
      </w:tr>
      <w:tr w:rsidR="007E13B9" w:rsidTr="00EE4D23">
        <w:trPr>
          <w:trHeight w:val="419"/>
        </w:trPr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7E13B9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登録番号</w:t>
            </w:r>
          </w:p>
        </w:tc>
        <w:tc>
          <w:tcPr>
            <w:tcW w:w="82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00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7E13B9" w:rsidTr="00EE4D23"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6FE7" w:rsidRPr="00E36FE7" w:rsidRDefault="000748A4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7E13B9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年度当初</w:t>
            </w:r>
            <w:r w:rsidR="001B3BB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に所有し</w:t>
            </w:r>
            <w:r w:rsidR="00B534AD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ていた動物の合</w:t>
            </w:r>
            <w:r w:rsidR="007E13B9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計数</w:t>
            </w:r>
          </w:p>
        </w:tc>
        <w:tc>
          <w:tcPr>
            <w:tcW w:w="82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510B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犬：　　　頭</w:t>
            </w:r>
            <w:r w:rsidRPr="00A73244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  <w:r w:rsidRPr="00A73244">
              <w:rPr>
                <w:rFonts w:hint="eastAsia"/>
              </w:rPr>
              <w:t>猫：　　　　頭</w:t>
            </w:r>
            <w:r w:rsidR="007E13B9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</w:p>
          <w:p w:rsidR="00B534AD" w:rsidRDefault="007E13B9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その他哺乳類：　　　頭、</w:t>
            </w:r>
          </w:p>
          <w:p w:rsidR="00E36FE7" w:rsidRPr="00E36FE7" w:rsidRDefault="00B534AD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73244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　羽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、爬虫類：　　　頭</w:t>
            </w:r>
            <w:r w:rsidR="007E13B9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EE4D23" w:rsidTr="00821589">
        <w:trPr>
          <w:trHeight w:val="227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E4D23" w:rsidRPr="00E36FE7" w:rsidRDefault="000748A4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EE4D23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年度中に新たに所有するに至った動物</w:t>
            </w:r>
            <w:r w:rsidR="00EE4D23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23" w:rsidRPr="00E36FE7" w:rsidRDefault="00EE4D23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23" w:rsidRPr="00E36FE7" w:rsidRDefault="00EE4D2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23" w:rsidRPr="00E36FE7" w:rsidRDefault="00EE4D2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23" w:rsidRPr="00E36FE7" w:rsidRDefault="00EE4D2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23" w:rsidRPr="00E36FE7" w:rsidRDefault="00EE4D2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23" w:rsidRPr="00E36FE7" w:rsidRDefault="00EE4D2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4D23" w:rsidRPr="00E36FE7" w:rsidRDefault="00EE4D2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D23" w:rsidRPr="00E36FE7" w:rsidRDefault="00EE4D2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D23" w:rsidRPr="00E36FE7" w:rsidRDefault="00EE4D2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D23" w:rsidRPr="00E36FE7" w:rsidRDefault="00EE4D2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D23" w:rsidRPr="00E36FE7" w:rsidRDefault="00EE4D2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23" w:rsidRPr="00E36FE7" w:rsidRDefault="00EE4D2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E4D23" w:rsidRPr="00E36FE7" w:rsidRDefault="00EE4D2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EE4D23" w:rsidRPr="00E36FE7" w:rsidRDefault="00EE4D2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合計</w:t>
            </w:r>
          </w:p>
        </w:tc>
      </w:tr>
      <w:tr w:rsidR="00EE4D23" w:rsidTr="00821589">
        <w:trPr>
          <w:trHeight w:val="510"/>
        </w:trPr>
        <w:tc>
          <w:tcPr>
            <w:tcW w:w="1499" w:type="dxa"/>
            <w:vMerge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E4D23" w:rsidRPr="00E36FE7" w:rsidRDefault="00EE4D23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4D23" w:rsidRPr="00E36FE7" w:rsidRDefault="00EE4D2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4D23" w:rsidTr="00A73244">
        <w:trPr>
          <w:trHeight w:val="510"/>
        </w:trPr>
        <w:tc>
          <w:tcPr>
            <w:tcW w:w="1499" w:type="dxa"/>
            <w:vMerge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EE4D23" w:rsidRPr="00E36FE7" w:rsidRDefault="00EE4D23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D23" w:rsidRPr="00E36FE7" w:rsidRDefault="00EE4D2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4D23" w:rsidTr="00A73244">
        <w:trPr>
          <w:trHeight w:val="510"/>
        </w:trPr>
        <w:tc>
          <w:tcPr>
            <w:tcW w:w="149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E4D23" w:rsidRPr="00E36FE7" w:rsidRDefault="00EE4D23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6E3AE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その他哺乳類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4D23" w:rsidTr="00A73244">
        <w:trPr>
          <w:trHeight w:val="510"/>
        </w:trPr>
        <w:tc>
          <w:tcPr>
            <w:tcW w:w="149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E4D23" w:rsidRPr="00E36FE7" w:rsidRDefault="00EE4D23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6E3AE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0"/>
                <w:szCs w:val="21"/>
              </w:rPr>
              <w:t>鳥類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E4D23" w:rsidTr="00A73244">
        <w:trPr>
          <w:trHeight w:val="510"/>
        </w:trPr>
        <w:tc>
          <w:tcPr>
            <w:tcW w:w="149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E4D23" w:rsidRPr="00E36FE7" w:rsidRDefault="00EE4D23" w:rsidP="00950AD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D23" w:rsidRPr="00E36FE7" w:rsidRDefault="00EE4D2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6E3AE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E4D23" w:rsidRPr="00E36FE7" w:rsidRDefault="00EE4D23" w:rsidP="007132A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35953" w:rsidTr="00A73244">
        <w:trPr>
          <w:trHeight w:val="227"/>
        </w:trPr>
        <w:tc>
          <w:tcPr>
            <w:tcW w:w="149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35953" w:rsidRPr="00950AD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年度中に販売若しくは引渡しをした動物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合計</w:t>
            </w:r>
          </w:p>
        </w:tc>
      </w:tr>
      <w:tr w:rsidR="00C35953" w:rsidTr="00A73244">
        <w:trPr>
          <w:trHeight w:val="510"/>
        </w:trPr>
        <w:tc>
          <w:tcPr>
            <w:tcW w:w="149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35953" w:rsidRPr="00E36FE7" w:rsidRDefault="00C35953" w:rsidP="00C3595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35953" w:rsidTr="00A73244">
        <w:trPr>
          <w:trHeight w:val="510"/>
        </w:trPr>
        <w:tc>
          <w:tcPr>
            <w:tcW w:w="149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35953" w:rsidRPr="00E36FE7" w:rsidRDefault="00C35953" w:rsidP="00C3595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35953" w:rsidTr="00A73244">
        <w:trPr>
          <w:trHeight w:val="510"/>
        </w:trPr>
        <w:tc>
          <w:tcPr>
            <w:tcW w:w="149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35953" w:rsidRPr="00E36FE7" w:rsidRDefault="00C35953" w:rsidP="00C3595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6E3AE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その他哺乳類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35953" w:rsidTr="00A73244">
        <w:trPr>
          <w:trHeight w:val="510"/>
        </w:trPr>
        <w:tc>
          <w:tcPr>
            <w:tcW w:w="149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35953" w:rsidRPr="00E36FE7" w:rsidRDefault="00C35953" w:rsidP="00C3595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6E3AE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0"/>
                <w:szCs w:val="21"/>
              </w:rPr>
              <w:t>鳥類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35953" w:rsidTr="00821589">
        <w:trPr>
          <w:trHeight w:val="510"/>
        </w:trPr>
        <w:tc>
          <w:tcPr>
            <w:tcW w:w="1499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5953" w:rsidRPr="00E36FE7" w:rsidRDefault="00C35953" w:rsidP="00C3595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821589" w:rsidTr="00821589"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1589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</w:p>
          <w:p w:rsidR="00B472E9" w:rsidRDefault="00B472E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</w:p>
          <w:p w:rsidR="00B472E9" w:rsidRDefault="00B472E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</w:p>
          <w:p w:rsidR="00B472E9" w:rsidRDefault="00B472E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589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589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589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589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589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589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1589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35953" w:rsidTr="00821589">
        <w:tc>
          <w:tcPr>
            <w:tcW w:w="1499" w:type="dxa"/>
            <w:vMerge w:val="restar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lastRenderedPageBreak/>
              <w:t>８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年度中に死亡の事実が生じた動物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953" w:rsidRPr="00821589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>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合計</w:t>
            </w:r>
          </w:p>
        </w:tc>
      </w:tr>
      <w:tr w:rsidR="00C35953" w:rsidTr="00821589">
        <w:trPr>
          <w:trHeight w:val="510"/>
        </w:trPr>
        <w:tc>
          <w:tcPr>
            <w:tcW w:w="1499" w:type="dxa"/>
            <w:vMerge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35953" w:rsidRPr="00E36FE7" w:rsidRDefault="00C35953" w:rsidP="00C3595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53" w:rsidRPr="00E36FE7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35953" w:rsidTr="00A73244">
        <w:trPr>
          <w:trHeight w:val="510"/>
        </w:trPr>
        <w:tc>
          <w:tcPr>
            <w:tcW w:w="149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35953" w:rsidRPr="00E36FE7" w:rsidRDefault="00C35953" w:rsidP="00C3595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E4A4F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  <w:r w:rsidRPr="0048765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</w:tr>
      <w:tr w:rsidR="00C35953" w:rsidTr="00821589">
        <w:trPr>
          <w:trHeight w:val="510"/>
        </w:trPr>
        <w:tc>
          <w:tcPr>
            <w:tcW w:w="1499" w:type="dxa"/>
            <w:vMerge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C35953" w:rsidRPr="00E36FE7" w:rsidRDefault="00C35953" w:rsidP="00C3595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6E3AE6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その他哺乳類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35953" w:rsidTr="00A73244">
        <w:trPr>
          <w:trHeight w:val="510"/>
        </w:trPr>
        <w:tc>
          <w:tcPr>
            <w:tcW w:w="149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35953" w:rsidRPr="00E36FE7" w:rsidRDefault="00C35953" w:rsidP="00C3595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E4A4F" w:rsidRDefault="00C35953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  <w:shd w:val="clear" w:color="auto" w:fill="D0CECE"/>
              </w:rPr>
            </w:pPr>
            <w:r w:rsidRPr="0048765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20"/>
                <w:szCs w:val="21"/>
              </w:rPr>
              <w:t>鳥類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C35953" w:rsidRPr="00EE4A4F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  <w:shd w:val="clear" w:color="auto" w:fill="D0CECE"/>
              </w:rPr>
            </w:pPr>
          </w:p>
        </w:tc>
      </w:tr>
      <w:tr w:rsidR="00821589" w:rsidTr="00821589">
        <w:trPr>
          <w:trHeight w:val="510"/>
        </w:trPr>
        <w:tc>
          <w:tcPr>
            <w:tcW w:w="149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21589" w:rsidRPr="00E36FE7" w:rsidRDefault="00821589" w:rsidP="00C35953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9" w:rsidRPr="00E36FE7" w:rsidRDefault="00821589" w:rsidP="00B472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7132A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 w:val="16"/>
                <w:szCs w:val="21"/>
              </w:rPr>
              <w:t>爬虫類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821589" w:rsidRPr="00E36FE7" w:rsidRDefault="00821589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35953" w:rsidTr="00EE4D23"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年度末に所有していた動物の合計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数</w:t>
            </w:r>
          </w:p>
        </w:tc>
        <w:tc>
          <w:tcPr>
            <w:tcW w:w="82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87652" w:rsidRDefault="00487652" w:rsidP="00487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犬：　　　頭、</w:t>
            </w:r>
            <w:r w:rsidRPr="00A73244">
              <w:rPr>
                <w:rFonts w:hint="eastAsia"/>
              </w:rPr>
              <w:t>猫：　　　　頭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</w:t>
            </w:r>
          </w:p>
          <w:p w:rsidR="00487652" w:rsidRDefault="00487652" w:rsidP="00487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その他哺乳類：　　　頭、</w:t>
            </w:r>
          </w:p>
          <w:p w:rsidR="00C35953" w:rsidRPr="004423A3" w:rsidRDefault="00487652" w:rsidP="0048765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A73244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　　　羽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、爬虫類：　　　頭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C35953" w:rsidTr="00EE4D23"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10</w:t>
            </w:r>
            <w:r>
              <w:rPr>
                <w:rFonts w:ascii="Times New Roman" w:hAnsi="Times New Roman" w:hint="eastAsia"/>
                <w:color w:val="000000"/>
                <w:spacing w:val="18"/>
                <w:kern w:val="0"/>
                <w:position w:val="-12"/>
                <w:szCs w:val="21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犬猫以外の動物に含まれる品種等</w:t>
            </w:r>
          </w:p>
        </w:tc>
        <w:tc>
          <w:tcPr>
            <w:tcW w:w="82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C35953" w:rsidTr="00F26662">
        <w:trPr>
          <w:trHeight w:val="840"/>
        </w:trPr>
        <w:tc>
          <w:tcPr>
            <w:tcW w:w="14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35953" w:rsidRPr="00E36FE7" w:rsidRDefault="00C35953" w:rsidP="00F266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82" w:hangingChars="100" w:hanging="282"/>
              <w:textAlignment w:val="baseline"/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34"/>
                <w:kern w:val="0"/>
                <w:position w:val="-12"/>
                <w:szCs w:val="21"/>
              </w:rPr>
              <w:t>11</w:t>
            </w:r>
            <w:r w:rsidR="00F26662"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 </w:t>
            </w:r>
            <w:r w:rsidR="00F26662"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備　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>考</w:t>
            </w:r>
          </w:p>
        </w:tc>
        <w:tc>
          <w:tcPr>
            <w:tcW w:w="8221" w:type="dxa"/>
            <w:gridSpan w:val="1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35953" w:rsidRPr="00E36FE7" w:rsidRDefault="00C35953" w:rsidP="00C359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950AD7" w:rsidRDefault="00950AD7" w:rsidP="00950AD7">
      <w:pPr>
        <w:overflowPunct w:val="0"/>
        <w:spacing w:line="0" w:lineRule="atLeas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E36FE7" w:rsidRPr="00E36FE7" w:rsidRDefault="007E13B9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E36FE7" w:rsidRPr="00E36FE7" w:rsidRDefault="007E13B9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:rsidR="00E36FE7" w:rsidRPr="00E36FE7" w:rsidRDefault="00F26662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２</w:t>
      </w:r>
      <w:r w:rsidR="007E13B9"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この届出に係る事務担当者が届出者と異なる場合は、「</w:t>
      </w:r>
      <w:r w:rsidR="008F1A01">
        <w:rPr>
          <w:rFonts w:ascii="Times New Roman" w:hAnsi="Times New Roman"/>
          <w:color w:val="000000"/>
          <w:kern w:val="0"/>
          <w:szCs w:val="21"/>
        </w:rPr>
        <w:t>11</w:t>
      </w:r>
      <w:r w:rsidR="007E13B9" w:rsidRPr="00E36FE7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="007E13B9" w:rsidRPr="00E36FE7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E36FE7" w:rsidRPr="00E36FE7" w:rsidRDefault="00F26662" w:rsidP="00950AD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３</w:t>
      </w:r>
      <w:r w:rsidR="007E13B9"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FF382F">
        <w:rPr>
          <w:rFonts w:ascii="ＭＳ 明朝" w:hAnsi="Times New Roman" w:cs="ＭＳ 明朝" w:hint="eastAsia"/>
          <w:color w:val="000000"/>
          <w:kern w:val="0"/>
          <w:szCs w:val="21"/>
        </w:rPr>
        <w:t>この届出書の用紙の大きさは、日本産業</w:t>
      </w:r>
      <w:r w:rsidR="007E13B9" w:rsidRPr="00E36FE7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CE5B59" w:rsidRPr="00E36FE7" w:rsidRDefault="00CE5B59" w:rsidP="00950AD7">
      <w:pPr>
        <w:spacing w:line="0" w:lineRule="atLeast"/>
      </w:pPr>
    </w:p>
    <w:sectPr w:rsidR="00CE5B59" w:rsidRPr="00E36FE7" w:rsidSect="004876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D22" w:rsidRDefault="00842D22" w:rsidP="00B472E9">
      <w:r>
        <w:separator/>
      </w:r>
    </w:p>
  </w:endnote>
  <w:endnote w:type="continuationSeparator" w:id="0">
    <w:p w:rsidR="00842D22" w:rsidRDefault="00842D22" w:rsidP="00B47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41" w:rsidRDefault="0013764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41" w:rsidRDefault="0013764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41" w:rsidRDefault="0013764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D22" w:rsidRDefault="00842D22" w:rsidP="00B472E9">
      <w:r>
        <w:separator/>
      </w:r>
    </w:p>
  </w:footnote>
  <w:footnote w:type="continuationSeparator" w:id="0">
    <w:p w:rsidR="00842D22" w:rsidRDefault="00842D22" w:rsidP="00B472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41" w:rsidRDefault="0013764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41" w:rsidRDefault="0013764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641" w:rsidRDefault="0013764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E7"/>
    <w:rsid w:val="000748A4"/>
    <w:rsid w:val="000B239C"/>
    <w:rsid w:val="000F1DF1"/>
    <w:rsid w:val="0010633A"/>
    <w:rsid w:val="00123586"/>
    <w:rsid w:val="00137641"/>
    <w:rsid w:val="001B3BB7"/>
    <w:rsid w:val="002366E7"/>
    <w:rsid w:val="002F36E5"/>
    <w:rsid w:val="00390E89"/>
    <w:rsid w:val="00437561"/>
    <w:rsid w:val="004423A3"/>
    <w:rsid w:val="00487652"/>
    <w:rsid w:val="005D510B"/>
    <w:rsid w:val="00687B53"/>
    <w:rsid w:val="006E3AE6"/>
    <w:rsid w:val="007108EC"/>
    <w:rsid w:val="007132A2"/>
    <w:rsid w:val="007B5C7A"/>
    <w:rsid w:val="007E13B9"/>
    <w:rsid w:val="007E325D"/>
    <w:rsid w:val="00821589"/>
    <w:rsid w:val="00842D22"/>
    <w:rsid w:val="008F1A01"/>
    <w:rsid w:val="00950AD7"/>
    <w:rsid w:val="00984438"/>
    <w:rsid w:val="009F4C6E"/>
    <w:rsid w:val="00A07705"/>
    <w:rsid w:val="00A73244"/>
    <w:rsid w:val="00AF1540"/>
    <w:rsid w:val="00B472E9"/>
    <w:rsid w:val="00B534AD"/>
    <w:rsid w:val="00B90FC3"/>
    <w:rsid w:val="00BB2B4A"/>
    <w:rsid w:val="00BF7127"/>
    <w:rsid w:val="00C33A55"/>
    <w:rsid w:val="00C35953"/>
    <w:rsid w:val="00CE5B59"/>
    <w:rsid w:val="00DB5AE7"/>
    <w:rsid w:val="00E36FE7"/>
    <w:rsid w:val="00EC4362"/>
    <w:rsid w:val="00EC66A6"/>
    <w:rsid w:val="00EE4A4F"/>
    <w:rsid w:val="00EE4D23"/>
    <w:rsid w:val="00F079AA"/>
    <w:rsid w:val="00F26662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A01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F1A0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472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72E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472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72E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2023-04-13T03:03:00Z</dcterms:created>
  <dcterms:modified xsi:type="dcterms:W3CDTF">2023-04-13T03:03:00Z</dcterms:modified>
</cp:coreProperties>
</file>