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3" w:rsidRPr="008E630C" w:rsidRDefault="007706A7" w:rsidP="007706A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ワッくんサンバイザー </w:t>
      </w:r>
      <w:r w:rsidR="00E77AA3" w:rsidRPr="008E630C">
        <w:rPr>
          <w:rFonts w:ascii="ＭＳ ゴシック" w:eastAsia="ＭＳ ゴシック" w:hAnsi="ＭＳ ゴシック" w:hint="eastAsia"/>
          <w:sz w:val="26"/>
          <w:szCs w:val="26"/>
        </w:rPr>
        <w:t>版下使用許可申請書</w:t>
      </w:r>
    </w:p>
    <w:p w:rsidR="00E77AA3" w:rsidRDefault="00E77AA3" w:rsidP="008E63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E77AA3" w:rsidRDefault="00E77AA3">
      <w:pPr>
        <w:rPr>
          <w:rFonts w:ascii="ＭＳ ゴシック" w:eastAsia="ＭＳ ゴシック" w:hAnsi="ＭＳ ゴシック"/>
        </w:rPr>
      </w:pPr>
    </w:p>
    <w:p w:rsidR="00E43071" w:rsidRDefault="00E77AA3" w:rsidP="00E4307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次の行事のため、鶴見区のマスコット「ワッくん」のオリジナルサンバイザーを作成したく、次の</w:t>
      </w:r>
    </w:p>
    <w:p w:rsidR="00E77AA3" w:rsidRDefault="00E77AA3" w:rsidP="00E77AA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とおり申請します。</w:t>
      </w:r>
    </w:p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557"/>
        <w:gridCol w:w="2244"/>
        <w:gridCol w:w="1441"/>
        <w:gridCol w:w="2370"/>
      </w:tblGrid>
      <w:tr w:rsidR="00E77AA3" w:rsidTr="003B3BF7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1543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3B3BF7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21A5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 職名・氏名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1543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3B3BF7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7AA3" w:rsidRDefault="00E77AA3" w:rsidP="00E77AA3">
            <w:pPr>
              <w:rPr>
                <w:rFonts w:ascii="ＭＳ ゴシック" w:eastAsia="ＭＳ ゴシック" w:hAnsi="ＭＳ ゴシック"/>
              </w:rPr>
            </w:pPr>
            <w:r w:rsidRPr="00B12F52">
              <w:rPr>
                <w:rFonts w:ascii="ＭＳ ゴシック" w:eastAsia="ＭＳ ゴシック" w:hAnsi="ＭＳ ゴシック" w:hint="eastAsia"/>
                <w:sz w:val="20"/>
              </w:rPr>
              <w:t>（または代表者住所）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1543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630C" w:rsidTr="003B3BF7">
        <w:trPr>
          <w:trHeight w:val="455"/>
        </w:trPr>
        <w:tc>
          <w:tcPr>
            <w:tcW w:w="2124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30C" w:rsidTr="003B3BF7">
        <w:trPr>
          <w:trHeight w:val="419"/>
        </w:trPr>
        <w:tc>
          <w:tcPr>
            <w:tcW w:w="212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Default="00E77AA3" w:rsidP="00E77AA3">
      <w:pPr>
        <w:rPr>
          <w:rFonts w:ascii="ＭＳ ゴシック" w:eastAsia="ＭＳ ゴシック" w:hAnsi="ＭＳ ゴシック"/>
        </w:rPr>
      </w:pPr>
    </w:p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77AA3" w:rsidTr="003B3BF7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使用する行事名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1543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3B3BF7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C0169" w:rsidRDefault="00170F97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配布する行事の</w:t>
            </w:r>
          </w:p>
          <w:p w:rsidR="00170F97" w:rsidRDefault="00170F97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170F9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～　令和　　年　　月　　日（　　）</w:t>
            </w:r>
          </w:p>
        </w:tc>
      </w:tr>
      <w:tr w:rsidR="00E77AA3" w:rsidTr="003B3BF7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作成（配布）部数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1543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0F97" w:rsidTr="003B3BF7">
        <w:tc>
          <w:tcPr>
            <w:tcW w:w="212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  <w:p w:rsidR="00170F97" w:rsidRDefault="00170F97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作成する目的</w:t>
            </w:r>
          </w:p>
        </w:tc>
        <w:tc>
          <w:tcPr>
            <w:tcW w:w="7614" w:type="dxa"/>
            <w:tcBorders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3B3BF7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3B3BF7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3B3BF7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3B3BF7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Pr="00901DFB" w:rsidRDefault="008E630C" w:rsidP="00E43071">
      <w:pPr>
        <w:spacing w:line="0" w:lineRule="atLeast"/>
        <w:rPr>
          <w:rFonts w:ascii="ＭＳ ゴシック" w:eastAsia="ＭＳ ゴシック" w:hAnsi="ＭＳ ゴシック"/>
          <w:b/>
          <w:color w:val="FF0000"/>
          <w:sz w:val="20"/>
        </w:rPr>
      </w:pPr>
      <w:bookmarkStart w:id="0" w:name="_GoBack"/>
      <w:r w:rsidRPr="00901DFB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※１　</w:t>
      </w:r>
      <w:r w:rsidRPr="00901DFB">
        <w:rPr>
          <w:rFonts w:ascii="ＭＳ ゴシック" w:eastAsia="ＭＳ ゴシック" w:hAnsi="ＭＳ ゴシック" w:hint="eastAsia"/>
          <w:b/>
          <w:color w:val="FF0000"/>
          <w:sz w:val="20"/>
          <w:u w:val="wave"/>
        </w:rPr>
        <w:t>使用状況がわかる完成見本等を添えて、申請してください。</w:t>
      </w:r>
    </w:p>
    <w:bookmarkEnd w:id="0"/>
    <w:p w:rsidR="00E77AA3" w:rsidRPr="00E43071" w:rsidRDefault="008E630C" w:rsidP="00E43071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E43071">
        <w:rPr>
          <w:rFonts w:ascii="ＭＳ ゴシック" w:eastAsia="ＭＳ ゴシック" w:hAnsi="ＭＳ ゴシック" w:hint="eastAsia"/>
          <w:sz w:val="20"/>
        </w:rPr>
        <w:t>※２　本使用許可申請は、今回限りのものです。再度版下を使用する場合は、改めて申請してください。</w:t>
      </w:r>
    </w:p>
    <w:p w:rsidR="0045575B" w:rsidRDefault="00E43071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1626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0A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7pt" to="48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" strokecolor="black [3213]" strokeweight="2.25pt">
                <v:stroke dashstyle="dash" joinstyle="miter"/>
              </v:line>
            </w:pict>
          </mc:Fallback>
        </mc:AlternateContent>
      </w:r>
    </w:p>
    <w:p w:rsidR="00D05133" w:rsidRDefault="00E43071" w:rsidP="002126E8">
      <w:pPr>
        <w:spacing w:line="360" w:lineRule="auto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以下　鶴見区区政推進課　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D05133" w:rsidTr="003B3BF7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5133" w:rsidRDefault="00D05133" w:rsidP="00E77AA3">
      <w:pPr>
        <w:rPr>
          <w:rFonts w:ascii="ＭＳ ゴシック" w:eastAsia="ＭＳ ゴシック" w:hAnsi="ＭＳ ゴシック"/>
        </w:rPr>
      </w:pPr>
    </w:p>
    <w:p w:rsidR="00D05133" w:rsidRPr="00EC0169" w:rsidRDefault="00D05133" w:rsidP="00E77AA3">
      <w:pPr>
        <w:rPr>
          <w:rFonts w:ascii="ＭＳ ゴシック" w:eastAsia="ＭＳ ゴシック" w:hAnsi="ＭＳ ゴシック"/>
          <w:b/>
          <w:sz w:val="24"/>
        </w:rPr>
      </w:pPr>
      <w:r w:rsidRPr="00EC0169">
        <w:rPr>
          <w:rFonts w:ascii="ＭＳ ゴシック" w:eastAsia="ＭＳ ゴシック" w:hAnsi="ＭＳ ゴシック" w:hint="eastAsia"/>
          <w:b/>
          <w:sz w:val="24"/>
        </w:rPr>
        <w:t>電子起案にて確認します。</w:t>
      </w:r>
    </w:p>
    <w:p w:rsidR="00D05133" w:rsidRDefault="00D05133" w:rsidP="00E77AA3">
      <w:pPr>
        <w:rPr>
          <w:rFonts w:ascii="ＭＳ ゴシック" w:eastAsia="ＭＳ ゴシック" w:hAnsi="ＭＳ ゴシック"/>
        </w:rPr>
      </w:pPr>
    </w:p>
    <w:p w:rsidR="008E630C" w:rsidRDefault="0045575B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審査結果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5575B" w:rsidTr="007548E1">
        <w:trPr>
          <w:trHeight w:val="373"/>
        </w:trPr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【 許可 】申請のとおり許可します</w:t>
            </w:r>
          </w:p>
        </w:tc>
        <w:tc>
          <w:tcPr>
            <w:tcW w:w="4961" w:type="dxa"/>
            <w:tcBorders>
              <w:left w:val="double" w:sz="4" w:space="0" w:color="auto"/>
              <w:bottom w:val="dashed" w:sz="4" w:space="0" w:color="auto"/>
            </w:tcBorders>
          </w:tcPr>
          <w:p w:rsidR="0045575B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</w:t>
            </w:r>
            <w:r w:rsidR="0045575B">
              <w:rPr>
                <w:rFonts w:ascii="ＭＳ ゴシック" w:eastAsia="ＭＳ ゴシック" w:hAnsi="ＭＳ ゴシック" w:hint="eastAsia"/>
              </w:rPr>
              <w:t>日：　令和　　年　　月　　日</w:t>
            </w:r>
          </w:p>
        </w:tc>
      </w:tr>
      <w:tr w:rsidR="0045575B" w:rsidTr="007548E1"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7E50FC">
              <w:rPr>
                <w:rFonts w:ascii="ＭＳ ゴシック" w:eastAsia="ＭＳ ゴシック" w:hAnsi="ＭＳ ゴシック" w:hint="eastAsia"/>
              </w:rPr>
              <w:t>【不許可】審査の結果</w:t>
            </w:r>
            <w:r>
              <w:rPr>
                <w:rFonts w:ascii="ＭＳ ゴシック" w:eastAsia="ＭＳ ゴシック" w:hAnsi="ＭＳ ゴシック" w:hint="eastAsia"/>
              </w:rPr>
              <w:t>不許可とします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</w:tcBorders>
          </w:tcPr>
          <w:p w:rsidR="0045575B" w:rsidRDefault="0045575B" w:rsidP="00D051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575B" w:rsidRPr="00E43071" w:rsidRDefault="0045575B" w:rsidP="00E77AA3">
      <w:pPr>
        <w:rPr>
          <w:rFonts w:ascii="ＭＳ ゴシック" w:eastAsia="ＭＳ ゴシック" w:hAnsi="ＭＳ ゴシック"/>
          <w:sz w:val="20"/>
        </w:rPr>
      </w:pPr>
      <w:r w:rsidRPr="00E43071">
        <w:rPr>
          <w:rFonts w:ascii="ＭＳ ゴシック" w:eastAsia="ＭＳ ゴシック" w:hAnsi="ＭＳ ゴシック" w:hint="eastAsia"/>
          <w:sz w:val="20"/>
        </w:rPr>
        <w:t>※　許可の連絡時に、条件について改めて周知します。</w:t>
      </w:r>
    </w:p>
    <w:sectPr w:rsidR="0045575B" w:rsidRPr="00E43071" w:rsidSect="0045575B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A9" w:rsidRDefault="00EF54A9" w:rsidP="007706A7">
      <w:r>
        <w:separator/>
      </w:r>
    </w:p>
  </w:endnote>
  <w:endnote w:type="continuationSeparator" w:id="0">
    <w:p w:rsidR="00EF54A9" w:rsidRDefault="00EF54A9" w:rsidP="0077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A9" w:rsidRDefault="00EF54A9" w:rsidP="007706A7">
      <w:r>
        <w:separator/>
      </w:r>
    </w:p>
  </w:footnote>
  <w:footnote w:type="continuationSeparator" w:id="0">
    <w:p w:rsidR="00EF54A9" w:rsidRDefault="00EF54A9" w:rsidP="0077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3"/>
    <w:rsid w:val="000032D0"/>
    <w:rsid w:val="000E2233"/>
    <w:rsid w:val="00154394"/>
    <w:rsid w:val="00170F97"/>
    <w:rsid w:val="001E24FE"/>
    <w:rsid w:val="002126E8"/>
    <w:rsid w:val="00291B19"/>
    <w:rsid w:val="003B22BD"/>
    <w:rsid w:val="003B3BF7"/>
    <w:rsid w:val="0045575B"/>
    <w:rsid w:val="00480BE2"/>
    <w:rsid w:val="00483240"/>
    <w:rsid w:val="00493C10"/>
    <w:rsid w:val="00523A57"/>
    <w:rsid w:val="007548E1"/>
    <w:rsid w:val="007706A7"/>
    <w:rsid w:val="007E50FC"/>
    <w:rsid w:val="007F1DB9"/>
    <w:rsid w:val="00821A5B"/>
    <w:rsid w:val="008A4BDA"/>
    <w:rsid w:val="008E630C"/>
    <w:rsid w:val="00901DFB"/>
    <w:rsid w:val="00982603"/>
    <w:rsid w:val="00B12F52"/>
    <w:rsid w:val="00BB59F1"/>
    <w:rsid w:val="00C42043"/>
    <w:rsid w:val="00C4392E"/>
    <w:rsid w:val="00C57469"/>
    <w:rsid w:val="00C60F33"/>
    <w:rsid w:val="00D042C2"/>
    <w:rsid w:val="00D05133"/>
    <w:rsid w:val="00DC775C"/>
    <w:rsid w:val="00E43071"/>
    <w:rsid w:val="00E77AA3"/>
    <w:rsid w:val="00EC0169"/>
    <w:rsid w:val="00E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28371-5E96-4FCD-862C-DC79A7E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6A7"/>
  </w:style>
  <w:style w:type="paragraph" w:styleId="a8">
    <w:name w:val="footer"/>
    <w:basedOn w:val="a"/>
    <w:link w:val="a9"/>
    <w:uiPriority w:val="99"/>
    <w:unhideWhenUsed/>
    <w:rsid w:val="00770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鶴見区</dc:creator>
  <cp:keywords/>
  <dc:description/>
  <cp:lastModifiedBy>鶴見区</cp:lastModifiedBy>
  <cp:revision>22</cp:revision>
  <cp:lastPrinted>2021-03-10T00:11:00Z</cp:lastPrinted>
  <dcterms:created xsi:type="dcterms:W3CDTF">2021-03-09T05:17:00Z</dcterms:created>
  <dcterms:modified xsi:type="dcterms:W3CDTF">2021-03-12T01:31:00Z</dcterms:modified>
</cp:coreProperties>
</file>